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5C7E" w:rsidRDefault="005C49DA" w:rsidP="00C55C7E">
      <w:pPr>
        <w:spacing w:line="240" w:lineRule="atLeast"/>
        <w:jc w:val="center"/>
        <w:rPr>
          <w:rFonts w:hint="eastAsia"/>
          <w:b/>
          <w:color w:val="0070C0"/>
          <w:sz w:val="36"/>
          <w:szCs w:val="36"/>
        </w:rPr>
      </w:pPr>
      <w:r w:rsidRPr="00C55C7E">
        <w:rPr>
          <w:rFonts w:ascii="宋体" w:hAnsi="宋体" w:hint="eastAsia"/>
          <w:b/>
          <w:noProof/>
          <w:color w:val="0070C0"/>
          <w:sz w:val="36"/>
          <w:szCs w:val="36"/>
        </w:rPr>
        <w:drawing>
          <wp:anchor distT="0" distB="0" distL="114300" distR="114300" simplePos="0" relativeHeight="251659264" behindDoc="0" locked="0" layoutInCell="1" allowOverlap="1" wp14:anchorId="32A24E01" wp14:editId="179758FA">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C55C7E">
        <w:rPr>
          <w:rFonts w:ascii="宋体" w:hAnsi="宋体" w:hint="eastAsia"/>
          <w:b/>
          <w:color w:val="0070C0"/>
          <w:sz w:val="36"/>
          <w:szCs w:val="36"/>
        </w:rPr>
        <w:t>专题</w:t>
      </w:r>
      <w:r w:rsidR="00C55C7E" w:rsidRPr="00C55C7E">
        <w:rPr>
          <w:rFonts w:ascii="宋体" w:hAnsi="宋体" w:hint="eastAsia"/>
          <w:b/>
          <w:color w:val="0070C0"/>
          <w:sz w:val="36"/>
          <w:szCs w:val="36"/>
        </w:rPr>
        <w:t>20</w:t>
      </w:r>
      <w:r w:rsidRPr="00C55C7E">
        <w:rPr>
          <w:rFonts w:ascii="宋体" w:hAnsi="宋体" w:hint="eastAsia"/>
          <w:b/>
          <w:color w:val="0070C0"/>
          <w:sz w:val="36"/>
          <w:szCs w:val="36"/>
        </w:rPr>
        <w:t xml:space="preserve"> </w:t>
      </w:r>
      <w:r w:rsidR="00656539" w:rsidRPr="00C55C7E">
        <w:rPr>
          <w:rFonts w:ascii="宋体" w:hAnsi="宋体" w:hint="eastAsia"/>
          <w:b/>
          <w:color w:val="0070C0"/>
          <w:sz w:val="36"/>
          <w:szCs w:val="36"/>
        </w:rPr>
        <w:t>中考</w:t>
      </w:r>
      <w:r w:rsidR="00C55C7E" w:rsidRPr="00C55C7E">
        <w:rPr>
          <w:rFonts w:hint="eastAsia"/>
          <w:b/>
          <w:color w:val="0070C0"/>
          <w:sz w:val="36"/>
          <w:szCs w:val="36"/>
        </w:rPr>
        <w:t>一类模型图多种题型问题</w:t>
      </w:r>
      <w:r w:rsidR="00C55C7E" w:rsidRPr="00C55C7E">
        <w:rPr>
          <w:rFonts w:hint="eastAsia"/>
          <w:b/>
          <w:noProof/>
          <w:color w:val="0070C0"/>
          <w:sz w:val="36"/>
          <w:szCs w:val="36"/>
        </w:rPr>
        <w:drawing>
          <wp:anchor distT="0" distB="0" distL="114300" distR="114300" simplePos="0" relativeHeight="251663360" behindDoc="0" locked="0" layoutInCell="1" allowOverlap="1" wp14:anchorId="243D35C8" wp14:editId="5B44EDA8">
            <wp:simplePos x="0" y="0"/>
            <wp:positionH relativeFrom="page">
              <wp:posOffset>11137900</wp:posOffset>
            </wp:positionH>
            <wp:positionV relativeFrom="topMargin">
              <wp:posOffset>11950700</wp:posOffset>
            </wp:positionV>
            <wp:extent cx="342900" cy="431800"/>
            <wp:effectExtent l="0" t="0" r="0" b="0"/>
            <wp:wrapNone/>
            <wp:docPr id="100139" name="图片 10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203708" name=""/>
                    <pic:cNvPicPr>
                      <a:picLocks noChangeAspect="1"/>
                    </pic:cNvPicPr>
                  </pic:nvPicPr>
                  <pic:blipFill>
                    <a:blip r:embed="rId9"/>
                    <a:stretch>
                      <a:fillRect/>
                    </a:stretch>
                  </pic:blipFill>
                  <pic:spPr>
                    <a:xfrm>
                      <a:off x="0" y="0"/>
                      <a:ext cx="342900" cy="431800"/>
                    </a:xfrm>
                    <a:prstGeom prst="rect">
                      <a:avLst/>
                    </a:prstGeom>
                  </pic:spPr>
                </pic:pic>
              </a:graphicData>
            </a:graphic>
          </wp:anchor>
        </w:drawing>
      </w:r>
      <w:r w:rsidR="00C55C7E" w:rsidRPr="00C55C7E">
        <w:rPr>
          <w:rFonts w:hint="eastAsia"/>
          <w:b/>
          <w:color w:val="0070C0"/>
          <w:sz w:val="36"/>
          <w:szCs w:val="36"/>
        </w:rPr>
        <w:t xml:space="preserve"> </w:t>
      </w:r>
    </w:p>
    <w:p w:rsidR="00A838B3" w:rsidRDefault="00A838B3" w:rsidP="00A838B3">
      <w:pPr>
        <w:rPr>
          <w:rFonts w:hAnsi="宋体" w:cs="宋体"/>
          <w:szCs w:val="21"/>
        </w:rPr>
      </w:pPr>
      <w:r>
        <w:rPr>
          <w:noProof/>
        </w:rPr>
        <w:drawing>
          <wp:inline distT="0" distB="0" distL="114300" distR="114300" wp14:anchorId="68D76F75" wp14:editId="2BDBDB1C">
            <wp:extent cx="1428750" cy="381000"/>
            <wp:effectExtent l="0" t="0" r="0" b="0"/>
            <wp:docPr id="11" name="图片 1" descr="8C[SSJQF8R8FB]C(NUG55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971799" name="图片 1" descr="8C[SSJQF8R8FB]C(NUG55O0"/>
                    <pic:cNvPicPr>
                      <a:picLocks noChangeAspect="1"/>
                    </pic:cNvPicPr>
                  </pic:nvPicPr>
                  <pic:blipFill>
                    <a:blip r:embed="rId10" r:link="rId11"/>
                    <a:stretch>
                      <a:fillRect/>
                    </a:stretch>
                  </pic:blipFill>
                  <pic:spPr>
                    <a:xfrm>
                      <a:off x="0" y="0"/>
                      <a:ext cx="1428750" cy="381000"/>
                    </a:xfrm>
                    <a:prstGeom prst="rect">
                      <a:avLst/>
                    </a:prstGeom>
                    <a:noFill/>
                    <a:ln>
                      <a:noFill/>
                    </a:ln>
                  </pic:spPr>
                </pic:pic>
              </a:graphicData>
            </a:graphic>
          </wp:inline>
        </w:drawing>
      </w:r>
    </w:p>
    <w:p w:rsidR="00A838B3" w:rsidRDefault="00A838B3" w:rsidP="00A838B3">
      <w:pPr>
        <w:spacing w:line="360" w:lineRule="auto"/>
        <w:ind w:firstLineChars="200" w:firstLine="420"/>
        <w:rPr>
          <w:rFonts w:ascii="宋体" w:hAnsi="宋体" w:cs="宋体"/>
          <w:szCs w:val="21"/>
        </w:rPr>
      </w:pPr>
      <w:r>
        <w:rPr>
          <w:rFonts w:ascii="宋体" w:hAnsi="宋体" w:cs="宋体" w:hint="eastAsia"/>
          <w:szCs w:val="21"/>
        </w:rPr>
        <w:t>用探究“磁生电”的实验装置编制的中考题，题型有选择题、填空题、简答题、实验题。这样用一个实验装置就能有四种题型体现。用不同题型把磁生电问题的学习目标得到了全面的考查，这样编制中考题值得全国各地物理教师和教研人员以及命题专家学习。主要考查的知识点有：能量转化、感生电流方向与哪些因素有关等。要重点掌握：</w:t>
      </w:r>
    </w:p>
    <w:p w:rsidR="00A838B3" w:rsidRDefault="00A838B3" w:rsidP="00A838B3">
      <w:pPr>
        <w:spacing w:line="360" w:lineRule="auto"/>
        <w:rPr>
          <w:rFonts w:ascii="宋体" w:hAnsi="宋体"/>
          <w:b/>
          <w:szCs w:val="21"/>
        </w:rPr>
      </w:pPr>
      <w:r>
        <w:rPr>
          <w:rFonts w:ascii="宋体" w:hAnsi="宋体" w:cs="宋体" w:hint="eastAsia"/>
          <w:b/>
          <w:szCs w:val="21"/>
        </w:rPr>
        <w:t>1.</w:t>
      </w:r>
      <w:r>
        <w:rPr>
          <w:rFonts w:ascii="宋体" w:hAnsi="宋体" w:hint="eastAsia"/>
          <w:b/>
          <w:szCs w:val="21"/>
        </w:rPr>
        <w:t>电磁感应现象</w:t>
      </w:r>
    </w:p>
    <w:p w:rsidR="00A838B3" w:rsidRDefault="00A838B3" w:rsidP="00A838B3">
      <w:pPr>
        <w:spacing w:line="360" w:lineRule="auto"/>
        <w:rPr>
          <w:rFonts w:ascii="宋体" w:hAnsi="宋体"/>
          <w:szCs w:val="21"/>
        </w:rPr>
      </w:pPr>
      <w:r>
        <w:rPr>
          <w:rFonts w:ascii="宋体" w:hAnsi="宋体" w:hint="eastAsia"/>
          <w:szCs w:val="21"/>
        </w:rPr>
        <w:t>英国物理学家法拉第发现了电磁感应现象。</w:t>
      </w:r>
    </w:p>
    <w:p w:rsidR="00A838B3" w:rsidRDefault="00A838B3" w:rsidP="00A838B3">
      <w:pPr>
        <w:spacing w:line="360" w:lineRule="auto"/>
        <w:rPr>
          <w:rFonts w:ascii="宋体" w:hAnsi="宋体"/>
          <w:szCs w:val="21"/>
        </w:rPr>
      </w:pPr>
      <w:r>
        <w:rPr>
          <w:rFonts w:ascii="宋体" w:hAnsi="宋体" w:hint="eastAsia"/>
          <w:szCs w:val="21"/>
        </w:rPr>
        <w:t>内容：闭合电路的一部分导体在磁场中做切割磁感线运动时，导体中就产生电流，这种现象叫做电磁感应，产生的电流叫做感应电流。</w:t>
      </w:r>
    </w:p>
    <w:p w:rsidR="00A838B3" w:rsidRDefault="00A838B3" w:rsidP="00A838B3">
      <w:pPr>
        <w:spacing w:line="360" w:lineRule="auto"/>
        <w:rPr>
          <w:rFonts w:ascii="宋体" w:hAnsi="宋体"/>
          <w:szCs w:val="21"/>
        </w:rPr>
      </w:pPr>
      <w:r>
        <w:rPr>
          <w:rFonts w:ascii="宋体" w:hAnsi="宋体" w:hint="eastAsia"/>
          <w:szCs w:val="21"/>
        </w:rPr>
        <w:t>导体中感应电流的方向，跟导体的运动方向和磁感线方向有关。（当导体运动方向或磁感线方向两者中的一个发生改变时，感应电流的方向也随之改变；当导体运动方向和磁感线方向两者同时都发生改变时，力的方向不变。）</w:t>
      </w:r>
    </w:p>
    <w:p w:rsidR="00A838B3" w:rsidRDefault="00A838B3" w:rsidP="00A838B3">
      <w:pPr>
        <w:tabs>
          <w:tab w:val="left" w:pos="688"/>
        </w:tabs>
        <w:spacing w:line="360" w:lineRule="auto"/>
        <w:jc w:val="left"/>
        <w:rPr>
          <w:rFonts w:ascii="宋体" w:hAnsi="宋体" w:cs="宋体"/>
          <w:b/>
          <w:bCs/>
          <w:kern w:val="0"/>
          <w:szCs w:val="21"/>
        </w:rPr>
      </w:pPr>
      <w:r>
        <w:rPr>
          <w:rFonts w:ascii="宋体" w:hAnsi="宋体" w:cs="宋体" w:hint="eastAsia"/>
          <w:b/>
          <w:bCs/>
          <w:kern w:val="0"/>
          <w:szCs w:val="21"/>
        </w:rPr>
        <w:t>2.解法技巧</w:t>
      </w:r>
    </w:p>
    <w:p w:rsidR="00A838B3" w:rsidRDefault="00A838B3" w:rsidP="00A838B3">
      <w:pPr>
        <w:tabs>
          <w:tab w:val="left" w:pos="688"/>
        </w:tabs>
        <w:spacing w:line="360" w:lineRule="auto"/>
        <w:jc w:val="left"/>
        <w:rPr>
          <w:rFonts w:ascii="宋体" w:hAnsi="宋体" w:cs="楷体"/>
          <w:kern w:val="0"/>
          <w:szCs w:val="21"/>
        </w:rPr>
      </w:pPr>
      <w:r>
        <w:rPr>
          <w:rFonts w:ascii="宋体" w:hAnsi="宋体" w:cs="楷体" w:hint="eastAsia"/>
          <w:kern w:val="0"/>
          <w:szCs w:val="21"/>
        </w:rPr>
        <w:t>①首先根据已有知识写出“感应电流产生的条件”和感应电流方向的决定因素；</w:t>
      </w:r>
    </w:p>
    <w:p w:rsidR="00A838B3" w:rsidRDefault="00A838B3" w:rsidP="00A838B3">
      <w:pPr>
        <w:tabs>
          <w:tab w:val="left" w:pos="688"/>
        </w:tabs>
        <w:spacing w:line="360" w:lineRule="auto"/>
        <w:jc w:val="left"/>
        <w:rPr>
          <w:rFonts w:ascii="宋体" w:hAnsi="宋体" w:cs="楷体"/>
          <w:kern w:val="0"/>
          <w:szCs w:val="21"/>
        </w:rPr>
      </w:pPr>
      <w:r>
        <w:rPr>
          <w:rFonts w:ascii="宋体" w:hAnsi="宋体" w:cs="楷体" w:hint="eastAsia"/>
          <w:kern w:val="0"/>
          <w:szCs w:val="21"/>
        </w:rPr>
        <w:t>②然后根据感应电流产生的条件和感应电流决定因素选择实验器材利用控制变量法和转化法设计实验方案；</w:t>
      </w:r>
    </w:p>
    <w:p w:rsidR="00A838B3" w:rsidRDefault="00A838B3" w:rsidP="00A838B3">
      <w:pPr>
        <w:tabs>
          <w:tab w:val="left" w:pos="688"/>
        </w:tabs>
        <w:spacing w:line="360" w:lineRule="auto"/>
        <w:jc w:val="left"/>
        <w:rPr>
          <w:rFonts w:ascii="宋体" w:hAnsi="宋体" w:cs="楷体"/>
          <w:kern w:val="0"/>
          <w:szCs w:val="21"/>
        </w:rPr>
      </w:pPr>
      <w:r>
        <w:rPr>
          <w:rFonts w:ascii="宋体" w:hAnsi="宋体" w:cs="楷体" w:hint="eastAsia"/>
          <w:kern w:val="0"/>
          <w:szCs w:val="21"/>
        </w:rPr>
        <w:t>③最后分析实验现象得出结论。</w:t>
      </w:r>
    </w:p>
    <w:p w:rsidR="00A838B3" w:rsidRDefault="00A838B3" w:rsidP="00A838B3">
      <w:pPr>
        <w:spacing w:line="360" w:lineRule="auto"/>
        <w:rPr>
          <w:rFonts w:ascii="宋体" w:hAnsi="宋体" w:cs="宋体"/>
          <w:szCs w:val="21"/>
        </w:rPr>
      </w:pPr>
      <w:r>
        <w:rPr>
          <w:rFonts w:ascii="宋体" w:hAnsi="宋体"/>
          <w:noProof/>
          <w:szCs w:val="21"/>
        </w:rPr>
        <w:drawing>
          <wp:inline distT="0" distB="0" distL="114300" distR="114300" wp14:anchorId="550E0F90" wp14:editId="1777E6C6">
            <wp:extent cx="1504950" cy="390525"/>
            <wp:effectExtent l="0" t="0" r="0" b="9525"/>
            <wp:docPr id="8" name="图片 2" descr="S~I{Y[3[ZP]}{6MYN]IE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198271" name="图片 2" descr="S~I{Y[3[ZP]}{6MYN]IEP~Y"/>
                    <pic:cNvPicPr>
                      <a:picLocks noChangeAspect="1"/>
                    </pic:cNvPicPr>
                  </pic:nvPicPr>
                  <pic:blipFill>
                    <a:blip r:embed="rId12" r:link="rId13"/>
                    <a:stretch>
                      <a:fillRect/>
                    </a:stretch>
                  </pic:blipFill>
                  <pic:spPr>
                    <a:xfrm>
                      <a:off x="0" y="0"/>
                      <a:ext cx="1504950" cy="390525"/>
                    </a:xfrm>
                    <a:prstGeom prst="rect">
                      <a:avLst/>
                    </a:prstGeom>
                    <a:noFill/>
                    <a:ln>
                      <a:noFill/>
                    </a:ln>
                  </pic:spPr>
                </pic:pic>
              </a:graphicData>
            </a:graphic>
          </wp:inline>
        </w:drawing>
      </w:r>
    </w:p>
    <w:p w:rsidR="00A838B3" w:rsidRDefault="00A838B3" w:rsidP="00A838B3">
      <w:pPr>
        <w:spacing w:line="360" w:lineRule="auto"/>
        <w:jc w:val="left"/>
        <w:textAlignment w:val="center"/>
        <w:rPr>
          <w:rFonts w:ascii="宋体" w:hAnsi="宋体" w:cs="宋体"/>
          <w:color w:val="000000"/>
          <w:szCs w:val="21"/>
        </w:rPr>
      </w:pPr>
      <w:r>
        <w:rPr>
          <w:rFonts w:ascii="宋体" w:hAnsi="宋体" w:cs="宋体" w:hint="eastAsia"/>
          <w:b/>
          <w:bCs/>
          <w:szCs w:val="21"/>
        </w:rPr>
        <w:t>【例题1】（2020安徽）</w:t>
      </w:r>
      <w:r>
        <w:rPr>
          <w:rFonts w:ascii="宋体" w:hAnsi="宋体" w:cs="宋体" w:hint="eastAsia"/>
          <w:color w:val="000000"/>
          <w:szCs w:val="21"/>
        </w:rPr>
        <w:t>在探究“什么情况下磁可以生电"的实验中，实验装置如图所示。</w:t>
      </w:r>
    </w:p>
    <w:p w:rsidR="00A838B3" w:rsidRDefault="00A838B3" w:rsidP="00A838B3">
      <w:pPr>
        <w:spacing w:line="360" w:lineRule="auto"/>
        <w:jc w:val="left"/>
        <w:textAlignment w:val="center"/>
        <w:rPr>
          <w:rFonts w:ascii="宋体" w:hAnsi="宋体" w:cs="宋体"/>
          <w:color w:val="000000"/>
          <w:szCs w:val="21"/>
        </w:rPr>
      </w:pPr>
      <w:r>
        <w:rPr>
          <w:rFonts w:ascii="宋体" w:hAnsi="宋体"/>
          <w:noProof/>
          <w:szCs w:val="21"/>
        </w:rPr>
        <w:lastRenderedPageBreak/>
        <w:drawing>
          <wp:inline distT="0" distB="0" distL="114300" distR="114300" wp14:anchorId="6DDCFD23" wp14:editId="51E8254B">
            <wp:extent cx="2009775" cy="1362075"/>
            <wp:effectExtent l="0" t="0" r="9525" b="9525"/>
            <wp:docPr id="9" name="图片 3" descr="LL0$C14EYJCK4R[WWM2_Y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272451" name="图片 3" descr="LL0$C14EYJCK4R[WWM2_YGS"/>
                    <pic:cNvPicPr>
                      <a:picLocks noChangeAspect="1"/>
                    </pic:cNvPicPr>
                  </pic:nvPicPr>
                  <pic:blipFill>
                    <a:blip r:embed="rId14" r:link="rId15"/>
                    <a:stretch>
                      <a:fillRect/>
                    </a:stretch>
                  </pic:blipFill>
                  <pic:spPr>
                    <a:xfrm>
                      <a:off x="0" y="0"/>
                      <a:ext cx="2009775" cy="1362075"/>
                    </a:xfrm>
                    <a:prstGeom prst="rect">
                      <a:avLst/>
                    </a:prstGeom>
                    <a:noFill/>
                    <a:ln>
                      <a:noFill/>
                    </a:ln>
                  </pic:spPr>
                </pic:pic>
              </a:graphicData>
            </a:graphic>
          </wp:inline>
        </w:drawing>
      </w:r>
    </w:p>
    <w:p w:rsidR="00A838B3" w:rsidRDefault="00A838B3" w:rsidP="00A838B3">
      <w:pPr>
        <w:spacing w:line="360" w:lineRule="auto"/>
        <w:jc w:val="left"/>
        <w:textAlignment w:val="center"/>
        <w:rPr>
          <w:rFonts w:ascii="宋体" w:hAnsi="宋体" w:cs="宋体"/>
          <w:color w:val="000000"/>
          <w:szCs w:val="21"/>
        </w:rPr>
      </w:pPr>
      <w:r>
        <w:rPr>
          <w:rFonts w:ascii="宋体" w:hAnsi="宋体" w:cs="宋体" w:hint="eastAsia"/>
          <w:color w:val="000000"/>
          <w:szCs w:val="21"/>
        </w:rPr>
        <w:t>(1)实验现象∶①保持蹄形磁体位置不动，让导线</w:t>
      </w:r>
      <w:r>
        <w:rPr>
          <w:rFonts w:ascii="宋体" w:hAnsi="宋体" w:cs="宋体" w:hint="eastAsia"/>
          <w:i/>
          <w:color w:val="000000"/>
          <w:szCs w:val="21"/>
        </w:rPr>
        <w:t>AB</w:t>
      </w:r>
      <w:r>
        <w:rPr>
          <w:rFonts w:ascii="宋体" w:hAnsi="宋体" w:cs="宋体" w:hint="eastAsia"/>
          <w:color w:val="000000"/>
          <w:szCs w:val="21"/>
        </w:rPr>
        <w:t>在磁场中静止、竖直向上或向下运动，电流表的指针均不发生偏转；②导线</w:t>
      </w:r>
      <w:r>
        <w:rPr>
          <w:rFonts w:ascii="宋体" w:hAnsi="宋体" w:cs="宋体" w:hint="eastAsia"/>
          <w:i/>
          <w:color w:val="000000"/>
          <w:szCs w:val="21"/>
        </w:rPr>
        <w:t>AB</w:t>
      </w:r>
      <w:r>
        <w:rPr>
          <w:rFonts w:ascii="宋体" w:hAnsi="宋体" w:cs="宋体" w:hint="eastAsia"/>
          <w:color w:val="000000"/>
          <w:szCs w:val="21"/>
        </w:rPr>
        <w:t>向左或向右运动，电流表的指针发生偏转；③保持导线</w:t>
      </w:r>
      <w:r>
        <w:rPr>
          <w:rFonts w:ascii="宋体" w:hAnsi="宋体" w:cs="宋体" w:hint="eastAsia"/>
          <w:i/>
          <w:color w:val="000000"/>
          <w:szCs w:val="21"/>
        </w:rPr>
        <w:t>AB</w:t>
      </w:r>
      <w:r>
        <w:rPr>
          <w:rFonts w:ascii="宋体" w:hAnsi="宋体" w:cs="宋体" w:hint="eastAsia"/>
          <w:color w:val="000000"/>
          <w:szCs w:val="21"/>
        </w:rPr>
        <w:t>不动，让蹄形磁体向左或向右运动，电流表的指针发生偏转。</w:t>
      </w:r>
    </w:p>
    <w:p w:rsidR="00A838B3" w:rsidRDefault="00A838B3" w:rsidP="00A838B3">
      <w:pPr>
        <w:spacing w:line="360" w:lineRule="auto"/>
        <w:jc w:val="left"/>
        <w:textAlignment w:val="center"/>
        <w:rPr>
          <w:rFonts w:ascii="宋体" w:hAnsi="宋体" w:cs="宋体"/>
          <w:color w:val="000000"/>
          <w:szCs w:val="21"/>
        </w:rPr>
      </w:pPr>
      <w:r>
        <w:rPr>
          <w:rFonts w:ascii="宋体" w:hAnsi="宋体" w:cs="宋体" w:hint="eastAsia"/>
          <w:color w:val="000000"/>
          <w:szCs w:val="21"/>
        </w:rPr>
        <w:t>实验结论∶闭合电路的一部分 导体在磁场中做________运动时，导体中就会产生感应电流。</w:t>
      </w:r>
    </w:p>
    <w:p w:rsidR="00A838B3" w:rsidRDefault="00A838B3" w:rsidP="00A838B3">
      <w:pPr>
        <w:spacing w:line="360" w:lineRule="auto"/>
        <w:jc w:val="left"/>
        <w:textAlignment w:val="center"/>
        <w:rPr>
          <w:rFonts w:ascii="宋体" w:hAnsi="宋体" w:cs="宋体"/>
          <w:color w:val="000000"/>
          <w:szCs w:val="21"/>
        </w:rPr>
      </w:pPr>
      <w:r>
        <w:rPr>
          <w:rFonts w:ascii="宋体" w:hAnsi="宋体" w:cs="宋体" w:hint="eastAsia"/>
          <w:color w:val="000000"/>
          <w:szCs w:val="21"/>
        </w:rPr>
        <w:t>(2)实验现象∶①保持磁场方向不变，导线</w:t>
      </w:r>
      <w:r>
        <w:rPr>
          <w:rFonts w:ascii="宋体" w:hAnsi="宋体" w:cs="宋体" w:hint="eastAsia"/>
          <w:i/>
          <w:color w:val="000000"/>
          <w:szCs w:val="21"/>
        </w:rPr>
        <w:t>AB</w:t>
      </w:r>
      <w:r>
        <w:rPr>
          <w:rFonts w:ascii="宋体" w:hAnsi="宋体" w:cs="宋体" w:hint="eastAsia"/>
          <w:color w:val="000000"/>
          <w:szCs w:val="21"/>
        </w:rPr>
        <w:t>向右运动时，电流表指针向左偏转；导线</w:t>
      </w:r>
      <w:r>
        <w:rPr>
          <w:rFonts w:ascii="宋体" w:hAnsi="宋体" w:cs="宋体" w:hint="eastAsia"/>
          <w:i/>
          <w:color w:val="000000"/>
          <w:szCs w:val="21"/>
        </w:rPr>
        <w:t>AB</w:t>
      </w:r>
      <w:r>
        <w:rPr>
          <w:rFonts w:ascii="宋体" w:hAnsi="宋体" w:cs="宋体" w:hint="eastAsia"/>
          <w:color w:val="000000"/>
          <w:szCs w:val="21"/>
        </w:rPr>
        <w:t>向左运动时，电流表指针向右偏转。②对调磁体两极的位置，使磁场方向发生改变，导线</w:t>
      </w:r>
      <w:r>
        <w:rPr>
          <w:rFonts w:ascii="宋体" w:hAnsi="宋体" w:cs="宋体" w:hint="eastAsia"/>
          <w:i/>
          <w:color w:val="000000"/>
          <w:szCs w:val="21"/>
        </w:rPr>
        <w:t>AB</w:t>
      </w:r>
      <w:r>
        <w:rPr>
          <w:rFonts w:ascii="宋体" w:hAnsi="宋体" w:cs="宋体" w:hint="eastAsia"/>
          <w:color w:val="000000"/>
          <w:szCs w:val="21"/>
        </w:rPr>
        <w:t>向右运动时，电流表指针向右偏转；导线</w:t>
      </w:r>
      <w:r>
        <w:rPr>
          <w:rFonts w:ascii="宋体" w:hAnsi="宋体" w:cs="宋体" w:hint="eastAsia"/>
          <w:i/>
          <w:color w:val="000000"/>
          <w:szCs w:val="21"/>
        </w:rPr>
        <w:t>AB</w:t>
      </w:r>
      <w:r>
        <w:rPr>
          <w:rFonts w:ascii="宋体" w:hAnsi="宋体" w:cs="宋体" w:hint="eastAsia"/>
          <w:color w:val="000000"/>
          <w:szCs w:val="21"/>
        </w:rPr>
        <w:t>向左运动时，电流表指针向左偏转。</w:t>
      </w:r>
    </w:p>
    <w:p w:rsidR="00A838B3" w:rsidRDefault="00A838B3" w:rsidP="00A838B3">
      <w:pPr>
        <w:spacing w:line="360" w:lineRule="auto"/>
        <w:jc w:val="left"/>
        <w:textAlignment w:val="center"/>
        <w:rPr>
          <w:rFonts w:ascii="宋体" w:hAnsi="宋体" w:cs="宋体"/>
          <w:color w:val="000000"/>
          <w:szCs w:val="21"/>
        </w:rPr>
      </w:pPr>
      <w:r>
        <w:rPr>
          <w:rFonts w:ascii="宋体" w:hAnsi="宋体" w:cs="宋体" w:hint="eastAsia"/>
          <w:color w:val="000000"/>
          <w:szCs w:val="21"/>
        </w:rPr>
        <w:t>实验结论∶感应电流的方向与________有关。</w:t>
      </w:r>
    </w:p>
    <w:p w:rsidR="00A838B3" w:rsidRDefault="00A838B3" w:rsidP="00A838B3">
      <w:pPr>
        <w:spacing w:line="360" w:lineRule="auto"/>
        <w:rPr>
          <w:rFonts w:ascii="宋体" w:hAnsi="宋体" w:cs="宋体"/>
          <w:szCs w:val="21"/>
        </w:rPr>
      </w:pPr>
      <w:r>
        <w:rPr>
          <w:rFonts w:ascii="宋体" w:hAnsi="宋体" w:cs="宋体" w:hint="eastAsia"/>
          <w:b/>
          <w:szCs w:val="21"/>
        </w:rPr>
        <w:t>【对点练习】</w:t>
      </w:r>
      <w:r>
        <w:rPr>
          <w:rFonts w:ascii="宋体" w:hAnsi="宋体" w:cs="宋体" w:hint="eastAsia"/>
          <w:szCs w:val="21"/>
        </w:rPr>
        <w:t>如图所示，在“探究什么情况下磁可以生电”的实验中，保持磁体不动，闭合开关后，下列现象描述正确的是（    ）</w:t>
      </w:r>
    </w:p>
    <w:p w:rsidR="00A838B3" w:rsidRDefault="00A838B3" w:rsidP="00A838B3">
      <w:pPr>
        <w:spacing w:line="360" w:lineRule="auto"/>
        <w:jc w:val="left"/>
        <w:rPr>
          <w:rFonts w:ascii="宋体" w:hAnsi="宋体" w:cs="宋体"/>
          <w:szCs w:val="21"/>
        </w:rPr>
      </w:pPr>
      <w:r>
        <w:rPr>
          <w:rFonts w:ascii="宋体" w:hAnsi="宋体"/>
          <w:noProof/>
          <w:szCs w:val="21"/>
        </w:rPr>
        <w:drawing>
          <wp:inline distT="0" distB="0" distL="114300" distR="114300" wp14:anchorId="51EB9892" wp14:editId="5648E936">
            <wp:extent cx="2009775" cy="1362075"/>
            <wp:effectExtent l="0" t="0" r="9525" b="9525"/>
            <wp:docPr id="10" name="图片 4" descr="LL0$C14EYJCK4R[WWM2_Y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9067" name="图片 4" descr="LL0$C14EYJCK4R[WWM2_YGS"/>
                    <pic:cNvPicPr>
                      <a:picLocks noChangeAspect="1"/>
                    </pic:cNvPicPr>
                  </pic:nvPicPr>
                  <pic:blipFill>
                    <a:blip r:embed="rId14" r:link="rId15"/>
                    <a:stretch>
                      <a:fillRect/>
                    </a:stretch>
                  </pic:blipFill>
                  <pic:spPr>
                    <a:xfrm>
                      <a:off x="0" y="0"/>
                      <a:ext cx="2009775" cy="1362075"/>
                    </a:xfrm>
                    <a:prstGeom prst="rect">
                      <a:avLst/>
                    </a:prstGeom>
                    <a:noFill/>
                    <a:ln>
                      <a:noFill/>
                    </a:ln>
                  </pic:spPr>
                </pic:pic>
              </a:graphicData>
            </a:graphic>
          </wp:inline>
        </w:drawing>
      </w:r>
    </w:p>
    <w:p w:rsidR="00A838B3" w:rsidRDefault="00A838B3" w:rsidP="00A838B3">
      <w:pPr>
        <w:spacing w:line="360" w:lineRule="auto"/>
        <w:jc w:val="left"/>
        <w:rPr>
          <w:rFonts w:ascii="宋体" w:hAnsi="宋体" w:cs="宋体"/>
          <w:szCs w:val="21"/>
        </w:rPr>
      </w:pPr>
      <w:r>
        <w:rPr>
          <w:rFonts w:ascii="宋体" w:hAnsi="宋体" w:cs="宋体" w:hint="eastAsia"/>
          <w:szCs w:val="21"/>
        </w:rPr>
        <w:t>A．导线AB竖直向上运动时，电流表指针会偏转</w:t>
      </w:r>
    </w:p>
    <w:p w:rsidR="00A838B3" w:rsidRDefault="00A838B3" w:rsidP="00A838B3">
      <w:pPr>
        <w:spacing w:line="360" w:lineRule="auto"/>
        <w:jc w:val="left"/>
        <w:rPr>
          <w:rFonts w:ascii="宋体" w:hAnsi="宋体" w:cs="宋体"/>
          <w:szCs w:val="21"/>
        </w:rPr>
      </w:pPr>
      <w:r>
        <w:rPr>
          <w:rFonts w:ascii="宋体" w:hAnsi="宋体" w:cs="宋体" w:hint="eastAsia"/>
          <w:szCs w:val="21"/>
        </w:rPr>
        <w:t>B．导线AB竖直向下运动时，电流表指针会偏转</w:t>
      </w:r>
    </w:p>
    <w:p w:rsidR="00A838B3" w:rsidRDefault="00A838B3" w:rsidP="00A838B3">
      <w:pPr>
        <w:spacing w:line="360" w:lineRule="auto"/>
        <w:jc w:val="left"/>
        <w:rPr>
          <w:rFonts w:ascii="宋体" w:hAnsi="宋体" w:cs="宋体"/>
          <w:szCs w:val="21"/>
        </w:rPr>
      </w:pPr>
      <w:r>
        <w:rPr>
          <w:rFonts w:ascii="宋体" w:hAnsi="宋体" w:cs="宋体" w:hint="eastAsia"/>
          <w:szCs w:val="21"/>
        </w:rPr>
        <w:t>C．导线AB从图中所示位置斜向上运动时，电流表指针不会偏转</w:t>
      </w:r>
    </w:p>
    <w:p w:rsidR="00A838B3" w:rsidRDefault="00A838B3" w:rsidP="00A838B3">
      <w:pPr>
        <w:spacing w:line="360" w:lineRule="auto"/>
        <w:jc w:val="left"/>
        <w:rPr>
          <w:rFonts w:ascii="宋体" w:hAnsi="宋体" w:cs="宋体"/>
          <w:szCs w:val="21"/>
        </w:rPr>
      </w:pPr>
      <w:r>
        <w:rPr>
          <w:rFonts w:ascii="宋体" w:hAnsi="宋体" w:cs="宋体" w:hint="eastAsia"/>
          <w:szCs w:val="21"/>
        </w:rPr>
        <w:t>D．导线AB分别水平向右和水平向左运动时，电流表指针偏转的方向相反</w:t>
      </w:r>
    </w:p>
    <w:p w:rsidR="00A838B3" w:rsidRDefault="00A838B3" w:rsidP="00A838B3">
      <w:pPr>
        <w:spacing w:line="360" w:lineRule="auto"/>
        <w:rPr>
          <w:rFonts w:ascii="宋体" w:hAnsi="宋体" w:cs="宋体"/>
          <w:szCs w:val="21"/>
        </w:rPr>
      </w:pPr>
      <w:r>
        <w:rPr>
          <w:rFonts w:ascii="宋体" w:hAnsi="宋体" w:cs="宋体" w:hint="eastAsia"/>
          <w:b/>
          <w:szCs w:val="21"/>
        </w:rPr>
        <w:t>【对点练习】</w:t>
      </w:r>
      <w:r>
        <w:rPr>
          <w:rFonts w:ascii="宋体" w:hAnsi="宋体" w:hint="eastAsia"/>
          <w:szCs w:val="21"/>
        </w:rPr>
        <w:t>如图所示，在蹄形磁铁的磁场中放置一根导体棒AB，它的两端跟电流表连接，使导体棒快速向右运动，观察到电流表的指针发生偏转。从能量转化的角度来分析，该实验过程中是</w:t>
      </w:r>
      <w:r>
        <w:rPr>
          <w:rFonts w:ascii="宋体" w:hAnsi="宋体" w:hint="eastAsia"/>
          <w:szCs w:val="21"/>
          <w:u w:val="single"/>
        </w:rPr>
        <w:t xml:space="preserve">           </w:t>
      </w:r>
      <w:r>
        <w:rPr>
          <w:rFonts w:ascii="宋体" w:hAnsi="宋体" w:hint="eastAsia"/>
          <w:szCs w:val="21"/>
        </w:rPr>
        <w:t>能</w:t>
      </w:r>
      <w:r>
        <w:rPr>
          <w:rFonts w:ascii="宋体" w:hAnsi="宋体" w:hint="eastAsia"/>
          <w:szCs w:val="21"/>
        </w:rPr>
        <w:lastRenderedPageBreak/>
        <w:t>转化成了电能。</w:t>
      </w:r>
    </w:p>
    <w:p w:rsidR="00A838B3" w:rsidRDefault="00A838B3" w:rsidP="00A838B3">
      <w:pPr>
        <w:spacing w:line="360" w:lineRule="auto"/>
        <w:rPr>
          <w:rFonts w:ascii="宋体" w:hAnsi="宋体"/>
          <w:szCs w:val="21"/>
        </w:rPr>
      </w:pPr>
      <w:r>
        <w:rPr>
          <w:rFonts w:ascii="宋体" w:hAnsi="宋体"/>
          <w:noProof/>
          <w:szCs w:val="21"/>
        </w:rPr>
        <w:drawing>
          <wp:inline distT="0" distB="0" distL="114300" distR="114300" wp14:anchorId="4627A418" wp14:editId="79CF00A3">
            <wp:extent cx="1704975" cy="1257300"/>
            <wp:effectExtent l="0" t="0" r="9525" b="0"/>
            <wp:docPr id="12" name="图片 5" descr="8$SUTKRMZWPSQH2C21NNYV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333514" name="图片 5" descr="8$SUTKRMZWPSQH2C21NNYVK"/>
                    <pic:cNvPicPr>
                      <a:picLocks noChangeAspect="1"/>
                    </pic:cNvPicPr>
                  </pic:nvPicPr>
                  <pic:blipFill>
                    <a:blip r:embed="rId16" r:link="rId17"/>
                    <a:stretch>
                      <a:fillRect/>
                    </a:stretch>
                  </pic:blipFill>
                  <pic:spPr>
                    <a:xfrm>
                      <a:off x="0" y="0"/>
                      <a:ext cx="1704975" cy="1257300"/>
                    </a:xfrm>
                    <a:prstGeom prst="rect">
                      <a:avLst/>
                    </a:prstGeom>
                    <a:noFill/>
                    <a:ln>
                      <a:noFill/>
                    </a:ln>
                  </pic:spPr>
                </pic:pic>
              </a:graphicData>
            </a:graphic>
          </wp:inline>
        </w:drawing>
      </w:r>
    </w:p>
    <w:p w:rsidR="00A838B3" w:rsidRDefault="00A838B3" w:rsidP="00A838B3">
      <w:pPr>
        <w:spacing w:line="360" w:lineRule="auto"/>
        <w:rPr>
          <w:rFonts w:ascii="宋体" w:hAnsi="宋体" w:cs="宋体"/>
          <w:szCs w:val="21"/>
        </w:rPr>
      </w:pPr>
      <w:r>
        <w:rPr>
          <w:rFonts w:ascii="宋体" w:hAnsi="宋体" w:cs="宋体" w:hint="eastAsia"/>
          <w:b/>
          <w:szCs w:val="21"/>
        </w:rPr>
        <w:t>【对点练习】</w:t>
      </w:r>
      <w:r>
        <w:rPr>
          <w:rFonts w:ascii="宋体" w:hAnsi="宋体" w:cs="宋体" w:hint="eastAsia"/>
          <w:szCs w:val="21"/>
        </w:rPr>
        <w:t>图是探究“怎样产生感应电流</w:t>
      </w:r>
      <w:r>
        <w:rPr>
          <w:rFonts w:ascii="宋体" w:hAnsi="宋体" w:cs="宋体"/>
          <w:szCs w:val="21"/>
        </w:rPr>
        <w:t>”</w:t>
      </w:r>
      <w:r>
        <w:rPr>
          <w:rFonts w:ascii="宋体" w:hAnsi="宋体" w:cs="宋体" w:hint="eastAsia"/>
          <w:szCs w:val="21"/>
        </w:rPr>
        <w:t>的实验装置，</w:t>
      </w:r>
      <w:proofErr w:type="spellStart"/>
      <w:r>
        <w:rPr>
          <w:rFonts w:ascii="宋体" w:hAnsi="宋体" w:cs="宋体"/>
          <w:szCs w:val="21"/>
        </w:rPr>
        <w:t>ab</w:t>
      </w:r>
      <w:proofErr w:type="spellEnd"/>
      <w:r>
        <w:rPr>
          <w:rFonts w:ascii="宋体" w:hAnsi="宋体" w:cs="宋体" w:hint="eastAsia"/>
          <w:szCs w:val="21"/>
        </w:rPr>
        <w:t>是一根导体，通过导线、开关连接在灵敏电流计的两接线柱上．</w:t>
      </w:r>
    </w:p>
    <w:p w:rsidR="00A838B3" w:rsidRDefault="00A838B3" w:rsidP="00A838B3">
      <w:pPr>
        <w:spacing w:line="360" w:lineRule="auto"/>
        <w:rPr>
          <w:rFonts w:ascii="宋体" w:hAnsi="宋体" w:cs="宋体"/>
          <w:szCs w:val="21"/>
        </w:rPr>
      </w:pPr>
      <w:r>
        <w:rPr>
          <w:rFonts w:ascii="宋体" w:hAnsi="宋体"/>
          <w:noProof/>
          <w:szCs w:val="21"/>
        </w:rPr>
        <w:drawing>
          <wp:inline distT="0" distB="0" distL="114300" distR="114300" wp14:anchorId="155857D7" wp14:editId="792E98DC">
            <wp:extent cx="1752600" cy="1448435"/>
            <wp:effectExtent l="0" t="0" r="0" b="18415"/>
            <wp:docPr id="13" name="图片 6" descr="T1CE3JN)4HZTA91[]{17E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024065" name="图片 6" descr="T1CE3JN)4HZTA91[]{17EBK"/>
                    <pic:cNvPicPr>
                      <a:picLocks noChangeAspect="1"/>
                    </pic:cNvPicPr>
                  </pic:nvPicPr>
                  <pic:blipFill>
                    <a:blip r:embed="rId18" r:link="rId19"/>
                    <a:stretch>
                      <a:fillRect/>
                    </a:stretch>
                  </pic:blipFill>
                  <pic:spPr>
                    <a:xfrm>
                      <a:off x="0" y="0"/>
                      <a:ext cx="1752600" cy="1448435"/>
                    </a:xfrm>
                    <a:prstGeom prst="rect">
                      <a:avLst/>
                    </a:prstGeom>
                    <a:noFill/>
                    <a:ln>
                      <a:noFill/>
                    </a:ln>
                  </pic:spPr>
                </pic:pic>
              </a:graphicData>
            </a:graphic>
          </wp:inline>
        </w:drawing>
      </w:r>
    </w:p>
    <w:p w:rsidR="00A838B3" w:rsidRDefault="00A838B3" w:rsidP="00A838B3">
      <w:pPr>
        <w:spacing w:line="360" w:lineRule="auto"/>
        <w:rPr>
          <w:rFonts w:ascii="宋体" w:hAnsi="宋体" w:cs="宋体"/>
          <w:szCs w:val="21"/>
        </w:rPr>
      </w:pPr>
      <w:r>
        <w:rPr>
          <w:rFonts w:ascii="宋体" w:hAnsi="宋体" w:cs="宋体"/>
          <w:szCs w:val="21"/>
        </w:rPr>
        <w:t>(1)</w:t>
      </w:r>
      <w:r>
        <w:rPr>
          <w:rFonts w:ascii="宋体" w:hAnsi="宋体" w:cs="宋体" w:hint="eastAsia"/>
          <w:szCs w:val="21"/>
        </w:rPr>
        <w:t>本实验中，如果</w:t>
      </w:r>
      <w:r>
        <w:rPr>
          <w:rFonts w:ascii="宋体" w:hAnsi="宋体" w:cs="宋体"/>
          <w:szCs w:val="21"/>
        </w:rPr>
        <w:t>__________________________</w:t>
      </w:r>
      <w:r>
        <w:rPr>
          <w:rFonts w:ascii="宋体" w:hAnsi="宋体" w:cs="宋体" w:hint="eastAsia"/>
          <w:szCs w:val="21"/>
        </w:rPr>
        <w:t>，我们就认为有感应电流产生．</w:t>
      </w:r>
    </w:p>
    <w:p w:rsidR="00A838B3" w:rsidRDefault="00A838B3" w:rsidP="00A838B3">
      <w:pPr>
        <w:spacing w:line="360" w:lineRule="auto"/>
        <w:rPr>
          <w:rFonts w:ascii="宋体" w:hAnsi="宋体" w:cs="宋体"/>
          <w:szCs w:val="21"/>
        </w:rPr>
      </w:pPr>
      <w:r>
        <w:rPr>
          <w:rFonts w:ascii="宋体" w:hAnsi="宋体" w:cs="宋体"/>
          <w:szCs w:val="21"/>
        </w:rPr>
        <w:t>(2)</w:t>
      </w:r>
      <w:r>
        <w:rPr>
          <w:rFonts w:ascii="宋体" w:hAnsi="宋体" w:cs="宋体" w:hint="eastAsia"/>
          <w:szCs w:val="21"/>
        </w:rPr>
        <w:t>闭合开关后，若导体不动，磁铁左右水平运动，电路</w:t>
      </w:r>
      <w:r>
        <w:rPr>
          <w:rFonts w:ascii="宋体" w:hAnsi="宋体" w:cs="宋体"/>
          <w:szCs w:val="21"/>
        </w:rPr>
        <w:t>________</w:t>
      </w:r>
      <w:r>
        <w:rPr>
          <w:rFonts w:ascii="宋体" w:hAnsi="宋体" w:cs="宋体" w:hint="eastAsia"/>
          <w:szCs w:val="21"/>
        </w:rPr>
        <w:t>感应电流</w:t>
      </w:r>
      <w:r>
        <w:rPr>
          <w:rFonts w:ascii="宋体" w:hAnsi="宋体" w:cs="宋体"/>
          <w:szCs w:val="21"/>
        </w:rPr>
        <w:t>(</w:t>
      </w:r>
      <w:r>
        <w:rPr>
          <w:rFonts w:ascii="宋体" w:hAnsi="宋体" w:cs="宋体" w:hint="eastAsia"/>
          <w:szCs w:val="21"/>
        </w:rPr>
        <w:t>选填“有”或“无”</w:t>
      </w:r>
      <w:r>
        <w:rPr>
          <w:rFonts w:ascii="宋体" w:hAnsi="宋体" w:cs="宋体"/>
          <w:szCs w:val="21"/>
        </w:rPr>
        <w:t>)</w:t>
      </w:r>
      <w:r>
        <w:rPr>
          <w:rFonts w:ascii="宋体" w:hAnsi="宋体" w:cs="宋体" w:hint="eastAsia"/>
          <w:szCs w:val="21"/>
        </w:rPr>
        <w:t>．</w:t>
      </w:r>
    </w:p>
    <w:p w:rsidR="00A838B3" w:rsidRDefault="00A838B3" w:rsidP="00A838B3">
      <w:pPr>
        <w:spacing w:line="360" w:lineRule="auto"/>
        <w:rPr>
          <w:rFonts w:ascii="宋体" w:hAnsi="宋体" w:cs="宋体"/>
          <w:szCs w:val="21"/>
        </w:rPr>
      </w:pPr>
      <w:r>
        <w:rPr>
          <w:rFonts w:ascii="宋体" w:hAnsi="宋体" w:cs="宋体"/>
          <w:szCs w:val="21"/>
        </w:rPr>
        <w:t>(3)</w:t>
      </w:r>
      <w:r>
        <w:rPr>
          <w:rFonts w:ascii="宋体" w:hAnsi="宋体" w:cs="宋体" w:hint="eastAsia"/>
          <w:szCs w:val="21"/>
        </w:rPr>
        <w:t>小李所在实验小组想进一步探究“感应电流的大小跟哪些因素有关”，小李猜想：“可能跟导体切割磁感线运动的快慢有关．”</w:t>
      </w:r>
    </w:p>
    <w:p w:rsidR="00A838B3" w:rsidRDefault="00A838B3" w:rsidP="00A838B3">
      <w:pPr>
        <w:spacing w:line="360" w:lineRule="auto"/>
        <w:rPr>
          <w:rFonts w:ascii="宋体" w:hAnsi="宋体" w:cs="宋体"/>
          <w:szCs w:val="21"/>
        </w:rPr>
      </w:pPr>
      <w:r>
        <w:rPr>
          <w:rFonts w:ascii="宋体" w:hAnsi="宋体" w:cs="宋体" w:hint="eastAsia"/>
          <w:szCs w:val="21"/>
        </w:rPr>
        <w:t>请你根据图所示的实验装置，帮助小李设计实验来验证他的猜想，你设计的实验做法是：</w:t>
      </w:r>
      <w:r>
        <w:rPr>
          <w:rFonts w:ascii="宋体" w:hAnsi="宋体" w:cs="宋体"/>
          <w:szCs w:val="21"/>
        </w:rPr>
        <w:t>________________</w:t>
      </w:r>
    </w:p>
    <w:p w:rsidR="00A838B3" w:rsidRDefault="00A838B3" w:rsidP="00A838B3">
      <w:pPr>
        <w:spacing w:line="360" w:lineRule="auto"/>
        <w:rPr>
          <w:rFonts w:ascii="宋体" w:hAnsi="宋体"/>
          <w:szCs w:val="21"/>
        </w:rPr>
      </w:pPr>
      <w:r>
        <w:rPr>
          <w:rFonts w:ascii="宋体" w:hAnsi="宋体"/>
          <w:noProof/>
          <w:szCs w:val="21"/>
        </w:rPr>
        <w:drawing>
          <wp:inline distT="0" distB="0" distL="114300" distR="114300" wp14:anchorId="0BAB3440" wp14:editId="4200262F">
            <wp:extent cx="1476375" cy="352425"/>
            <wp:effectExtent l="0" t="0" r="9525" b="9525"/>
            <wp:docPr id="16" name="图片 7" descr="}U3)U($L0PP`A3JIIN7~(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39066" name="图片 7" descr="}U3)U($L0PP`A3JIIN7~(VA"/>
                    <pic:cNvPicPr>
                      <a:picLocks noChangeAspect="1"/>
                    </pic:cNvPicPr>
                  </pic:nvPicPr>
                  <pic:blipFill>
                    <a:blip r:embed="rId20" r:link="rId21"/>
                    <a:stretch>
                      <a:fillRect/>
                    </a:stretch>
                  </pic:blipFill>
                  <pic:spPr>
                    <a:xfrm>
                      <a:off x="0" y="0"/>
                      <a:ext cx="1476375" cy="352425"/>
                    </a:xfrm>
                    <a:prstGeom prst="rect">
                      <a:avLst/>
                    </a:prstGeom>
                    <a:noFill/>
                    <a:ln>
                      <a:noFill/>
                    </a:ln>
                  </pic:spPr>
                </pic:pic>
              </a:graphicData>
            </a:graphic>
          </wp:inline>
        </w:drawing>
      </w:r>
    </w:p>
    <w:p w:rsidR="00A838B3" w:rsidRDefault="00A838B3" w:rsidP="00A838B3">
      <w:pPr>
        <w:spacing w:line="360" w:lineRule="auto"/>
        <w:rPr>
          <w:rFonts w:ascii="宋体" w:hAnsi="宋体"/>
          <w:szCs w:val="21"/>
        </w:rPr>
      </w:pPr>
      <w:r>
        <w:rPr>
          <w:rFonts w:ascii="宋体" w:hAnsi="宋体" w:hint="eastAsia"/>
          <w:szCs w:val="21"/>
        </w:rPr>
        <w:t>1</w:t>
      </w:r>
      <w:r>
        <w:rPr>
          <w:rFonts w:ascii="宋体" w:hAnsi="宋体" w:cs="宋体" w:hint="eastAsia"/>
          <w:szCs w:val="21"/>
        </w:rPr>
        <w:t>.</w:t>
      </w:r>
      <w:r>
        <w:rPr>
          <w:rFonts w:ascii="宋体" w:hAnsi="宋体" w:hint="eastAsia"/>
          <w:szCs w:val="21"/>
        </w:rPr>
        <w:t>如图所示，用棉线将铜棒</w:t>
      </w:r>
      <w:proofErr w:type="spellStart"/>
      <w:r>
        <w:rPr>
          <w:rFonts w:ascii="宋体" w:hAnsi="宋体" w:hint="eastAsia"/>
          <w:szCs w:val="21"/>
        </w:rPr>
        <w:t>ab</w:t>
      </w:r>
      <w:proofErr w:type="spellEnd"/>
      <w:r>
        <w:rPr>
          <w:rFonts w:ascii="宋体" w:hAnsi="宋体" w:hint="eastAsia"/>
          <w:szCs w:val="21"/>
        </w:rPr>
        <w:t>悬挂于磁铁N、S极之间，闭合开关，当</w:t>
      </w:r>
      <w:proofErr w:type="spellStart"/>
      <w:r>
        <w:rPr>
          <w:rFonts w:ascii="宋体" w:hAnsi="宋体" w:hint="eastAsia"/>
          <w:szCs w:val="21"/>
        </w:rPr>
        <w:t>ab</w:t>
      </w:r>
      <w:proofErr w:type="spellEnd"/>
      <w:r>
        <w:rPr>
          <w:rFonts w:ascii="宋体" w:hAnsi="宋体" w:hint="eastAsia"/>
          <w:szCs w:val="21"/>
        </w:rPr>
        <w:t>做切割磁感线运动时，观察到电流表的指针发生偏转</w:t>
      </w:r>
      <w:r>
        <w:rPr>
          <w:rFonts w:ascii="宋体" w:hAnsi="宋体" w:cs="宋体" w:hint="eastAsia"/>
          <w:szCs w:val="21"/>
        </w:rPr>
        <w:t>.利用这一现象所揭示的原理，可制成的设备是（    ）</w:t>
      </w:r>
    </w:p>
    <w:p w:rsidR="00A838B3" w:rsidRDefault="00A838B3" w:rsidP="00A838B3">
      <w:pPr>
        <w:spacing w:line="360" w:lineRule="auto"/>
        <w:rPr>
          <w:rFonts w:ascii="宋体" w:hAnsi="宋体"/>
          <w:szCs w:val="21"/>
        </w:rPr>
      </w:pPr>
      <w:r>
        <w:rPr>
          <w:rFonts w:ascii="宋体" w:hAnsi="宋体" w:cs="宋体" w:hint="eastAsia"/>
          <w:noProof/>
          <w:szCs w:val="21"/>
        </w:rPr>
        <w:lastRenderedPageBreak/>
        <w:drawing>
          <wp:inline distT="0" distB="0" distL="114300" distR="114300" wp14:anchorId="1AC5B5FD" wp14:editId="2DE36761">
            <wp:extent cx="1809750" cy="1369695"/>
            <wp:effectExtent l="0" t="0" r="0" b="1905"/>
            <wp:docPr id="15"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543467" name="图片 8" descr=" "/>
                    <pic:cNvPicPr>
                      <a:picLocks noChangeAspect="1"/>
                    </pic:cNvPicPr>
                  </pic:nvPicPr>
                  <pic:blipFill>
                    <a:blip r:embed="rId22"/>
                    <a:stretch>
                      <a:fillRect/>
                    </a:stretch>
                  </pic:blipFill>
                  <pic:spPr>
                    <a:xfrm>
                      <a:off x="0" y="0"/>
                      <a:ext cx="1809750" cy="1369695"/>
                    </a:xfrm>
                    <a:prstGeom prst="rect">
                      <a:avLst/>
                    </a:prstGeom>
                    <a:noFill/>
                    <a:ln>
                      <a:noFill/>
                    </a:ln>
                  </pic:spPr>
                </pic:pic>
              </a:graphicData>
            </a:graphic>
          </wp:inline>
        </w:drawing>
      </w:r>
    </w:p>
    <w:p w:rsidR="00A838B3" w:rsidRDefault="00A838B3" w:rsidP="00A838B3">
      <w:pPr>
        <w:spacing w:line="360" w:lineRule="auto"/>
        <w:rPr>
          <w:rFonts w:ascii="宋体" w:hAnsi="宋体" w:cs="宋体"/>
          <w:szCs w:val="21"/>
        </w:rPr>
      </w:pPr>
      <w:r>
        <w:rPr>
          <w:rFonts w:ascii="宋体" w:hAnsi="宋体" w:cs="宋体" w:hint="eastAsia"/>
          <w:szCs w:val="21"/>
        </w:rPr>
        <w:t xml:space="preserve">A.电动机                         B.发电机            </w:t>
      </w:r>
    </w:p>
    <w:p w:rsidR="00A838B3" w:rsidRDefault="00A838B3" w:rsidP="00A838B3">
      <w:pPr>
        <w:spacing w:line="360" w:lineRule="auto"/>
        <w:rPr>
          <w:rFonts w:ascii="宋体" w:hAnsi="宋体" w:cs="宋体"/>
          <w:szCs w:val="21"/>
        </w:rPr>
      </w:pPr>
      <w:r>
        <w:rPr>
          <w:rFonts w:ascii="宋体" w:hAnsi="宋体" w:cs="宋体" w:hint="eastAsia"/>
          <w:szCs w:val="21"/>
        </w:rPr>
        <w:t>C.电磁继电器                     D.电饭煲</w:t>
      </w:r>
    </w:p>
    <w:p w:rsidR="00A838B3" w:rsidRDefault="00A838B3" w:rsidP="00A838B3">
      <w:pPr>
        <w:spacing w:line="360" w:lineRule="auto"/>
        <w:textAlignment w:val="center"/>
        <w:rPr>
          <w:rFonts w:ascii="宋体" w:hAnsi="宋体"/>
          <w:szCs w:val="21"/>
        </w:rPr>
      </w:pPr>
      <w:r>
        <w:rPr>
          <w:rFonts w:ascii="宋体" w:hAnsi="宋体" w:hint="eastAsia"/>
          <w:szCs w:val="21"/>
        </w:rPr>
        <w:t>2</w:t>
      </w:r>
      <w:r>
        <w:rPr>
          <w:rFonts w:ascii="宋体" w:hAnsi="宋体"/>
          <w:szCs w:val="21"/>
        </w:rPr>
        <w:t>．如图所示，在“探究什么情况下磁可以生电”的实验中，保持磁体不动，下列现象描述正确的是（　　）</w:t>
      </w:r>
    </w:p>
    <w:p w:rsidR="00A838B3" w:rsidRDefault="00A838B3" w:rsidP="00A838B3">
      <w:pPr>
        <w:spacing w:line="360" w:lineRule="auto"/>
        <w:textAlignment w:val="center"/>
        <w:rPr>
          <w:rFonts w:ascii="宋体" w:hAnsi="宋体"/>
          <w:szCs w:val="21"/>
        </w:rPr>
      </w:pPr>
      <w:r>
        <w:rPr>
          <w:rFonts w:ascii="宋体" w:hAnsi="宋体"/>
          <w:noProof/>
          <w:szCs w:val="21"/>
        </w:rPr>
        <w:drawing>
          <wp:inline distT="0" distB="0" distL="114300" distR="114300" wp14:anchorId="0801BE1F" wp14:editId="45E7627C">
            <wp:extent cx="1273175" cy="968375"/>
            <wp:effectExtent l="0" t="0" r="3175" b="3175"/>
            <wp:docPr id="14"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107256" name="图片 9" descr="学科网 版权所有"/>
                    <pic:cNvPicPr>
                      <a:picLocks noChangeAspect="1"/>
                    </pic:cNvPicPr>
                  </pic:nvPicPr>
                  <pic:blipFill>
                    <a:blip r:embed="rId23"/>
                    <a:srcRect r="987" b="1294"/>
                    <a:stretch>
                      <a:fillRect/>
                    </a:stretch>
                  </pic:blipFill>
                  <pic:spPr>
                    <a:xfrm>
                      <a:off x="0" y="0"/>
                      <a:ext cx="1273175" cy="968375"/>
                    </a:xfrm>
                    <a:prstGeom prst="rect">
                      <a:avLst/>
                    </a:prstGeom>
                    <a:noFill/>
                    <a:ln>
                      <a:noFill/>
                    </a:ln>
                  </pic:spPr>
                </pic:pic>
              </a:graphicData>
            </a:graphic>
          </wp:inline>
        </w:drawing>
      </w:r>
    </w:p>
    <w:p w:rsidR="00A838B3" w:rsidRDefault="00A838B3" w:rsidP="00A838B3">
      <w:pPr>
        <w:spacing w:line="360" w:lineRule="auto"/>
        <w:textAlignment w:val="center"/>
        <w:rPr>
          <w:rFonts w:ascii="宋体" w:hAnsi="宋体"/>
          <w:szCs w:val="21"/>
        </w:rPr>
      </w:pPr>
      <w:r>
        <w:rPr>
          <w:rFonts w:ascii="宋体" w:hAnsi="宋体"/>
          <w:szCs w:val="21"/>
        </w:rPr>
        <w:t>A．导线</w:t>
      </w:r>
      <w:proofErr w:type="spellStart"/>
      <w:r>
        <w:rPr>
          <w:rFonts w:ascii="宋体" w:hAnsi="宋体"/>
          <w:i/>
          <w:szCs w:val="21"/>
        </w:rPr>
        <w:t>ab</w:t>
      </w:r>
      <w:proofErr w:type="spellEnd"/>
      <w:r>
        <w:rPr>
          <w:rFonts w:ascii="宋体" w:hAnsi="宋体"/>
          <w:szCs w:val="21"/>
        </w:rPr>
        <w:t>竖直向上运动时，电流表指针会偏转</w:t>
      </w:r>
    </w:p>
    <w:p w:rsidR="00A838B3" w:rsidRDefault="00A838B3" w:rsidP="00A838B3">
      <w:pPr>
        <w:spacing w:line="360" w:lineRule="auto"/>
        <w:textAlignment w:val="center"/>
        <w:rPr>
          <w:rFonts w:ascii="宋体" w:hAnsi="宋体"/>
          <w:szCs w:val="21"/>
        </w:rPr>
      </w:pPr>
      <w:r>
        <w:rPr>
          <w:rFonts w:ascii="宋体" w:hAnsi="宋体"/>
          <w:szCs w:val="21"/>
        </w:rPr>
        <w:t>B．导线</w:t>
      </w:r>
      <w:proofErr w:type="spellStart"/>
      <w:r>
        <w:rPr>
          <w:rFonts w:ascii="宋体" w:hAnsi="宋体"/>
          <w:i/>
          <w:szCs w:val="21"/>
        </w:rPr>
        <w:t>ab</w:t>
      </w:r>
      <w:proofErr w:type="spellEnd"/>
      <w:r>
        <w:rPr>
          <w:rFonts w:ascii="宋体" w:hAnsi="宋体"/>
          <w:szCs w:val="21"/>
        </w:rPr>
        <w:t>竖直向下运动时，电流表指针会偏转</w:t>
      </w:r>
    </w:p>
    <w:p w:rsidR="00A838B3" w:rsidRDefault="00A838B3" w:rsidP="00A838B3">
      <w:pPr>
        <w:spacing w:line="360" w:lineRule="auto"/>
        <w:textAlignment w:val="center"/>
        <w:rPr>
          <w:rFonts w:ascii="宋体" w:hAnsi="宋体"/>
          <w:szCs w:val="21"/>
        </w:rPr>
      </w:pPr>
      <w:r>
        <w:rPr>
          <w:rFonts w:ascii="宋体" w:hAnsi="宋体"/>
          <w:szCs w:val="21"/>
        </w:rPr>
        <w:t>C．导线</w:t>
      </w:r>
      <w:proofErr w:type="spellStart"/>
      <w:r>
        <w:rPr>
          <w:rFonts w:ascii="宋体" w:hAnsi="宋体"/>
          <w:i/>
          <w:szCs w:val="21"/>
        </w:rPr>
        <w:t>ab</w:t>
      </w:r>
      <w:proofErr w:type="spellEnd"/>
      <w:r>
        <w:rPr>
          <w:rFonts w:ascii="宋体" w:hAnsi="宋体"/>
          <w:szCs w:val="21"/>
        </w:rPr>
        <w:t>从图中所示位置斜向上运动时，电流表指针不会偏转</w:t>
      </w:r>
    </w:p>
    <w:p w:rsidR="00A838B3" w:rsidRDefault="00A838B3" w:rsidP="00A838B3">
      <w:pPr>
        <w:spacing w:line="360" w:lineRule="auto"/>
        <w:textAlignment w:val="center"/>
        <w:rPr>
          <w:rFonts w:ascii="宋体" w:hAnsi="宋体"/>
          <w:szCs w:val="21"/>
        </w:rPr>
      </w:pPr>
      <w:r>
        <w:rPr>
          <w:rFonts w:ascii="宋体" w:hAnsi="宋体"/>
          <w:szCs w:val="21"/>
        </w:rPr>
        <w:t>D．导线</w:t>
      </w:r>
      <w:proofErr w:type="spellStart"/>
      <w:r>
        <w:rPr>
          <w:rFonts w:ascii="宋体" w:hAnsi="宋体"/>
          <w:i/>
          <w:szCs w:val="21"/>
        </w:rPr>
        <w:t>ab</w:t>
      </w:r>
      <w:proofErr w:type="spellEnd"/>
      <w:r>
        <w:rPr>
          <w:rFonts w:ascii="宋体" w:hAnsi="宋体"/>
          <w:szCs w:val="21"/>
        </w:rPr>
        <w:t>分别水平向右和水平向左运动时，电流表指针偏转的方向相反</w:t>
      </w:r>
    </w:p>
    <w:p w:rsidR="00A838B3" w:rsidRDefault="00A838B3" w:rsidP="00A838B3">
      <w:pPr>
        <w:spacing w:line="360" w:lineRule="auto"/>
        <w:rPr>
          <w:rFonts w:ascii="宋体" w:hAnsi="宋体"/>
          <w:szCs w:val="21"/>
        </w:rPr>
      </w:pPr>
      <w:r>
        <w:rPr>
          <w:rFonts w:ascii="宋体" w:hAnsi="宋体" w:hint="eastAsia"/>
          <w:szCs w:val="21"/>
        </w:rPr>
        <w:t>3.如图是研究电磁感应现象的装置，实验中将开关闭合，若保持导体</w:t>
      </w:r>
      <w:proofErr w:type="spellStart"/>
      <w:r>
        <w:rPr>
          <w:rFonts w:ascii="宋体" w:hAnsi="宋体" w:hint="eastAsia"/>
          <w:szCs w:val="21"/>
        </w:rPr>
        <w:t>ab</w:t>
      </w:r>
      <w:proofErr w:type="spellEnd"/>
      <w:r>
        <w:rPr>
          <w:rFonts w:ascii="宋体" w:hAnsi="宋体" w:hint="eastAsia"/>
          <w:szCs w:val="21"/>
        </w:rPr>
        <w:t>不动，灵敏电流计指针不偏转；若让导体</w:t>
      </w:r>
      <w:proofErr w:type="spellStart"/>
      <w:r>
        <w:rPr>
          <w:rFonts w:ascii="宋体" w:hAnsi="宋体" w:hint="eastAsia"/>
          <w:szCs w:val="21"/>
        </w:rPr>
        <w:t>ab</w:t>
      </w:r>
      <w:proofErr w:type="spellEnd"/>
      <w:r>
        <w:rPr>
          <w:rFonts w:ascii="宋体" w:hAnsi="宋体" w:hint="eastAsia"/>
          <w:szCs w:val="21"/>
        </w:rPr>
        <w:t>在两磁极间左右水平运动，灵敏电流计指针发生偏转，除了上述实验和现象外，写出两个利用此装置完成的实验方案和相应观察到的现象．</w:t>
      </w:r>
    </w:p>
    <w:p w:rsidR="00A838B3" w:rsidRDefault="00A838B3" w:rsidP="00A838B3">
      <w:pPr>
        <w:spacing w:line="360" w:lineRule="auto"/>
        <w:rPr>
          <w:rFonts w:ascii="宋体" w:hAnsi="宋体"/>
          <w:szCs w:val="21"/>
        </w:rPr>
      </w:pPr>
      <w:r>
        <w:rPr>
          <w:rFonts w:ascii="宋体" w:hAnsi="宋体"/>
          <w:noProof/>
          <w:szCs w:val="21"/>
        </w:rPr>
        <w:drawing>
          <wp:inline distT="0" distB="0" distL="114300" distR="114300" wp14:anchorId="58BA03DD" wp14:editId="733326CC">
            <wp:extent cx="2095500" cy="1543050"/>
            <wp:effectExtent l="0" t="0" r="0" b="0"/>
            <wp:docPr id="17" name="图片 10" descr="{5IBML]K(I8HH`6S26PL9M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96789" name="图片 10" descr="{5IBML]K(I8HH`6S26PL9MQ"/>
                    <pic:cNvPicPr>
                      <a:picLocks noChangeAspect="1"/>
                    </pic:cNvPicPr>
                  </pic:nvPicPr>
                  <pic:blipFill>
                    <a:blip r:embed="rId24" r:link="rId25"/>
                    <a:stretch>
                      <a:fillRect/>
                    </a:stretch>
                  </pic:blipFill>
                  <pic:spPr>
                    <a:xfrm>
                      <a:off x="0" y="0"/>
                      <a:ext cx="2095500" cy="1543050"/>
                    </a:xfrm>
                    <a:prstGeom prst="rect">
                      <a:avLst/>
                    </a:prstGeom>
                    <a:noFill/>
                    <a:ln>
                      <a:noFill/>
                    </a:ln>
                  </pic:spPr>
                </pic:pic>
              </a:graphicData>
            </a:graphic>
          </wp:inline>
        </w:drawing>
      </w:r>
    </w:p>
    <w:p w:rsidR="00A838B3" w:rsidRDefault="00A838B3" w:rsidP="00A838B3">
      <w:pPr>
        <w:pStyle w:val="DefaultParagraph"/>
        <w:spacing w:line="360" w:lineRule="auto"/>
        <w:ind w:firstLine="420"/>
        <w:rPr>
          <w:rFonts w:ascii="宋体" w:hAnsi="宋体"/>
          <w:szCs w:val="21"/>
        </w:rPr>
      </w:pPr>
      <w:r>
        <w:rPr>
          <w:rFonts w:ascii="宋体" w:hAnsi="宋体"/>
          <w:szCs w:val="21"/>
        </w:rPr>
        <w:t>（1）</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rsidR="00A838B3" w:rsidRDefault="00A838B3" w:rsidP="00A838B3">
      <w:pPr>
        <w:pStyle w:val="DefaultParagraph"/>
        <w:spacing w:line="360" w:lineRule="auto"/>
        <w:ind w:firstLine="420"/>
        <w:rPr>
          <w:rFonts w:ascii="宋体" w:hAnsi="宋体"/>
          <w:szCs w:val="21"/>
        </w:rPr>
      </w:pPr>
      <w:r>
        <w:rPr>
          <w:rFonts w:ascii="宋体" w:hAnsi="宋体"/>
          <w:szCs w:val="21"/>
        </w:rPr>
        <w:t>（2）</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w:t>
      </w:r>
    </w:p>
    <w:p w:rsidR="00A838B3" w:rsidRDefault="00A838B3" w:rsidP="00A838B3">
      <w:pPr>
        <w:spacing w:line="360" w:lineRule="auto"/>
        <w:rPr>
          <w:rFonts w:ascii="宋体" w:hAnsi="宋体"/>
          <w:szCs w:val="21"/>
        </w:rPr>
      </w:pPr>
      <w:r>
        <w:rPr>
          <w:rFonts w:ascii="宋体" w:hAnsi="宋体" w:hint="eastAsia"/>
          <w:b/>
          <w:szCs w:val="21"/>
        </w:rPr>
        <w:lastRenderedPageBreak/>
        <w:t>4.</w:t>
      </w:r>
      <w:r>
        <w:rPr>
          <w:rFonts w:ascii="宋体" w:hAnsi="宋体"/>
          <w:b/>
          <w:szCs w:val="21"/>
        </w:rPr>
        <w:t>（20</w:t>
      </w:r>
      <w:r>
        <w:rPr>
          <w:rFonts w:ascii="宋体" w:hAnsi="宋体" w:hint="eastAsia"/>
          <w:b/>
          <w:szCs w:val="21"/>
        </w:rPr>
        <w:t>20长沙模拟）</w:t>
      </w:r>
      <w:r>
        <w:rPr>
          <w:rFonts w:ascii="宋体" w:hAnsi="宋体"/>
          <w:szCs w:val="21"/>
        </w:rPr>
        <w:t>导体在磁场中运动时产生感应电流的条件”的实验中，用一根绝缘的细线将一根导体棒AB悬挂在球形磁体的磁场中，再将导体棒AB，电流表及开关用导线连成一个闭合电路（如图所示）；</w:t>
      </w:r>
    </w:p>
    <w:p w:rsidR="00A838B3" w:rsidRDefault="00A838B3" w:rsidP="00A838B3">
      <w:pPr>
        <w:spacing w:line="360" w:lineRule="auto"/>
        <w:rPr>
          <w:rFonts w:ascii="宋体" w:hAnsi="宋体"/>
          <w:szCs w:val="21"/>
        </w:rPr>
      </w:pPr>
      <w:r>
        <w:rPr>
          <w:rFonts w:ascii="宋体" w:hAnsi="宋体"/>
          <w:szCs w:val="21"/>
        </w:rPr>
        <w:t>（1）闭合开关，让导体棒AB保持静止，电路中</w:t>
      </w:r>
      <w:r>
        <w:rPr>
          <w:rFonts w:ascii="宋体" w:hAnsi="宋体"/>
          <w:szCs w:val="21"/>
          <w:u w:val="single"/>
        </w:rPr>
        <w:t xml:space="preserve">　　</w:t>
      </w:r>
      <w:r>
        <w:rPr>
          <w:rFonts w:ascii="宋体" w:hAnsi="宋体"/>
          <w:szCs w:val="21"/>
        </w:rPr>
        <w:t>（选填“有”或“无”）感应电流产生；</w:t>
      </w:r>
    </w:p>
    <w:p w:rsidR="00A838B3" w:rsidRDefault="00A838B3" w:rsidP="00A838B3">
      <w:pPr>
        <w:spacing w:line="360" w:lineRule="auto"/>
        <w:rPr>
          <w:rFonts w:ascii="宋体" w:hAnsi="宋体"/>
          <w:szCs w:val="21"/>
        </w:rPr>
      </w:pPr>
      <w:r>
        <w:rPr>
          <w:rFonts w:ascii="宋体" w:hAnsi="宋体"/>
          <w:szCs w:val="21"/>
        </w:rPr>
        <w:t>（2）闭合开关，当导体棒AB沿</w:t>
      </w:r>
      <w:r>
        <w:rPr>
          <w:rFonts w:ascii="宋体" w:hAnsi="宋体"/>
          <w:szCs w:val="21"/>
          <w:u w:val="single"/>
        </w:rPr>
        <w:t xml:space="preserve">　　</w:t>
      </w:r>
      <w:r>
        <w:rPr>
          <w:rFonts w:ascii="宋体" w:hAnsi="宋体"/>
          <w:szCs w:val="21"/>
        </w:rPr>
        <w:t>（选填“竖直方向上下”或“水平方向左右”）运动时，电路中有感应电流产生．</w:t>
      </w:r>
    </w:p>
    <w:p w:rsidR="00A838B3" w:rsidRDefault="00A838B3" w:rsidP="00A838B3">
      <w:pPr>
        <w:spacing w:line="360" w:lineRule="auto"/>
        <w:rPr>
          <w:rFonts w:ascii="宋体" w:hAnsi="宋体"/>
          <w:szCs w:val="21"/>
        </w:rPr>
      </w:pPr>
      <w:r>
        <w:rPr>
          <w:rFonts w:ascii="宋体" w:hAnsi="宋体"/>
          <w:noProof/>
          <w:szCs w:val="21"/>
        </w:rPr>
        <w:drawing>
          <wp:inline distT="0" distB="0" distL="114300" distR="114300" wp14:anchorId="0C64676F" wp14:editId="02E0C274">
            <wp:extent cx="1371600" cy="1104900"/>
            <wp:effectExtent l="0" t="0" r="0" b="0"/>
            <wp:docPr id="18"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33703" name="图片 11" descr="菁优网：http://www.jyeoo.com"/>
                    <pic:cNvPicPr>
                      <a:picLocks noChangeAspect="1"/>
                    </pic:cNvPicPr>
                  </pic:nvPicPr>
                  <pic:blipFill>
                    <a:blip r:embed="rId26"/>
                    <a:stretch>
                      <a:fillRect/>
                    </a:stretch>
                  </pic:blipFill>
                  <pic:spPr>
                    <a:xfrm>
                      <a:off x="0" y="0"/>
                      <a:ext cx="1371600" cy="1104900"/>
                    </a:xfrm>
                    <a:prstGeom prst="rect">
                      <a:avLst/>
                    </a:prstGeom>
                    <a:noFill/>
                    <a:ln>
                      <a:noFill/>
                    </a:ln>
                  </pic:spPr>
                </pic:pic>
              </a:graphicData>
            </a:graphic>
          </wp:inline>
        </w:drawing>
      </w:r>
    </w:p>
    <w:p w:rsidR="00A838B3" w:rsidRDefault="00A838B3" w:rsidP="00A838B3">
      <w:pPr>
        <w:spacing w:line="360" w:lineRule="auto"/>
        <w:jc w:val="left"/>
        <w:rPr>
          <w:rFonts w:ascii="宋体" w:hAnsi="宋体"/>
          <w:szCs w:val="21"/>
        </w:rPr>
      </w:pPr>
      <w:r>
        <w:rPr>
          <w:rFonts w:ascii="宋体" w:hAnsi="宋体" w:hint="eastAsia"/>
          <w:szCs w:val="21"/>
        </w:rPr>
        <w:t>5.</w:t>
      </w:r>
      <w:r>
        <w:rPr>
          <w:rFonts w:ascii="宋体" w:hAnsi="宋体"/>
          <w:szCs w:val="21"/>
        </w:rPr>
        <w:t>在“探究感应电流产生条件”的实验中，小明将导体</w:t>
      </w:r>
      <w:proofErr w:type="spellStart"/>
      <w:r>
        <w:rPr>
          <w:rFonts w:ascii="宋体" w:hAnsi="宋体"/>
          <w:i/>
          <w:szCs w:val="21"/>
        </w:rPr>
        <w:t>ab</w:t>
      </w:r>
      <w:proofErr w:type="spellEnd"/>
      <w:r>
        <w:rPr>
          <w:rFonts w:ascii="宋体" w:hAnsi="宋体"/>
          <w:szCs w:val="21"/>
        </w:rPr>
        <w:t>、开关、小量程电流表和蹄形磁体按如图所示的方法进行安装．</w:t>
      </w:r>
    </w:p>
    <w:p w:rsidR="00A838B3" w:rsidRDefault="00A838B3" w:rsidP="00A838B3">
      <w:pPr>
        <w:spacing w:line="360" w:lineRule="auto"/>
        <w:jc w:val="left"/>
        <w:rPr>
          <w:rFonts w:ascii="宋体" w:hAnsi="宋体"/>
          <w:szCs w:val="21"/>
        </w:rPr>
      </w:pPr>
      <w:r>
        <w:rPr>
          <w:rFonts w:ascii="宋体" w:hAnsi="宋体"/>
          <w:noProof/>
          <w:szCs w:val="21"/>
        </w:rPr>
        <mc:AlternateContent>
          <mc:Choice Requires="wpg">
            <w:drawing>
              <wp:inline distT="0" distB="0" distL="114300" distR="114300" wp14:anchorId="0390874E" wp14:editId="5AA3606D">
                <wp:extent cx="1828800" cy="1379855"/>
                <wp:effectExtent l="0" t="0" r="0" b="10795"/>
                <wp:docPr id="7"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828800" cy="1379855"/>
                          <a:chOff x="0" y="0"/>
                          <a:chExt cx="2880" cy="2173"/>
                        </a:xfrm>
                      </wpg:grpSpPr>
                      <pic:pic xmlns:pic="http://schemas.openxmlformats.org/drawingml/2006/picture">
                        <pic:nvPicPr>
                          <pic:cNvPr id="1" name="图片 7"/>
                          <pic:cNvPicPr>
                            <a:picLocks noChangeAspect="1"/>
                          </pic:cNvPicPr>
                        </pic:nvPicPr>
                        <pic:blipFill>
                          <a:blip r:embed="rId27"/>
                          <a:stretch>
                            <a:fillRect/>
                          </a:stretch>
                        </pic:blipFill>
                        <pic:spPr>
                          <a:xfrm>
                            <a:off x="0" y="0"/>
                            <a:ext cx="2880" cy="2173"/>
                          </a:xfrm>
                          <a:prstGeom prst="rect">
                            <a:avLst/>
                          </a:prstGeom>
                          <a:noFill/>
                          <a:ln>
                            <a:noFill/>
                          </a:ln>
                        </pic:spPr>
                      </pic:pic>
                      <wps:wsp>
                        <wps:cNvPr id="2" name="文本框 2"/>
                        <wps:cNvSpPr txBox="1"/>
                        <wps:spPr>
                          <a:xfrm>
                            <a:off x="1647" y="378"/>
                            <a:ext cx="540" cy="468"/>
                          </a:xfrm>
                          <a:prstGeom prst="rect">
                            <a:avLst/>
                          </a:prstGeom>
                          <a:noFill/>
                          <a:ln>
                            <a:noFill/>
                          </a:ln>
                        </wps:spPr>
                        <wps:txb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上</w:t>
                              </w:r>
                            </w:p>
                          </w:txbxContent>
                        </wps:txbx>
                        <wps:bodyPr upright="1"/>
                      </wps:wsp>
                      <wps:wsp>
                        <wps:cNvPr id="4" name="文本框 4"/>
                        <wps:cNvSpPr txBox="1"/>
                        <wps:spPr>
                          <a:xfrm>
                            <a:off x="1665" y="1268"/>
                            <a:ext cx="540" cy="468"/>
                          </a:xfrm>
                          <a:prstGeom prst="rect">
                            <a:avLst/>
                          </a:prstGeom>
                          <a:noFill/>
                          <a:ln>
                            <a:noFill/>
                          </a:ln>
                        </wps:spPr>
                        <wps:txb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下</w:t>
                              </w:r>
                            </w:p>
                          </w:txbxContent>
                        </wps:txbx>
                        <wps:bodyPr upright="1"/>
                      </wps:wsp>
                      <wps:wsp>
                        <wps:cNvPr id="5" name="文本框 5"/>
                        <wps:cNvSpPr txBox="1"/>
                        <wps:spPr>
                          <a:xfrm>
                            <a:off x="936" y="993"/>
                            <a:ext cx="540" cy="468"/>
                          </a:xfrm>
                          <a:prstGeom prst="rect">
                            <a:avLst/>
                          </a:prstGeom>
                          <a:noFill/>
                          <a:ln>
                            <a:noFill/>
                          </a:ln>
                        </wps:spPr>
                        <wps:txb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左</w:t>
                              </w:r>
                            </w:p>
                          </w:txbxContent>
                        </wps:txbx>
                        <wps:bodyPr upright="1"/>
                      </wps:wsp>
                      <wps:wsp>
                        <wps:cNvPr id="6" name="文本框 6"/>
                        <wps:cNvSpPr txBox="1"/>
                        <wps:spPr>
                          <a:xfrm>
                            <a:off x="2205" y="993"/>
                            <a:ext cx="540" cy="468"/>
                          </a:xfrm>
                          <a:prstGeom prst="rect">
                            <a:avLst/>
                          </a:prstGeom>
                          <a:noFill/>
                          <a:ln>
                            <a:noFill/>
                          </a:ln>
                        </wps:spPr>
                        <wps:txb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右</w:t>
                              </w:r>
                            </w:p>
                          </w:txbxContent>
                        </wps:txbx>
                        <wps:bodyPr upright="1"/>
                      </wps:wsp>
                    </wpg:wgp>
                  </a:graphicData>
                </a:graphic>
              </wp:inline>
            </w:drawing>
          </mc:Choice>
          <mc:Fallback>
            <w:pict>
              <v:group id="组合 7" o:spid="_x0000_s1026" style="width:2in;height:108.65pt;mso-position-horizontal-relative:char;mso-position-vertical-relative:line" coordsize="2880,21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">
                <o:lock v:ext="edit" rotation="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7" type="#_x0000_t75" style="position:absolute;width:2880;height:21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DzZzAAAAA2gAAAA8AAABkcnMvZG93bnJldi54bWxET02LwjAQvQv+hzCCN00VWaQaRQQX8SBs&#10;d9Hr2IxNtZl0m2i7/34jLOxpeLzPWa47W4knNb50rGAyTkAQ506XXCj4+tyN5iB8QNZYOSYFP+Rh&#10;ver3lphq1/IHPbNQiBjCPkUFJoQ6ldLnhiz6sauJI3d1jcUQYVNI3WAbw20lp0nyJi2WHBsM1rQ1&#10;lN+zh1UwbY/7kH2fT3J2mZ3y+bs56Fun1HDQbRYgAnXhX/zn3us4H16vvK5c/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7cPNnMAAAADaAAAADwAAAAAAAAAAAAAAAACfAgAA&#10;ZHJzL2Rvd25yZXYueG1sUEsFBgAAAAAEAAQA9wAAAIwDAAAAAA==&#10;">
                  <v:imagedata r:id="rId28" o:title=""/>
                  <v:path arrowok="t"/>
                </v:shape>
                <v:shapetype id="_x0000_t202" coordsize="21600,21600" o:spt="202" path="m,l,21600r21600,l21600,xe">
                  <v:stroke joinstyle="miter"/>
                  <v:path gradientshapeok="t" o:connecttype="rect"/>
                </v:shapetype>
                <v:shape id="文本框 2" o:spid="_x0000_s1028" type="#_x0000_t202" style="position:absolute;left:1647;top:378;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上</w:t>
                        </w:r>
                      </w:p>
                    </w:txbxContent>
                  </v:textbox>
                </v:shape>
                <v:shape id="文本框 4" o:spid="_x0000_s1029" type="#_x0000_t202" style="position:absolute;left:1665;top:1268;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下</w:t>
                        </w:r>
                      </w:p>
                    </w:txbxContent>
                  </v:textbox>
                </v:shape>
                <v:shape id="文本框 5" o:spid="_x0000_s1030" type="#_x0000_t202" style="position:absolute;left:936;top:993;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左</w:t>
                        </w:r>
                      </w:p>
                    </w:txbxContent>
                  </v:textbox>
                </v:shape>
                <v:shape id="文本框 6" o:spid="_x0000_s1031" type="#_x0000_t202" style="position:absolute;left:2205;top:993;width:540;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A838B3" w:rsidRDefault="00A838B3" w:rsidP="00A838B3">
                        <w:pPr>
                          <w:rPr>
                            <w:rFonts w:ascii="仿宋_GB2312" w:eastAsia="仿宋_GB2312" w:hAnsi="楷体"/>
                            <w:sz w:val="18"/>
                            <w:szCs w:val="18"/>
                          </w:rPr>
                        </w:pPr>
                        <w:r>
                          <w:rPr>
                            <w:rFonts w:ascii="仿宋_GB2312" w:eastAsia="仿宋_GB2312" w:hAnsi="楷体" w:hint="eastAsia"/>
                            <w:sz w:val="18"/>
                            <w:szCs w:val="18"/>
                          </w:rPr>
                          <w:t>右</w:t>
                        </w:r>
                      </w:p>
                    </w:txbxContent>
                  </v:textbox>
                </v:shape>
                <w10:anchorlock/>
              </v:group>
            </w:pict>
          </mc:Fallback>
        </mc:AlternateContent>
      </w:r>
    </w:p>
    <w:p w:rsidR="00A838B3" w:rsidRDefault="00A838B3" w:rsidP="00A838B3">
      <w:pPr>
        <w:spacing w:line="360" w:lineRule="auto"/>
        <w:rPr>
          <w:rFonts w:ascii="宋体" w:hAnsi="宋体"/>
          <w:szCs w:val="21"/>
        </w:rPr>
      </w:pPr>
      <w:r>
        <w:rPr>
          <w:rFonts w:ascii="宋体" w:hAnsi="宋体"/>
          <w:szCs w:val="21"/>
        </w:rPr>
        <w:t>（1） 小明闭合开关后进行了如下操作：</w:t>
      </w:r>
    </w:p>
    <w:p w:rsidR="00A838B3" w:rsidRDefault="00A838B3" w:rsidP="00A838B3">
      <w:pPr>
        <w:spacing w:line="360" w:lineRule="auto"/>
        <w:jc w:val="left"/>
        <w:rPr>
          <w:rFonts w:ascii="宋体" w:hAnsi="宋体"/>
          <w:szCs w:val="21"/>
        </w:rPr>
      </w:pPr>
      <w:r>
        <w:rPr>
          <w:rFonts w:ascii="宋体" w:hAnsi="宋体"/>
          <w:szCs w:val="21"/>
        </w:rPr>
        <w:t>A．只让导体</w:t>
      </w:r>
      <w:proofErr w:type="spellStart"/>
      <w:r>
        <w:rPr>
          <w:rFonts w:ascii="宋体" w:hAnsi="宋体"/>
          <w:i/>
          <w:szCs w:val="21"/>
        </w:rPr>
        <w:t>ab</w:t>
      </w:r>
      <w:proofErr w:type="spellEnd"/>
      <w:r>
        <w:rPr>
          <w:rFonts w:ascii="宋体" w:hAnsi="宋体"/>
          <w:szCs w:val="21"/>
        </w:rPr>
        <w:t>在水平方向左右运动</w:t>
      </w:r>
    </w:p>
    <w:p w:rsidR="00A838B3" w:rsidRDefault="00A838B3" w:rsidP="00A838B3">
      <w:pPr>
        <w:spacing w:line="360" w:lineRule="auto"/>
        <w:jc w:val="left"/>
        <w:rPr>
          <w:rFonts w:ascii="宋体" w:hAnsi="宋体"/>
          <w:szCs w:val="21"/>
        </w:rPr>
      </w:pPr>
      <w:r>
        <w:rPr>
          <w:rFonts w:ascii="宋体" w:hAnsi="宋体"/>
          <w:szCs w:val="21"/>
        </w:rPr>
        <w:t>B．只让导体</w:t>
      </w:r>
      <w:proofErr w:type="spellStart"/>
      <w:r>
        <w:rPr>
          <w:rFonts w:ascii="宋体" w:hAnsi="宋体"/>
          <w:i/>
          <w:szCs w:val="21"/>
        </w:rPr>
        <w:t>ab</w:t>
      </w:r>
      <w:proofErr w:type="spellEnd"/>
      <w:r>
        <w:rPr>
          <w:rFonts w:ascii="宋体" w:hAnsi="宋体"/>
          <w:szCs w:val="21"/>
        </w:rPr>
        <w:t>在竖直方向上下运动</w:t>
      </w:r>
    </w:p>
    <w:p w:rsidR="00A838B3" w:rsidRDefault="00A838B3" w:rsidP="00A838B3">
      <w:pPr>
        <w:spacing w:line="360" w:lineRule="auto"/>
        <w:jc w:val="left"/>
        <w:rPr>
          <w:rFonts w:ascii="宋体" w:hAnsi="宋体"/>
          <w:szCs w:val="21"/>
        </w:rPr>
      </w:pPr>
      <w:r>
        <w:rPr>
          <w:rFonts w:ascii="宋体" w:hAnsi="宋体"/>
          <w:szCs w:val="21"/>
        </w:rPr>
        <w:t>C．只让蹄形磁体在水平方向左右运动</w:t>
      </w:r>
    </w:p>
    <w:p w:rsidR="00A838B3" w:rsidRDefault="00A838B3" w:rsidP="00A838B3">
      <w:pPr>
        <w:spacing w:line="360" w:lineRule="auto"/>
        <w:jc w:val="left"/>
        <w:rPr>
          <w:rFonts w:ascii="宋体" w:hAnsi="宋体"/>
          <w:szCs w:val="21"/>
        </w:rPr>
      </w:pPr>
      <w:r>
        <w:rPr>
          <w:rFonts w:ascii="宋体" w:hAnsi="宋体"/>
          <w:szCs w:val="21"/>
        </w:rPr>
        <w:t>D．只让蹄形磁体在竖直方向上下运动</w:t>
      </w:r>
    </w:p>
    <w:p w:rsidR="00A838B3" w:rsidRDefault="00A838B3" w:rsidP="00A838B3">
      <w:pPr>
        <w:spacing w:line="360" w:lineRule="auto"/>
        <w:jc w:val="left"/>
        <w:rPr>
          <w:rFonts w:ascii="宋体" w:hAnsi="宋体"/>
          <w:szCs w:val="21"/>
        </w:rPr>
      </w:pPr>
      <w:r>
        <w:rPr>
          <w:rFonts w:ascii="宋体" w:hAnsi="宋体"/>
          <w:szCs w:val="21"/>
        </w:rPr>
        <w:t>其中一定能产生感应电流的是</w:t>
      </w:r>
      <w:r>
        <w:rPr>
          <w:rFonts w:ascii="宋体" w:hAnsi="宋体" w:hint="eastAsia"/>
          <w:szCs w:val="21"/>
        </w:rPr>
        <w:t>_________</w:t>
      </w:r>
      <w:r>
        <w:rPr>
          <w:rFonts w:ascii="宋体" w:hAnsi="宋体"/>
          <w:szCs w:val="21"/>
        </w:rPr>
        <w:t>（填写字母）．</w:t>
      </w:r>
    </w:p>
    <w:p w:rsidR="00A838B3" w:rsidRDefault="00A838B3" w:rsidP="00A838B3">
      <w:pPr>
        <w:spacing w:line="360" w:lineRule="auto"/>
        <w:jc w:val="left"/>
        <w:rPr>
          <w:rFonts w:ascii="宋体" w:hAnsi="宋体"/>
          <w:szCs w:val="21"/>
        </w:rPr>
      </w:pPr>
      <w:r>
        <w:rPr>
          <w:rFonts w:ascii="宋体" w:hAnsi="宋体"/>
          <w:szCs w:val="21"/>
        </w:rPr>
        <w:t>（2） 如果将小量程电流表换成</w:t>
      </w:r>
      <w:r>
        <w:rPr>
          <w:rFonts w:ascii="宋体" w:hAnsi="宋体" w:hint="eastAsia"/>
          <w:szCs w:val="21"/>
        </w:rPr>
        <w:t>_________</w:t>
      </w:r>
      <w:r>
        <w:rPr>
          <w:rFonts w:ascii="宋体" w:hAnsi="宋体"/>
          <w:szCs w:val="21"/>
        </w:rPr>
        <w:t>，可以观察磁场对通电导体的作用．</w:t>
      </w:r>
    </w:p>
    <w:p w:rsidR="00A838B3" w:rsidRDefault="00A838B3" w:rsidP="00A838B3">
      <w:pPr>
        <w:spacing w:line="360" w:lineRule="auto"/>
        <w:rPr>
          <w:rFonts w:ascii="宋体" w:hAnsi="宋体"/>
          <w:szCs w:val="21"/>
        </w:rPr>
      </w:pPr>
      <w:r>
        <w:rPr>
          <w:rFonts w:ascii="宋体" w:hAnsi="宋体" w:hint="eastAsia"/>
          <w:szCs w:val="21"/>
        </w:rPr>
        <w:t>6.</w:t>
      </w:r>
      <w:r>
        <w:rPr>
          <w:rFonts w:ascii="宋体" w:hAnsi="宋体"/>
          <w:szCs w:val="21"/>
        </w:rPr>
        <w:t>如图所示，它是研究哪种物理现象的实验装置？试举出至少一种利用该原理的实际应用</w:t>
      </w:r>
      <w:r>
        <w:rPr>
          <w:rFonts w:ascii="宋体" w:hAnsi="宋体" w:hint="eastAsia"/>
          <w:szCs w:val="21"/>
        </w:rPr>
        <w:t>。</w:t>
      </w:r>
    </w:p>
    <w:p w:rsidR="00A838B3" w:rsidRDefault="00A838B3" w:rsidP="00A838B3">
      <w:pPr>
        <w:spacing w:line="360" w:lineRule="auto"/>
        <w:rPr>
          <w:rFonts w:ascii="宋体" w:hAnsi="宋体"/>
          <w:szCs w:val="21"/>
        </w:rPr>
      </w:pPr>
      <w:r>
        <w:rPr>
          <w:rFonts w:ascii="宋体" w:hAnsi="宋体"/>
          <w:noProof/>
          <w:szCs w:val="21"/>
        </w:rPr>
        <w:lastRenderedPageBreak/>
        <mc:AlternateContent>
          <mc:Choice Requires="wpg">
            <w:drawing>
              <wp:inline distT="0" distB="0" distL="0" distR="0">
                <wp:extent cx="1586865" cy="1276985"/>
                <wp:effectExtent l="15240" t="8255" r="8923020" b="16593185"/>
                <wp:docPr id="100206" name="组合 100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6865" cy="1276985"/>
                          <a:chOff x="0" y="0"/>
                          <a:chExt cx="2499" cy="2011"/>
                        </a:xfrm>
                      </wpg:grpSpPr>
                      <wpg:grpSp>
                        <wpg:cNvPr id="100207" name="组合 13"/>
                        <wpg:cNvGrpSpPr>
                          <a:grpSpLocks/>
                        </wpg:cNvGrpSpPr>
                        <wpg:grpSpPr bwMode="auto">
                          <a:xfrm>
                            <a:off x="1438" y="0"/>
                            <a:ext cx="1061" cy="1385"/>
                            <a:chOff x="0" y="0"/>
                            <a:chExt cx="2614" cy="3413"/>
                          </a:xfrm>
                        </wpg:grpSpPr>
                        <wpg:grpSp>
                          <wpg:cNvPr id="100208" name="组合 14"/>
                          <wpg:cNvGrpSpPr>
                            <a:grpSpLocks/>
                          </wpg:cNvGrpSpPr>
                          <wpg:grpSpPr bwMode="auto">
                            <a:xfrm>
                              <a:off x="363" y="0"/>
                              <a:ext cx="1914" cy="1226"/>
                              <a:chOff x="0" y="0"/>
                              <a:chExt cx="1914" cy="1226"/>
                            </a:xfrm>
                          </wpg:grpSpPr>
                          <wpg:grpSp>
                            <wpg:cNvPr id="100209" name="组合 15"/>
                            <wpg:cNvGrpSpPr>
                              <a:grpSpLocks/>
                            </wpg:cNvGrpSpPr>
                            <wpg:grpSpPr bwMode="auto">
                              <a:xfrm>
                                <a:off x="0" y="0"/>
                                <a:ext cx="1896" cy="1226"/>
                                <a:chOff x="0" y="0"/>
                                <a:chExt cx="1896" cy="1226"/>
                              </a:xfrm>
                            </wpg:grpSpPr>
                            <wps:wsp>
                              <wps:cNvPr id="100210" name="矩形 16"/>
                              <wps:cNvSpPr>
                                <a:spLocks noChangeArrowheads="1"/>
                              </wps:cNvSpPr>
                              <wps:spPr bwMode="auto">
                                <a:xfrm>
                                  <a:off x="65" y="0"/>
                                  <a:ext cx="1770" cy="147"/>
                                </a:xfrm>
                                <a:prstGeom prst="rect">
                                  <a:avLst/>
                                </a:prstGeom>
                                <a:gradFill rotWithShape="0">
                                  <a:gsLst>
                                    <a:gs pos="0">
                                      <a:srgbClr val="FF0000"/>
                                    </a:gs>
                                    <a:gs pos="50000">
                                      <a:srgbClr val="FF0000">
                                        <a:gamma/>
                                        <a:tint val="0"/>
                                        <a:invGamma/>
                                      </a:srgbClr>
                                    </a:gs>
                                    <a:gs pos="100000">
                                      <a:srgbClr val="FF0000"/>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00211" name="未知"/>
                              <wps:cNvSpPr>
                                <a:spLocks/>
                              </wps:cNvSpPr>
                              <wps:spPr bwMode="auto">
                                <a:xfrm>
                                  <a:off x="0" y="146"/>
                                  <a:ext cx="1896" cy="1080"/>
                                </a:xfrm>
                                <a:custGeom>
                                  <a:avLst/>
                                  <a:gdLst>
                                    <a:gd name="T0" fmla="*/ 314 w 1858"/>
                                    <a:gd name="T1" fmla="*/ 1080 h 1080"/>
                                    <a:gd name="T2" fmla="*/ 374 w 1858"/>
                                    <a:gd name="T3" fmla="*/ 1014 h 1080"/>
                                    <a:gd name="T4" fmla="*/ 448 w 1858"/>
                                    <a:gd name="T5" fmla="*/ 960 h 1080"/>
                                    <a:gd name="T6" fmla="*/ 516 w 1858"/>
                                    <a:gd name="T7" fmla="*/ 915 h 1080"/>
                                    <a:gd name="T8" fmla="*/ 606 w 1858"/>
                                    <a:gd name="T9" fmla="*/ 870 h 1080"/>
                                    <a:gd name="T10" fmla="*/ 718 w 1858"/>
                                    <a:gd name="T11" fmla="*/ 825 h 1080"/>
                                    <a:gd name="T12" fmla="*/ 808 w 1858"/>
                                    <a:gd name="T13" fmla="*/ 810 h 1080"/>
                                    <a:gd name="T14" fmla="*/ 884 w 1858"/>
                                    <a:gd name="T15" fmla="*/ 804 h 1080"/>
                                    <a:gd name="T16" fmla="*/ 958 w 1858"/>
                                    <a:gd name="T17" fmla="*/ 795 h 1080"/>
                                    <a:gd name="T18" fmla="*/ 1048 w 1858"/>
                                    <a:gd name="T19" fmla="*/ 795 h 1080"/>
                                    <a:gd name="T20" fmla="*/ 1124 w 1858"/>
                                    <a:gd name="T21" fmla="*/ 810 h 1080"/>
                                    <a:gd name="T22" fmla="*/ 1198 w 1858"/>
                                    <a:gd name="T23" fmla="*/ 810 h 1080"/>
                                    <a:gd name="T24" fmla="*/ 1274 w 1858"/>
                                    <a:gd name="T25" fmla="*/ 840 h 1080"/>
                                    <a:gd name="T26" fmla="*/ 1348 w 1858"/>
                                    <a:gd name="T27" fmla="*/ 870 h 1080"/>
                                    <a:gd name="T28" fmla="*/ 1424 w 1858"/>
                                    <a:gd name="T29" fmla="*/ 915 h 1080"/>
                                    <a:gd name="T30" fmla="*/ 1506 w 1858"/>
                                    <a:gd name="T31" fmla="*/ 954 h 1080"/>
                                    <a:gd name="T32" fmla="*/ 1574 w 1858"/>
                                    <a:gd name="T33" fmla="*/ 1005 h 1080"/>
                                    <a:gd name="T34" fmla="*/ 1626 w 1858"/>
                                    <a:gd name="T35" fmla="*/ 1065 h 1080"/>
                                    <a:gd name="T36" fmla="*/ 1858 w 1858"/>
                                    <a:gd name="T37" fmla="*/ 1065 h 1080"/>
                                    <a:gd name="T38" fmla="*/ 1858 w 1858"/>
                                    <a:gd name="T39" fmla="*/ 0 h 1080"/>
                                    <a:gd name="T40" fmla="*/ 0 w 1858"/>
                                    <a:gd name="T41" fmla="*/ 0 h 1080"/>
                                    <a:gd name="T42" fmla="*/ 0 w 1858"/>
                                    <a:gd name="T43" fmla="*/ 1080 h 1080"/>
                                    <a:gd name="T44" fmla="*/ 314 w 1858"/>
                                    <a:gd name="T45" fmla="*/ 1080 h 10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858" h="1080">
                                      <a:moveTo>
                                        <a:pt x="314" y="1080"/>
                                      </a:moveTo>
                                      <a:lnTo>
                                        <a:pt x="374" y="1014"/>
                                      </a:lnTo>
                                      <a:lnTo>
                                        <a:pt x="448" y="960"/>
                                      </a:lnTo>
                                      <a:lnTo>
                                        <a:pt x="516" y="915"/>
                                      </a:lnTo>
                                      <a:lnTo>
                                        <a:pt x="606" y="870"/>
                                      </a:lnTo>
                                      <a:lnTo>
                                        <a:pt x="718" y="825"/>
                                      </a:lnTo>
                                      <a:lnTo>
                                        <a:pt x="808" y="810"/>
                                      </a:lnTo>
                                      <a:lnTo>
                                        <a:pt x="884" y="804"/>
                                      </a:lnTo>
                                      <a:lnTo>
                                        <a:pt x="958" y="795"/>
                                      </a:lnTo>
                                      <a:lnTo>
                                        <a:pt x="1048" y="795"/>
                                      </a:lnTo>
                                      <a:lnTo>
                                        <a:pt x="1124" y="810"/>
                                      </a:lnTo>
                                      <a:lnTo>
                                        <a:pt x="1198" y="810"/>
                                      </a:lnTo>
                                      <a:lnTo>
                                        <a:pt x="1274" y="840"/>
                                      </a:lnTo>
                                      <a:lnTo>
                                        <a:pt x="1348" y="870"/>
                                      </a:lnTo>
                                      <a:lnTo>
                                        <a:pt x="1424" y="915"/>
                                      </a:lnTo>
                                      <a:lnTo>
                                        <a:pt x="1506" y="954"/>
                                      </a:lnTo>
                                      <a:lnTo>
                                        <a:pt x="1574" y="1005"/>
                                      </a:lnTo>
                                      <a:lnTo>
                                        <a:pt x="1626" y="1065"/>
                                      </a:lnTo>
                                      <a:lnTo>
                                        <a:pt x="1858" y="1065"/>
                                      </a:lnTo>
                                      <a:lnTo>
                                        <a:pt x="1858" y="0"/>
                                      </a:lnTo>
                                      <a:lnTo>
                                        <a:pt x="0" y="0"/>
                                      </a:lnTo>
                                      <a:lnTo>
                                        <a:pt x="0" y="1080"/>
                                      </a:lnTo>
                                      <a:lnTo>
                                        <a:pt x="314" y="1080"/>
                                      </a:lnTo>
                                      <a:close/>
                                    </a:path>
                                  </a:pathLst>
                                </a:custGeom>
                                <a:solidFill>
                                  <a:srgbClr val="FFFFCC"/>
                                </a:solidFill>
                                <a:ln w="9525">
                                  <a:solidFill>
                                    <a:srgbClr val="000000"/>
                                  </a:solidFill>
                                  <a:round/>
                                  <a:headEnd/>
                                  <a:tailEnd/>
                                </a:ln>
                              </wps:spPr>
                              <wps:bodyPr rot="0" vert="horz" wrap="square" lIns="91440" tIns="45720" rIns="91440" bIns="45720" anchor="t" anchorCtr="0" upright="1">
                                <a:noAutofit/>
                              </wps:bodyPr>
                            </wps:wsp>
                          </wpg:grpSp>
                          <wpg:grpSp>
                            <wpg:cNvPr id="100212" name="组合 18"/>
                            <wpg:cNvGrpSpPr>
                              <a:grpSpLocks/>
                            </wpg:cNvGrpSpPr>
                            <wpg:grpSpPr bwMode="auto">
                              <a:xfrm>
                                <a:off x="36" y="138"/>
                                <a:ext cx="1878" cy="760"/>
                                <a:chOff x="0" y="0"/>
                                <a:chExt cx="1878" cy="760"/>
                              </a:xfrm>
                            </wpg:grpSpPr>
                            <wpg:grpSp>
                              <wpg:cNvPr id="100213" name="组合 19"/>
                              <wpg:cNvGrpSpPr>
                                <a:grpSpLocks/>
                              </wpg:cNvGrpSpPr>
                              <wpg:grpSpPr bwMode="auto">
                                <a:xfrm>
                                  <a:off x="19" y="237"/>
                                  <a:ext cx="1808" cy="523"/>
                                  <a:chOff x="0" y="0"/>
                                  <a:chExt cx="1863" cy="538"/>
                                </a:xfrm>
                              </wpg:grpSpPr>
                              <wps:wsp>
                                <wps:cNvPr id="100214" name="直线 20"/>
                                <wps:cNvCnPr/>
                                <wps:spPr bwMode="auto">
                                  <a:xfrm>
                                    <a:off x="0" y="8440"/>
                                    <a:ext cx="3120" cy="2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15" name="直线 21"/>
                                <wps:cNvCnPr/>
                                <wps:spPr bwMode="auto">
                                  <a:xfrm>
                                    <a:off x="2240" y="8520"/>
                                    <a:ext cx="1640" cy="1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16" name="直线 22"/>
                                <wps:cNvCnPr/>
                                <wps:spPr bwMode="auto">
                                  <a:xfrm>
                                    <a:off x="3140" y="7640"/>
                                    <a:ext cx="1540" cy="14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17" name="直线 23"/>
                                <wps:cNvCnPr/>
                                <wps:spPr bwMode="auto">
                                  <a:xfrm>
                                    <a:off x="4120" y="6820"/>
                                    <a:ext cx="1440" cy="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18" name="直线 24"/>
                                <wps:cNvCnPr/>
                                <wps:spPr bwMode="auto">
                                  <a:xfrm>
                                    <a:off x="5140" y="6020"/>
                                    <a:ext cx="13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19" name="直线 25"/>
                                <wps:cNvCnPr/>
                                <wps:spPr bwMode="auto">
                                  <a:xfrm>
                                    <a:off x="5200" y="3960"/>
                                    <a:ext cx="2240" cy="3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0" name="直线 26"/>
                                <wps:cNvCnPr/>
                                <wps:spPr bwMode="auto">
                                  <a:xfrm>
                                    <a:off x="7320" y="4680"/>
                                    <a:ext cx="1120" cy="1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1" name="直线 27"/>
                                <wps:cNvCnPr/>
                                <wps:spPr bwMode="auto">
                                  <a:xfrm>
                                    <a:off x="8460" y="4080"/>
                                    <a:ext cx="102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2" name="直线 28"/>
                                <wps:cNvCnPr/>
                                <wps:spPr bwMode="auto">
                                  <a:xfrm>
                                    <a:off x="9660" y="3560"/>
                                    <a:ext cx="880" cy="1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3" name="直线 29"/>
                                <wps:cNvCnPr/>
                                <wps:spPr bwMode="auto">
                                  <a:xfrm>
                                    <a:off x="10880" y="3080"/>
                                    <a:ext cx="780" cy="1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4" name="直线 30"/>
                                <wps:cNvCnPr/>
                                <wps:spPr bwMode="auto">
                                  <a:xfrm>
                                    <a:off x="11600" y="1140"/>
                                    <a:ext cx="1180" cy="3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5" name="直线 31"/>
                                <wps:cNvCnPr/>
                                <wps:spPr bwMode="auto">
                                  <a:xfrm>
                                    <a:off x="13400" y="2380"/>
                                    <a:ext cx="520" cy="1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6" name="直线 32"/>
                                <wps:cNvCnPr/>
                                <wps:spPr bwMode="auto">
                                  <a:xfrm>
                                    <a:off x="14680" y="2100"/>
                                    <a:ext cx="400" cy="2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7" name="直线 33"/>
                                <wps:cNvCnPr/>
                                <wps:spPr bwMode="auto">
                                  <a:xfrm>
                                    <a:off x="16000" y="1920"/>
                                    <a:ext cx="260" cy="2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8" name="直线 34"/>
                                <wps:cNvCnPr/>
                                <wps:spPr bwMode="auto">
                                  <a:xfrm>
                                    <a:off x="17320" y="1800"/>
                                    <a:ext cx="12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9" name="直线 35"/>
                                <wps:cNvCnPr/>
                                <wps:spPr bwMode="auto">
                                  <a:xfrm flipH="1">
                                    <a:off x="19820" y="1800"/>
                                    <a:ext cx="12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0" name="直线 36"/>
                                <wps:cNvCnPr/>
                                <wps:spPr bwMode="auto">
                                  <a:xfrm flipH="1">
                                    <a:off x="21000" y="1920"/>
                                    <a:ext cx="260" cy="2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1" name="直线 37"/>
                                <wps:cNvCnPr/>
                                <wps:spPr bwMode="auto">
                                  <a:xfrm flipH="1">
                                    <a:off x="22180" y="2100"/>
                                    <a:ext cx="400" cy="2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2" name="直线 38"/>
                                <wps:cNvCnPr/>
                                <wps:spPr bwMode="auto">
                                  <a:xfrm flipH="1">
                                    <a:off x="23340" y="2380"/>
                                    <a:ext cx="520" cy="1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3" name="直线 39"/>
                                <wps:cNvCnPr/>
                                <wps:spPr bwMode="auto">
                                  <a:xfrm flipH="1">
                                    <a:off x="24480" y="1140"/>
                                    <a:ext cx="1180" cy="3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4" name="直线 40"/>
                                <wps:cNvCnPr/>
                                <wps:spPr bwMode="auto">
                                  <a:xfrm flipH="1">
                                    <a:off x="25600" y="3080"/>
                                    <a:ext cx="780" cy="1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5" name="直线 41"/>
                                <wps:cNvCnPr/>
                                <wps:spPr bwMode="auto">
                                  <a:xfrm flipH="1">
                                    <a:off x="26720" y="3560"/>
                                    <a:ext cx="880" cy="1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6" name="直线 42"/>
                                <wps:cNvCnPr/>
                                <wps:spPr bwMode="auto">
                                  <a:xfrm flipH="1">
                                    <a:off x="27780" y="4080"/>
                                    <a:ext cx="102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7" name="直线 43"/>
                                <wps:cNvCnPr/>
                                <wps:spPr bwMode="auto">
                                  <a:xfrm flipH="1">
                                    <a:off x="28820" y="4680"/>
                                    <a:ext cx="1120" cy="1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8" name="直线 44"/>
                                <wps:cNvCnPr/>
                                <wps:spPr bwMode="auto">
                                  <a:xfrm flipH="1">
                                    <a:off x="29820" y="4140"/>
                                    <a:ext cx="2240" cy="3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9" name="直线 45"/>
                                <wps:cNvCnPr/>
                                <wps:spPr bwMode="auto">
                                  <a:xfrm flipH="1">
                                    <a:off x="30780" y="6020"/>
                                    <a:ext cx="13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0" name="直线 46"/>
                                <wps:cNvCnPr/>
                                <wps:spPr bwMode="auto">
                                  <a:xfrm flipH="1">
                                    <a:off x="31700" y="6820"/>
                                    <a:ext cx="1440" cy="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1" name="直线 47"/>
                                <wps:cNvCnPr/>
                                <wps:spPr bwMode="auto">
                                  <a:xfrm flipH="1">
                                    <a:off x="32580" y="7640"/>
                                    <a:ext cx="1540" cy="14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2" name="直线 48"/>
                                <wps:cNvCnPr/>
                                <wps:spPr bwMode="auto">
                                  <a:xfrm flipH="1">
                                    <a:off x="33380" y="8520"/>
                                    <a:ext cx="1640" cy="1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3" name="直线 49"/>
                                <wps:cNvCnPr/>
                                <wps:spPr bwMode="auto">
                                  <a:xfrm flipH="1">
                                    <a:off x="34140" y="8440"/>
                                    <a:ext cx="3120" cy="2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4" name="未知"/>
                                <wps:cNvSpPr>
                                  <a:spLocks/>
                                </wps:cNvSpPr>
                                <wps:spPr bwMode="auto">
                                  <a:xfrm>
                                    <a:off x="139" y="193"/>
                                    <a:ext cx="1570" cy="345"/>
                                  </a:xfrm>
                                  <a:custGeom>
                                    <a:avLst/>
                                    <a:gdLst>
                                      <a:gd name="T0" fmla="*/ 0 w 1554"/>
                                      <a:gd name="T1" fmla="*/ 351 h 351"/>
                                      <a:gd name="T2" fmla="*/ 60 w 1554"/>
                                      <a:gd name="T3" fmla="*/ 291 h 351"/>
                                      <a:gd name="T4" fmla="*/ 136 w 1554"/>
                                      <a:gd name="T5" fmla="*/ 231 h 351"/>
                                      <a:gd name="T6" fmla="*/ 188 w 1554"/>
                                      <a:gd name="T7" fmla="*/ 186 h 351"/>
                                      <a:gd name="T8" fmla="*/ 240 w 1554"/>
                                      <a:gd name="T9" fmla="*/ 156 h 351"/>
                                      <a:gd name="T10" fmla="*/ 316 w 1554"/>
                                      <a:gd name="T11" fmla="*/ 111 h 351"/>
                                      <a:gd name="T12" fmla="*/ 406 w 1554"/>
                                      <a:gd name="T13" fmla="*/ 66 h 351"/>
                                      <a:gd name="T14" fmla="*/ 510 w 1554"/>
                                      <a:gd name="T15" fmla="*/ 30 h 351"/>
                                      <a:gd name="T16" fmla="*/ 630 w 1554"/>
                                      <a:gd name="T17" fmla="*/ 6 h 351"/>
                                      <a:gd name="T18" fmla="*/ 720 w 1554"/>
                                      <a:gd name="T19" fmla="*/ 0 h 351"/>
                                      <a:gd name="T20" fmla="*/ 810 w 1554"/>
                                      <a:gd name="T21" fmla="*/ 0 h 351"/>
                                      <a:gd name="T22" fmla="*/ 886 w 1554"/>
                                      <a:gd name="T23" fmla="*/ 6 h 351"/>
                                      <a:gd name="T24" fmla="*/ 960 w 1554"/>
                                      <a:gd name="T25" fmla="*/ 21 h 351"/>
                                      <a:gd name="T26" fmla="*/ 1066 w 1554"/>
                                      <a:gd name="T27" fmla="*/ 36 h 351"/>
                                      <a:gd name="T28" fmla="*/ 1140 w 1554"/>
                                      <a:gd name="T29" fmla="*/ 66 h 351"/>
                                      <a:gd name="T30" fmla="*/ 1230 w 1554"/>
                                      <a:gd name="T31" fmla="*/ 96 h 351"/>
                                      <a:gd name="T32" fmla="*/ 1336 w 1554"/>
                                      <a:gd name="T33" fmla="*/ 156 h 351"/>
                                      <a:gd name="T34" fmla="*/ 1396 w 1554"/>
                                      <a:gd name="T35" fmla="*/ 201 h 351"/>
                                      <a:gd name="T36" fmla="*/ 1440 w 1554"/>
                                      <a:gd name="T37" fmla="*/ 231 h 351"/>
                                      <a:gd name="T38" fmla="*/ 1508 w 1554"/>
                                      <a:gd name="T39" fmla="*/ 291 h 351"/>
                                      <a:gd name="T40" fmla="*/ 1554 w 1554"/>
                                      <a:gd name="T41" fmla="*/ 351 h 3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554" h="351">
                                        <a:moveTo>
                                          <a:pt x="0" y="351"/>
                                        </a:moveTo>
                                        <a:lnTo>
                                          <a:pt x="60" y="291"/>
                                        </a:lnTo>
                                        <a:lnTo>
                                          <a:pt x="136" y="231"/>
                                        </a:lnTo>
                                        <a:lnTo>
                                          <a:pt x="188" y="186"/>
                                        </a:lnTo>
                                        <a:lnTo>
                                          <a:pt x="240" y="156"/>
                                        </a:lnTo>
                                        <a:lnTo>
                                          <a:pt x="316" y="111"/>
                                        </a:lnTo>
                                        <a:lnTo>
                                          <a:pt x="406" y="66"/>
                                        </a:lnTo>
                                        <a:lnTo>
                                          <a:pt x="510" y="30"/>
                                        </a:lnTo>
                                        <a:lnTo>
                                          <a:pt x="630" y="6"/>
                                        </a:lnTo>
                                        <a:lnTo>
                                          <a:pt x="720" y="0"/>
                                        </a:lnTo>
                                        <a:lnTo>
                                          <a:pt x="810" y="0"/>
                                        </a:lnTo>
                                        <a:lnTo>
                                          <a:pt x="886" y="6"/>
                                        </a:lnTo>
                                        <a:lnTo>
                                          <a:pt x="960" y="21"/>
                                        </a:lnTo>
                                        <a:lnTo>
                                          <a:pt x="1066" y="36"/>
                                        </a:lnTo>
                                        <a:lnTo>
                                          <a:pt x="1140" y="66"/>
                                        </a:lnTo>
                                        <a:lnTo>
                                          <a:pt x="1230" y="96"/>
                                        </a:lnTo>
                                        <a:lnTo>
                                          <a:pt x="1336" y="156"/>
                                        </a:lnTo>
                                        <a:lnTo>
                                          <a:pt x="1396" y="201"/>
                                        </a:lnTo>
                                        <a:lnTo>
                                          <a:pt x="1440" y="231"/>
                                        </a:lnTo>
                                        <a:lnTo>
                                          <a:pt x="1508" y="291"/>
                                        </a:lnTo>
                                        <a:lnTo>
                                          <a:pt x="1554" y="35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45" name="直线 51"/>
                                <wps:cNvCnPr/>
                                <wps:spPr bwMode="auto">
                                  <a:xfrm flipV="1">
                                    <a:off x="18580" y="0"/>
                                    <a:ext cx="0" cy="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0246" name="文本框 52"/>
                              <wps:cNvSpPr txBox="1">
                                <a:spLocks noChangeArrowheads="1"/>
                              </wps:cNvSpPr>
                              <wps:spPr bwMode="auto">
                                <a:xfrm>
                                  <a:off x="890" y="0"/>
                                  <a:ext cx="134"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rPr>
                                        <w:sz w:val="15"/>
                                      </w:rPr>
                                    </w:pPr>
                                    <w:r>
                                      <w:rPr>
                                        <w:sz w:val="15"/>
                                      </w:rPr>
                                      <w:t>0</w:t>
                                    </w:r>
                                  </w:p>
                                </w:txbxContent>
                              </wps:txbx>
                              <wps:bodyPr rot="0" vert="horz" wrap="square" lIns="0" tIns="0" rIns="0" bIns="0" anchor="t" anchorCtr="0" upright="1">
                                <a:noAutofit/>
                              </wps:bodyPr>
                            </wps:wsp>
                            <wps:wsp>
                              <wps:cNvPr id="100247" name="文本框 53"/>
                              <wps:cNvSpPr txBox="1">
                                <a:spLocks noChangeArrowheads="1"/>
                              </wps:cNvSpPr>
                              <wps:spPr bwMode="auto">
                                <a:xfrm>
                                  <a:off x="0" y="392"/>
                                  <a:ext cx="188"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rPr>
                                        <w:sz w:val="15"/>
                                      </w:rPr>
                                    </w:pPr>
                                    <w:r>
                                      <w:rPr>
                                        <w:sz w:val="15"/>
                                      </w:rPr>
                                      <w:t>-G</w:t>
                                    </w:r>
                                  </w:p>
                                </w:txbxContent>
                              </wps:txbx>
                              <wps:bodyPr rot="0" vert="horz" wrap="square" lIns="0" tIns="0" rIns="0" bIns="0" anchor="t" anchorCtr="0" upright="1">
                                <a:noAutofit/>
                              </wps:bodyPr>
                            </wps:wsp>
                            <wps:wsp>
                              <wps:cNvPr id="100248" name="文本框 54"/>
                              <wps:cNvSpPr txBox="1">
                                <a:spLocks noChangeArrowheads="1"/>
                              </wps:cNvSpPr>
                              <wps:spPr bwMode="auto">
                                <a:xfrm>
                                  <a:off x="1650" y="392"/>
                                  <a:ext cx="228"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rPr>
                                        <w:sz w:val="15"/>
                                      </w:rPr>
                                    </w:pPr>
                                    <w:r>
                                      <w:rPr>
                                        <w:sz w:val="15"/>
                                      </w:rPr>
                                      <w:t>+G</w:t>
                                    </w:r>
                                  </w:p>
                                </w:txbxContent>
                              </wps:txbx>
                              <wps:bodyPr rot="0" vert="horz" wrap="square" lIns="0" tIns="0" rIns="0" bIns="0" anchor="t" anchorCtr="0" upright="1">
                                <a:noAutofit/>
                              </wps:bodyPr>
                            </wps:wsp>
                          </wpg:grpSp>
                        </wpg:grpSp>
                        <wpg:grpSp>
                          <wpg:cNvPr id="100249" name="组合 55"/>
                          <wpg:cNvGrpSpPr>
                            <a:grpSpLocks/>
                          </wpg:cNvGrpSpPr>
                          <wpg:grpSpPr bwMode="auto">
                            <a:xfrm>
                              <a:off x="0" y="60"/>
                              <a:ext cx="2614" cy="2957"/>
                              <a:chOff x="0" y="0"/>
                              <a:chExt cx="2614" cy="2957"/>
                            </a:xfrm>
                          </wpg:grpSpPr>
                          <wpg:grpSp>
                            <wpg:cNvPr id="100250" name="组合 56"/>
                            <wpg:cNvGrpSpPr>
                              <a:grpSpLocks/>
                            </wpg:cNvGrpSpPr>
                            <wpg:grpSpPr bwMode="auto">
                              <a:xfrm>
                                <a:off x="333" y="74"/>
                                <a:ext cx="1980" cy="2652"/>
                                <a:chOff x="0" y="0"/>
                                <a:chExt cx="1980" cy="2652"/>
                              </a:xfrm>
                            </wpg:grpSpPr>
                            <wps:wsp>
                              <wps:cNvPr id="100251" name="矩形 57"/>
                              <wps:cNvSpPr>
                                <a:spLocks noChangeArrowheads="1"/>
                              </wps:cNvSpPr>
                              <wps:spPr bwMode="auto">
                                <a:xfrm>
                                  <a:off x="625" y="1545"/>
                                  <a:ext cx="747" cy="438"/>
                                </a:xfrm>
                                <a:prstGeom prst="rect">
                                  <a:avLst/>
                                </a:prstGeom>
                                <a:solidFill>
                                  <a:srgbClr val="969696"/>
                                </a:solidFill>
                                <a:ln w="9525">
                                  <a:solidFill>
                                    <a:srgbClr val="000000"/>
                                  </a:solidFill>
                                  <a:miter lim="800000"/>
                                  <a:headEnd/>
                                  <a:tailEnd/>
                                </a:ln>
                              </wps:spPr>
                              <wps:bodyPr rot="0" vert="horz" wrap="square" lIns="91440" tIns="45720" rIns="91440" bIns="45720" anchor="t" anchorCtr="0" upright="1">
                                <a:noAutofit/>
                              </wps:bodyPr>
                            </wps:wsp>
                            <wps:wsp>
                              <wps:cNvPr id="100252" name="矩形 58"/>
                              <wps:cNvSpPr>
                                <a:spLocks noChangeArrowheads="1"/>
                              </wps:cNvSpPr>
                              <wps:spPr bwMode="auto">
                                <a:xfrm flipH="1">
                                  <a:off x="726" y="1545"/>
                                  <a:ext cx="540" cy="4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53" name="矩形 59"/>
                              <wps:cNvSpPr>
                                <a:spLocks noChangeArrowheads="1"/>
                              </wps:cNvSpPr>
                              <wps:spPr bwMode="auto">
                                <a:xfrm>
                                  <a:off x="0" y="0"/>
                                  <a:ext cx="1980" cy="2652"/>
                                </a:xfrm>
                                <a:prstGeom prst="rect">
                                  <a:avLst/>
                                </a:prstGeom>
                                <a:noFill/>
                                <a:ln w="9525"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254" name="组合 60"/>
                              <wpg:cNvGrpSpPr>
                                <a:grpSpLocks noChangeAspect="1"/>
                              </wpg:cNvGrpSpPr>
                              <wpg:grpSpPr bwMode="auto">
                                <a:xfrm>
                                  <a:off x="724" y="1713"/>
                                  <a:ext cx="539" cy="268"/>
                                  <a:chOff x="0" y="0"/>
                                  <a:chExt cx="3452" cy="1684"/>
                                </a:xfrm>
                              </wpg:grpSpPr>
                              <wps:wsp>
                                <wps:cNvPr id="100255" name="未知"/>
                                <wps:cNvSpPr>
                                  <a:spLocks noChangeAspect="1"/>
                                </wps:cNvSpPr>
                                <wps:spPr bwMode="auto">
                                  <a:xfrm>
                                    <a:off x="0" y="0"/>
                                    <a:ext cx="1217" cy="1684"/>
                                  </a:xfrm>
                                  <a:custGeom>
                                    <a:avLst/>
                                    <a:gdLst>
                                      <a:gd name="T0" fmla="*/ 0 w 10000"/>
                                      <a:gd name="T1" fmla="*/ 0 h 13852"/>
                                      <a:gd name="T2" fmla="*/ 10000 w 10000"/>
                                      <a:gd name="T3" fmla="*/ 0 h 13852"/>
                                      <a:gd name="T4" fmla="*/ 9761 w 10000"/>
                                      <a:gd name="T5" fmla="*/ 144 h 13852"/>
                                      <a:gd name="T6" fmla="*/ 9527 w 10000"/>
                                      <a:gd name="T7" fmla="*/ 296 h 13852"/>
                                      <a:gd name="T8" fmla="*/ 9299 w 10000"/>
                                      <a:gd name="T9" fmla="*/ 456 h 13852"/>
                                      <a:gd name="T10" fmla="*/ 9076 w 10000"/>
                                      <a:gd name="T11" fmla="*/ 624 h 13852"/>
                                      <a:gd name="T12" fmla="*/ 8859 w 10000"/>
                                      <a:gd name="T13" fmla="*/ 800 h 13852"/>
                                      <a:gd name="T14" fmla="*/ 8648 w 10000"/>
                                      <a:gd name="T15" fmla="*/ 983 h 13852"/>
                                      <a:gd name="T16" fmla="*/ 8444 w 10000"/>
                                      <a:gd name="T17" fmla="*/ 1174 h 13852"/>
                                      <a:gd name="T18" fmla="*/ 8247 w 10000"/>
                                      <a:gd name="T19" fmla="*/ 1371 h 13852"/>
                                      <a:gd name="T20" fmla="*/ 8057 w 10000"/>
                                      <a:gd name="T21" fmla="*/ 1575 h 13852"/>
                                      <a:gd name="T22" fmla="*/ 7874 w 10000"/>
                                      <a:gd name="T23" fmla="*/ 1786 h 13852"/>
                                      <a:gd name="T24" fmla="*/ 7698 w 10000"/>
                                      <a:gd name="T25" fmla="*/ 2003 h 13852"/>
                                      <a:gd name="T26" fmla="*/ 7530 w 10000"/>
                                      <a:gd name="T27" fmla="*/ 2226 h 13852"/>
                                      <a:gd name="T28" fmla="*/ 7370 w 10000"/>
                                      <a:gd name="T29" fmla="*/ 2454 h 13852"/>
                                      <a:gd name="T30" fmla="*/ 7218 w 10000"/>
                                      <a:gd name="T31" fmla="*/ 2689 h 13852"/>
                                      <a:gd name="T32" fmla="*/ 7075 w 10000"/>
                                      <a:gd name="T33" fmla="*/ 2928 h 13852"/>
                                      <a:gd name="T34" fmla="*/ 6939 w 10000"/>
                                      <a:gd name="T35" fmla="*/ 3172 h 13852"/>
                                      <a:gd name="T36" fmla="*/ 6813 w 10000"/>
                                      <a:gd name="T37" fmla="*/ 3421 h 13852"/>
                                      <a:gd name="T38" fmla="*/ 6695 w 10000"/>
                                      <a:gd name="T39" fmla="*/ 3674 h 13852"/>
                                      <a:gd name="T40" fmla="*/ 6586 w 10000"/>
                                      <a:gd name="T41" fmla="*/ 3931 h 13852"/>
                                      <a:gd name="T42" fmla="*/ 6486 w 10000"/>
                                      <a:gd name="T43" fmla="*/ 4191 h 13852"/>
                                      <a:gd name="T44" fmla="*/ 6395 w 10000"/>
                                      <a:gd name="T45" fmla="*/ 4455 h 13852"/>
                                      <a:gd name="T46" fmla="*/ 6314 w 10000"/>
                                      <a:gd name="T47" fmla="*/ 4722 h 13852"/>
                                      <a:gd name="T48" fmla="*/ 6241 w 10000"/>
                                      <a:gd name="T49" fmla="*/ 4992 h 13852"/>
                                      <a:gd name="T50" fmla="*/ 6179 w 10000"/>
                                      <a:gd name="T51" fmla="*/ 5264 h 13852"/>
                                      <a:gd name="T52" fmla="*/ 6125 w 10000"/>
                                      <a:gd name="T53" fmla="*/ 5538 h 13852"/>
                                      <a:gd name="T54" fmla="*/ 6082 w 10000"/>
                                      <a:gd name="T55" fmla="*/ 5813 h 13852"/>
                                      <a:gd name="T56" fmla="*/ 6048 w 10000"/>
                                      <a:gd name="T57" fmla="*/ 6090 h 13852"/>
                                      <a:gd name="T58" fmla="*/ 6023 w 10000"/>
                                      <a:gd name="T59" fmla="*/ 6368 h 13852"/>
                                      <a:gd name="T60" fmla="*/ 6009 w 10000"/>
                                      <a:gd name="T61" fmla="*/ 6647 h 13852"/>
                                      <a:gd name="T62" fmla="*/ 6004 w 10000"/>
                                      <a:gd name="T63" fmla="*/ 6926 h 13852"/>
                                      <a:gd name="T64" fmla="*/ 6009 w 10000"/>
                                      <a:gd name="T65" fmla="*/ 7205 h 13852"/>
                                      <a:gd name="T66" fmla="*/ 6023 w 10000"/>
                                      <a:gd name="T67" fmla="*/ 7484 h 13852"/>
                                      <a:gd name="T68" fmla="*/ 6048 w 10000"/>
                                      <a:gd name="T69" fmla="*/ 7762 h 13852"/>
                                      <a:gd name="T70" fmla="*/ 6082 w 10000"/>
                                      <a:gd name="T71" fmla="*/ 8039 h 13852"/>
                                      <a:gd name="T72" fmla="*/ 6125 w 10000"/>
                                      <a:gd name="T73" fmla="*/ 8314 h 13852"/>
                                      <a:gd name="T74" fmla="*/ 6179 w 10000"/>
                                      <a:gd name="T75" fmla="*/ 8588 h 13852"/>
                                      <a:gd name="T76" fmla="*/ 6241 w 10000"/>
                                      <a:gd name="T77" fmla="*/ 8860 h 13852"/>
                                      <a:gd name="T78" fmla="*/ 6314 w 10000"/>
                                      <a:gd name="T79" fmla="*/ 9130 h 13852"/>
                                      <a:gd name="T80" fmla="*/ 6395 w 10000"/>
                                      <a:gd name="T81" fmla="*/ 9397 h 13852"/>
                                      <a:gd name="T82" fmla="*/ 6486 w 10000"/>
                                      <a:gd name="T83" fmla="*/ 9661 h 13852"/>
                                      <a:gd name="T84" fmla="*/ 6586 w 10000"/>
                                      <a:gd name="T85" fmla="*/ 9921 h 13852"/>
                                      <a:gd name="T86" fmla="*/ 6695 w 10000"/>
                                      <a:gd name="T87" fmla="*/ 10178 h 13852"/>
                                      <a:gd name="T88" fmla="*/ 6813 w 10000"/>
                                      <a:gd name="T89" fmla="*/ 10431 h 13852"/>
                                      <a:gd name="T90" fmla="*/ 6939 w 10000"/>
                                      <a:gd name="T91" fmla="*/ 10680 h 13852"/>
                                      <a:gd name="T92" fmla="*/ 7075 w 10000"/>
                                      <a:gd name="T93" fmla="*/ 10924 h 13852"/>
                                      <a:gd name="T94" fmla="*/ 7218 w 10000"/>
                                      <a:gd name="T95" fmla="*/ 11163 h 13852"/>
                                      <a:gd name="T96" fmla="*/ 7370 w 10000"/>
                                      <a:gd name="T97" fmla="*/ 11398 h 13852"/>
                                      <a:gd name="T98" fmla="*/ 7530 w 10000"/>
                                      <a:gd name="T99" fmla="*/ 11626 h 13852"/>
                                      <a:gd name="T100" fmla="*/ 7698 w 10000"/>
                                      <a:gd name="T101" fmla="*/ 11849 h 13852"/>
                                      <a:gd name="T102" fmla="*/ 7874 w 10000"/>
                                      <a:gd name="T103" fmla="*/ 12066 h 13852"/>
                                      <a:gd name="T104" fmla="*/ 8057 w 10000"/>
                                      <a:gd name="T105" fmla="*/ 12277 h 13852"/>
                                      <a:gd name="T106" fmla="*/ 8247 w 10000"/>
                                      <a:gd name="T107" fmla="*/ 12481 h 13852"/>
                                      <a:gd name="T108" fmla="*/ 8444 w 10000"/>
                                      <a:gd name="T109" fmla="*/ 12678 h 13852"/>
                                      <a:gd name="T110" fmla="*/ 8648 w 10000"/>
                                      <a:gd name="T111" fmla="*/ 12869 h 13852"/>
                                      <a:gd name="T112" fmla="*/ 8859 w 10000"/>
                                      <a:gd name="T113" fmla="*/ 13052 h 13852"/>
                                      <a:gd name="T114" fmla="*/ 9076 w 10000"/>
                                      <a:gd name="T115" fmla="*/ 13228 h 13852"/>
                                      <a:gd name="T116" fmla="*/ 9299 w 10000"/>
                                      <a:gd name="T117" fmla="*/ 13396 h 13852"/>
                                      <a:gd name="T118" fmla="*/ 9527 w 10000"/>
                                      <a:gd name="T119" fmla="*/ 13556 h 13852"/>
                                      <a:gd name="T120" fmla="*/ 9761 w 10000"/>
                                      <a:gd name="T121" fmla="*/ 13708 h 13852"/>
                                      <a:gd name="T122" fmla="*/ 10000 w 10000"/>
                                      <a:gd name="T123" fmla="*/ 13852 h 13852"/>
                                      <a:gd name="T124" fmla="*/ 0 w 10000"/>
                                      <a:gd name="T125" fmla="*/ 13852 h 138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000" h="13852">
                                        <a:moveTo>
                                          <a:pt x="0" y="0"/>
                                        </a:moveTo>
                                        <a:lnTo>
                                          <a:pt x="10000" y="0"/>
                                        </a:lnTo>
                                        <a:lnTo>
                                          <a:pt x="9761" y="144"/>
                                        </a:lnTo>
                                        <a:lnTo>
                                          <a:pt x="9527" y="296"/>
                                        </a:lnTo>
                                        <a:lnTo>
                                          <a:pt x="9299" y="456"/>
                                        </a:lnTo>
                                        <a:lnTo>
                                          <a:pt x="9076" y="624"/>
                                        </a:lnTo>
                                        <a:lnTo>
                                          <a:pt x="8859" y="800"/>
                                        </a:lnTo>
                                        <a:lnTo>
                                          <a:pt x="8648" y="983"/>
                                        </a:lnTo>
                                        <a:lnTo>
                                          <a:pt x="8444" y="1174"/>
                                        </a:lnTo>
                                        <a:lnTo>
                                          <a:pt x="8247" y="1371"/>
                                        </a:lnTo>
                                        <a:lnTo>
                                          <a:pt x="8057" y="1575"/>
                                        </a:lnTo>
                                        <a:lnTo>
                                          <a:pt x="7874" y="1786"/>
                                        </a:lnTo>
                                        <a:lnTo>
                                          <a:pt x="7698" y="2003"/>
                                        </a:lnTo>
                                        <a:lnTo>
                                          <a:pt x="7530" y="2226"/>
                                        </a:lnTo>
                                        <a:lnTo>
                                          <a:pt x="7370" y="2454"/>
                                        </a:lnTo>
                                        <a:lnTo>
                                          <a:pt x="7218" y="2689"/>
                                        </a:lnTo>
                                        <a:lnTo>
                                          <a:pt x="7075" y="2928"/>
                                        </a:lnTo>
                                        <a:lnTo>
                                          <a:pt x="6939" y="3172"/>
                                        </a:lnTo>
                                        <a:lnTo>
                                          <a:pt x="6813" y="3421"/>
                                        </a:lnTo>
                                        <a:lnTo>
                                          <a:pt x="6695" y="3674"/>
                                        </a:lnTo>
                                        <a:lnTo>
                                          <a:pt x="6586" y="3931"/>
                                        </a:lnTo>
                                        <a:lnTo>
                                          <a:pt x="6486" y="4191"/>
                                        </a:lnTo>
                                        <a:lnTo>
                                          <a:pt x="6395" y="4455"/>
                                        </a:lnTo>
                                        <a:lnTo>
                                          <a:pt x="6314" y="4722"/>
                                        </a:lnTo>
                                        <a:lnTo>
                                          <a:pt x="6241" y="4992"/>
                                        </a:lnTo>
                                        <a:lnTo>
                                          <a:pt x="6179" y="5264"/>
                                        </a:lnTo>
                                        <a:lnTo>
                                          <a:pt x="6125" y="5538"/>
                                        </a:lnTo>
                                        <a:lnTo>
                                          <a:pt x="6082" y="5813"/>
                                        </a:lnTo>
                                        <a:lnTo>
                                          <a:pt x="6048" y="6090"/>
                                        </a:lnTo>
                                        <a:lnTo>
                                          <a:pt x="6023" y="6368"/>
                                        </a:lnTo>
                                        <a:lnTo>
                                          <a:pt x="6009" y="6647"/>
                                        </a:lnTo>
                                        <a:lnTo>
                                          <a:pt x="6004" y="6926"/>
                                        </a:lnTo>
                                        <a:lnTo>
                                          <a:pt x="6009" y="7205"/>
                                        </a:lnTo>
                                        <a:lnTo>
                                          <a:pt x="6023" y="7484"/>
                                        </a:lnTo>
                                        <a:lnTo>
                                          <a:pt x="6048" y="7762"/>
                                        </a:lnTo>
                                        <a:lnTo>
                                          <a:pt x="6082" y="8039"/>
                                        </a:lnTo>
                                        <a:lnTo>
                                          <a:pt x="6125" y="8314"/>
                                        </a:lnTo>
                                        <a:lnTo>
                                          <a:pt x="6179" y="8588"/>
                                        </a:lnTo>
                                        <a:lnTo>
                                          <a:pt x="6241" y="8860"/>
                                        </a:lnTo>
                                        <a:lnTo>
                                          <a:pt x="6314" y="9130"/>
                                        </a:lnTo>
                                        <a:lnTo>
                                          <a:pt x="6395" y="9397"/>
                                        </a:lnTo>
                                        <a:lnTo>
                                          <a:pt x="6486" y="9661"/>
                                        </a:lnTo>
                                        <a:lnTo>
                                          <a:pt x="6586" y="9921"/>
                                        </a:lnTo>
                                        <a:lnTo>
                                          <a:pt x="6695" y="10178"/>
                                        </a:lnTo>
                                        <a:lnTo>
                                          <a:pt x="6813" y="10431"/>
                                        </a:lnTo>
                                        <a:lnTo>
                                          <a:pt x="6939" y="10680"/>
                                        </a:lnTo>
                                        <a:lnTo>
                                          <a:pt x="7075" y="10924"/>
                                        </a:lnTo>
                                        <a:lnTo>
                                          <a:pt x="7218" y="11163"/>
                                        </a:lnTo>
                                        <a:lnTo>
                                          <a:pt x="7370" y="11398"/>
                                        </a:lnTo>
                                        <a:lnTo>
                                          <a:pt x="7530" y="11626"/>
                                        </a:lnTo>
                                        <a:lnTo>
                                          <a:pt x="7698" y="11849"/>
                                        </a:lnTo>
                                        <a:lnTo>
                                          <a:pt x="7874" y="12066"/>
                                        </a:lnTo>
                                        <a:lnTo>
                                          <a:pt x="8057" y="12277"/>
                                        </a:lnTo>
                                        <a:lnTo>
                                          <a:pt x="8247" y="12481"/>
                                        </a:lnTo>
                                        <a:lnTo>
                                          <a:pt x="8444" y="12678"/>
                                        </a:lnTo>
                                        <a:lnTo>
                                          <a:pt x="8648" y="12869"/>
                                        </a:lnTo>
                                        <a:lnTo>
                                          <a:pt x="8859" y="13052"/>
                                        </a:lnTo>
                                        <a:lnTo>
                                          <a:pt x="9076" y="13228"/>
                                        </a:lnTo>
                                        <a:lnTo>
                                          <a:pt x="9299" y="13396"/>
                                        </a:lnTo>
                                        <a:lnTo>
                                          <a:pt x="9527" y="13556"/>
                                        </a:lnTo>
                                        <a:lnTo>
                                          <a:pt x="9761" y="13708"/>
                                        </a:lnTo>
                                        <a:lnTo>
                                          <a:pt x="10000" y="13852"/>
                                        </a:lnTo>
                                        <a:lnTo>
                                          <a:pt x="0" y="13852"/>
                                        </a:lnTo>
                                      </a:path>
                                    </a:pathLst>
                                  </a:custGeom>
                                  <a:solidFill>
                                    <a:srgbClr val="EF682B"/>
                                  </a:solidFill>
                                  <a:ln w="9525">
                                    <a:solidFill>
                                      <a:srgbClr val="FF0000"/>
                                    </a:solidFill>
                                    <a:round/>
                                    <a:headEnd/>
                                    <a:tailEnd/>
                                  </a:ln>
                                </wps:spPr>
                                <wps:bodyPr rot="0" vert="horz" wrap="square" lIns="91440" tIns="45720" rIns="91440" bIns="45720" anchor="t" anchorCtr="0" upright="1">
                                  <a:noAutofit/>
                                </wps:bodyPr>
                              </wps:wsp>
                              <wps:wsp>
                                <wps:cNvPr id="100256" name="未知"/>
                                <wps:cNvSpPr>
                                  <a:spLocks noChangeAspect="1"/>
                                </wps:cNvSpPr>
                                <wps:spPr bwMode="auto">
                                  <a:xfrm flipH="1">
                                    <a:off x="2235" y="0"/>
                                    <a:ext cx="1217" cy="1684"/>
                                  </a:xfrm>
                                  <a:custGeom>
                                    <a:avLst/>
                                    <a:gdLst>
                                      <a:gd name="T0" fmla="*/ 0 w 10000"/>
                                      <a:gd name="T1" fmla="*/ 0 h 13852"/>
                                      <a:gd name="T2" fmla="*/ 10000 w 10000"/>
                                      <a:gd name="T3" fmla="*/ 0 h 13852"/>
                                      <a:gd name="T4" fmla="*/ 9761 w 10000"/>
                                      <a:gd name="T5" fmla="*/ 144 h 13852"/>
                                      <a:gd name="T6" fmla="*/ 9527 w 10000"/>
                                      <a:gd name="T7" fmla="*/ 296 h 13852"/>
                                      <a:gd name="T8" fmla="*/ 9299 w 10000"/>
                                      <a:gd name="T9" fmla="*/ 456 h 13852"/>
                                      <a:gd name="T10" fmla="*/ 9076 w 10000"/>
                                      <a:gd name="T11" fmla="*/ 624 h 13852"/>
                                      <a:gd name="T12" fmla="*/ 8859 w 10000"/>
                                      <a:gd name="T13" fmla="*/ 800 h 13852"/>
                                      <a:gd name="T14" fmla="*/ 8648 w 10000"/>
                                      <a:gd name="T15" fmla="*/ 983 h 13852"/>
                                      <a:gd name="T16" fmla="*/ 8444 w 10000"/>
                                      <a:gd name="T17" fmla="*/ 1174 h 13852"/>
                                      <a:gd name="T18" fmla="*/ 8247 w 10000"/>
                                      <a:gd name="T19" fmla="*/ 1371 h 13852"/>
                                      <a:gd name="T20" fmla="*/ 8057 w 10000"/>
                                      <a:gd name="T21" fmla="*/ 1575 h 13852"/>
                                      <a:gd name="T22" fmla="*/ 7874 w 10000"/>
                                      <a:gd name="T23" fmla="*/ 1786 h 13852"/>
                                      <a:gd name="T24" fmla="*/ 7698 w 10000"/>
                                      <a:gd name="T25" fmla="*/ 2003 h 13852"/>
                                      <a:gd name="T26" fmla="*/ 7530 w 10000"/>
                                      <a:gd name="T27" fmla="*/ 2226 h 13852"/>
                                      <a:gd name="T28" fmla="*/ 7370 w 10000"/>
                                      <a:gd name="T29" fmla="*/ 2454 h 13852"/>
                                      <a:gd name="T30" fmla="*/ 7218 w 10000"/>
                                      <a:gd name="T31" fmla="*/ 2689 h 13852"/>
                                      <a:gd name="T32" fmla="*/ 7075 w 10000"/>
                                      <a:gd name="T33" fmla="*/ 2928 h 13852"/>
                                      <a:gd name="T34" fmla="*/ 6939 w 10000"/>
                                      <a:gd name="T35" fmla="*/ 3172 h 13852"/>
                                      <a:gd name="T36" fmla="*/ 6813 w 10000"/>
                                      <a:gd name="T37" fmla="*/ 3421 h 13852"/>
                                      <a:gd name="T38" fmla="*/ 6695 w 10000"/>
                                      <a:gd name="T39" fmla="*/ 3674 h 13852"/>
                                      <a:gd name="T40" fmla="*/ 6586 w 10000"/>
                                      <a:gd name="T41" fmla="*/ 3931 h 13852"/>
                                      <a:gd name="T42" fmla="*/ 6486 w 10000"/>
                                      <a:gd name="T43" fmla="*/ 4191 h 13852"/>
                                      <a:gd name="T44" fmla="*/ 6395 w 10000"/>
                                      <a:gd name="T45" fmla="*/ 4455 h 13852"/>
                                      <a:gd name="T46" fmla="*/ 6314 w 10000"/>
                                      <a:gd name="T47" fmla="*/ 4722 h 13852"/>
                                      <a:gd name="T48" fmla="*/ 6241 w 10000"/>
                                      <a:gd name="T49" fmla="*/ 4992 h 13852"/>
                                      <a:gd name="T50" fmla="*/ 6179 w 10000"/>
                                      <a:gd name="T51" fmla="*/ 5264 h 13852"/>
                                      <a:gd name="T52" fmla="*/ 6125 w 10000"/>
                                      <a:gd name="T53" fmla="*/ 5538 h 13852"/>
                                      <a:gd name="T54" fmla="*/ 6082 w 10000"/>
                                      <a:gd name="T55" fmla="*/ 5813 h 13852"/>
                                      <a:gd name="T56" fmla="*/ 6048 w 10000"/>
                                      <a:gd name="T57" fmla="*/ 6090 h 13852"/>
                                      <a:gd name="T58" fmla="*/ 6023 w 10000"/>
                                      <a:gd name="T59" fmla="*/ 6368 h 13852"/>
                                      <a:gd name="T60" fmla="*/ 6009 w 10000"/>
                                      <a:gd name="T61" fmla="*/ 6647 h 13852"/>
                                      <a:gd name="T62" fmla="*/ 6004 w 10000"/>
                                      <a:gd name="T63" fmla="*/ 6926 h 13852"/>
                                      <a:gd name="T64" fmla="*/ 6009 w 10000"/>
                                      <a:gd name="T65" fmla="*/ 7205 h 13852"/>
                                      <a:gd name="T66" fmla="*/ 6023 w 10000"/>
                                      <a:gd name="T67" fmla="*/ 7484 h 13852"/>
                                      <a:gd name="T68" fmla="*/ 6048 w 10000"/>
                                      <a:gd name="T69" fmla="*/ 7762 h 13852"/>
                                      <a:gd name="T70" fmla="*/ 6082 w 10000"/>
                                      <a:gd name="T71" fmla="*/ 8039 h 13852"/>
                                      <a:gd name="T72" fmla="*/ 6125 w 10000"/>
                                      <a:gd name="T73" fmla="*/ 8314 h 13852"/>
                                      <a:gd name="T74" fmla="*/ 6179 w 10000"/>
                                      <a:gd name="T75" fmla="*/ 8588 h 13852"/>
                                      <a:gd name="T76" fmla="*/ 6241 w 10000"/>
                                      <a:gd name="T77" fmla="*/ 8860 h 13852"/>
                                      <a:gd name="T78" fmla="*/ 6314 w 10000"/>
                                      <a:gd name="T79" fmla="*/ 9130 h 13852"/>
                                      <a:gd name="T80" fmla="*/ 6395 w 10000"/>
                                      <a:gd name="T81" fmla="*/ 9397 h 13852"/>
                                      <a:gd name="T82" fmla="*/ 6486 w 10000"/>
                                      <a:gd name="T83" fmla="*/ 9661 h 13852"/>
                                      <a:gd name="T84" fmla="*/ 6586 w 10000"/>
                                      <a:gd name="T85" fmla="*/ 9921 h 13852"/>
                                      <a:gd name="T86" fmla="*/ 6695 w 10000"/>
                                      <a:gd name="T87" fmla="*/ 10178 h 13852"/>
                                      <a:gd name="T88" fmla="*/ 6813 w 10000"/>
                                      <a:gd name="T89" fmla="*/ 10431 h 13852"/>
                                      <a:gd name="T90" fmla="*/ 6939 w 10000"/>
                                      <a:gd name="T91" fmla="*/ 10680 h 13852"/>
                                      <a:gd name="T92" fmla="*/ 7075 w 10000"/>
                                      <a:gd name="T93" fmla="*/ 10924 h 13852"/>
                                      <a:gd name="T94" fmla="*/ 7218 w 10000"/>
                                      <a:gd name="T95" fmla="*/ 11163 h 13852"/>
                                      <a:gd name="T96" fmla="*/ 7370 w 10000"/>
                                      <a:gd name="T97" fmla="*/ 11398 h 13852"/>
                                      <a:gd name="T98" fmla="*/ 7530 w 10000"/>
                                      <a:gd name="T99" fmla="*/ 11626 h 13852"/>
                                      <a:gd name="T100" fmla="*/ 7698 w 10000"/>
                                      <a:gd name="T101" fmla="*/ 11849 h 13852"/>
                                      <a:gd name="T102" fmla="*/ 7874 w 10000"/>
                                      <a:gd name="T103" fmla="*/ 12066 h 13852"/>
                                      <a:gd name="T104" fmla="*/ 8057 w 10000"/>
                                      <a:gd name="T105" fmla="*/ 12277 h 13852"/>
                                      <a:gd name="T106" fmla="*/ 8247 w 10000"/>
                                      <a:gd name="T107" fmla="*/ 12481 h 13852"/>
                                      <a:gd name="T108" fmla="*/ 8444 w 10000"/>
                                      <a:gd name="T109" fmla="*/ 12678 h 13852"/>
                                      <a:gd name="T110" fmla="*/ 8648 w 10000"/>
                                      <a:gd name="T111" fmla="*/ 12869 h 13852"/>
                                      <a:gd name="T112" fmla="*/ 8859 w 10000"/>
                                      <a:gd name="T113" fmla="*/ 13052 h 13852"/>
                                      <a:gd name="T114" fmla="*/ 9076 w 10000"/>
                                      <a:gd name="T115" fmla="*/ 13228 h 13852"/>
                                      <a:gd name="T116" fmla="*/ 9299 w 10000"/>
                                      <a:gd name="T117" fmla="*/ 13396 h 13852"/>
                                      <a:gd name="T118" fmla="*/ 9527 w 10000"/>
                                      <a:gd name="T119" fmla="*/ 13556 h 13852"/>
                                      <a:gd name="T120" fmla="*/ 9761 w 10000"/>
                                      <a:gd name="T121" fmla="*/ 13708 h 13852"/>
                                      <a:gd name="T122" fmla="*/ 10000 w 10000"/>
                                      <a:gd name="T123" fmla="*/ 13852 h 13852"/>
                                      <a:gd name="T124" fmla="*/ 0 w 10000"/>
                                      <a:gd name="T125" fmla="*/ 13852 h 138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0000" h="13852">
                                        <a:moveTo>
                                          <a:pt x="0" y="0"/>
                                        </a:moveTo>
                                        <a:lnTo>
                                          <a:pt x="10000" y="0"/>
                                        </a:lnTo>
                                        <a:lnTo>
                                          <a:pt x="9761" y="144"/>
                                        </a:lnTo>
                                        <a:lnTo>
                                          <a:pt x="9527" y="296"/>
                                        </a:lnTo>
                                        <a:lnTo>
                                          <a:pt x="9299" y="456"/>
                                        </a:lnTo>
                                        <a:lnTo>
                                          <a:pt x="9076" y="624"/>
                                        </a:lnTo>
                                        <a:lnTo>
                                          <a:pt x="8859" y="800"/>
                                        </a:lnTo>
                                        <a:lnTo>
                                          <a:pt x="8648" y="983"/>
                                        </a:lnTo>
                                        <a:lnTo>
                                          <a:pt x="8444" y="1174"/>
                                        </a:lnTo>
                                        <a:lnTo>
                                          <a:pt x="8247" y="1371"/>
                                        </a:lnTo>
                                        <a:lnTo>
                                          <a:pt x="8057" y="1575"/>
                                        </a:lnTo>
                                        <a:lnTo>
                                          <a:pt x="7874" y="1786"/>
                                        </a:lnTo>
                                        <a:lnTo>
                                          <a:pt x="7698" y="2003"/>
                                        </a:lnTo>
                                        <a:lnTo>
                                          <a:pt x="7530" y="2226"/>
                                        </a:lnTo>
                                        <a:lnTo>
                                          <a:pt x="7370" y="2454"/>
                                        </a:lnTo>
                                        <a:lnTo>
                                          <a:pt x="7218" y="2689"/>
                                        </a:lnTo>
                                        <a:lnTo>
                                          <a:pt x="7075" y="2928"/>
                                        </a:lnTo>
                                        <a:lnTo>
                                          <a:pt x="6939" y="3172"/>
                                        </a:lnTo>
                                        <a:lnTo>
                                          <a:pt x="6813" y="3421"/>
                                        </a:lnTo>
                                        <a:lnTo>
                                          <a:pt x="6695" y="3674"/>
                                        </a:lnTo>
                                        <a:lnTo>
                                          <a:pt x="6586" y="3931"/>
                                        </a:lnTo>
                                        <a:lnTo>
                                          <a:pt x="6486" y="4191"/>
                                        </a:lnTo>
                                        <a:lnTo>
                                          <a:pt x="6395" y="4455"/>
                                        </a:lnTo>
                                        <a:lnTo>
                                          <a:pt x="6314" y="4722"/>
                                        </a:lnTo>
                                        <a:lnTo>
                                          <a:pt x="6241" y="4992"/>
                                        </a:lnTo>
                                        <a:lnTo>
                                          <a:pt x="6179" y="5264"/>
                                        </a:lnTo>
                                        <a:lnTo>
                                          <a:pt x="6125" y="5538"/>
                                        </a:lnTo>
                                        <a:lnTo>
                                          <a:pt x="6082" y="5813"/>
                                        </a:lnTo>
                                        <a:lnTo>
                                          <a:pt x="6048" y="6090"/>
                                        </a:lnTo>
                                        <a:lnTo>
                                          <a:pt x="6023" y="6368"/>
                                        </a:lnTo>
                                        <a:lnTo>
                                          <a:pt x="6009" y="6647"/>
                                        </a:lnTo>
                                        <a:lnTo>
                                          <a:pt x="6004" y="6926"/>
                                        </a:lnTo>
                                        <a:lnTo>
                                          <a:pt x="6009" y="7205"/>
                                        </a:lnTo>
                                        <a:lnTo>
                                          <a:pt x="6023" y="7484"/>
                                        </a:lnTo>
                                        <a:lnTo>
                                          <a:pt x="6048" y="7762"/>
                                        </a:lnTo>
                                        <a:lnTo>
                                          <a:pt x="6082" y="8039"/>
                                        </a:lnTo>
                                        <a:lnTo>
                                          <a:pt x="6125" y="8314"/>
                                        </a:lnTo>
                                        <a:lnTo>
                                          <a:pt x="6179" y="8588"/>
                                        </a:lnTo>
                                        <a:lnTo>
                                          <a:pt x="6241" y="8860"/>
                                        </a:lnTo>
                                        <a:lnTo>
                                          <a:pt x="6314" y="9130"/>
                                        </a:lnTo>
                                        <a:lnTo>
                                          <a:pt x="6395" y="9397"/>
                                        </a:lnTo>
                                        <a:lnTo>
                                          <a:pt x="6486" y="9661"/>
                                        </a:lnTo>
                                        <a:lnTo>
                                          <a:pt x="6586" y="9921"/>
                                        </a:lnTo>
                                        <a:lnTo>
                                          <a:pt x="6695" y="10178"/>
                                        </a:lnTo>
                                        <a:lnTo>
                                          <a:pt x="6813" y="10431"/>
                                        </a:lnTo>
                                        <a:lnTo>
                                          <a:pt x="6939" y="10680"/>
                                        </a:lnTo>
                                        <a:lnTo>
                                          <a:pt x="7075" y="10924"/>
                                        </a:lnTo>
                                        <a:lnTo>
                                          <a:pt x="7218" y="11163"/>
                                        </a:lnTo>
                                        <a:lnTo>
                                          <a:pt x="7370" y="11398"/>
                                        </a:lnTo>
                                        <a:lnTo>
                                          <a:pt x="7530" y="11626"/>
                                        </a:lnTo>
                                        <a:lnTo>
                                          <a:pt x="7698" y="11849"/>
                                        </a:lnTo>
                                        <a:lnTo>
                                          <a:pt x="7874" y="12066"/>
                                        </a:lnTo>
                                        <a:lnTo>
                                          <a:pt x="8057" y="12277"/>
                                        </a:lnTo>
                                        <a:lnTo>
                                          <a:pt x="8247" y="12481"/>
                                        </a:lnTo>
                                        <a:lnTo>
                                          <a:pt x="8444" y="12678"/>
                                        </a:lnTo>
                                        <a:lnTo>
                                          <a:pt x="8648" y="12869"/>
                                        </a:lnTo>
                                        <a:lnTo>
                                          <a:pt x="8859" y="13052"/>
                                        </a:lnTo>
                                        <a:lnTo>
                                          <a:pt x="9076" y="13228"/>
                                        </a:lnTo>
                                        <a:lnTo>
                                          <a:pt x="9299" y="13396"/>
                                        </a:lnTo>
                                        <a:lnTo>
                                          <a:pt x="9527" y="13556"/>
                                        </a:lnTo>
                                        <a:lnTo>
                                          <a:pt x="9761" y="13708"/>
                                        </a:lnTo>
                                        <a:lnTo>
                                          <a:pt x="10000" y="13852"/>
                                        </a:lnTo>
                                        <a:lnTo>
                                          <a:pt x="0" y="13852"/>
                                        </a:lnTo>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cNvPr id="100257" name="组合 63"/>
                              <wpg:cNvGrpSpPr>
                                <a:grpSpLocks noChangeAspect="1"/>
                              </wpg:cNvGrpSpPr>
                              <wpg:grpSpPr bwMode="auto">
                                <a:xfrm>
                                  <a:off x="622" y="1190"/>
                                  <a:ext cx="750" cy="390"/>
                                  <a:chOff x="0" y="0"/>
                                  <a:chExt cx="751" cy="390"/>
                                </a:xfrm>
                              </wpg:grpSpPr>
                              <wps:wsp>
                                <wps:cNvPr id="100258" name="弧形 64"/>
                                <wps:cNvSpPr>
                                  <a:spLocks noChangeAspect="1"/>
                                </wps:cNvSpPr>
                                <wps:spPr bwMode="auto">
                                  <a:xfrm>
                                    <a:off x="183" y="-183"/>
                                    <a:ext cx="384" cy="751"/>
                                  </a:xfrm>
                                  <a:custGeom>
                                    <a:avLst/>
                                    <a:gdLst>
                                      <a:gd name="G0" fmla="+- 450 0 0"/>
                                      <a:gd name="G1" fmla="+- 21600 0 0"/>
                                      <a:gd name="G2" fmla="+- 21600 0 0"/>
                                      <a:gd name="T0" fmla="*/ 0 w 22050"/>
                                      <a:gd name="T1" fmla="*/ 0 h 43200"/>
                                      <a:gd name="T2" fmla="*/ 21600 w 22050"/>
                                      <a:gd name="T3" fmla="*/ 21600 h 43200"/>
                                      <a:gd name="T4" fmla="*/ 0 w 22050"/>
                                      <a:gd name="T5" fmla="*/ 21600 h 43200"/>
                                    </a:gdLst>
                                    <a:ahLst/>
                                    <a:cxnLst>
                                      <a:cxn ang="0">
                                        <a:pos x="T0" y="T1"/>
                                      </a:cxn>
                                      <a:cxn ang="0">
                                        <a:pos x="T2" y="T3"/>
                                      </a:cxn>
                                      <a:cxn ang="0">
                                        <a:pos x="T4" y="T5"/>
                                      </a:cxn>
                                    </a:cxnLst>
                                    <a:rect l="0" t="0" r="r" b="b"/>
                                    <a:pathLst>
                                      <a:path w="22050" h="43200" fill="none" extrusionOk="0">
                                        <a:moveTo>
                                          <a:pt x="-1" y="0"/>
                                        </a:moveTo>
                                        <a:cubicBezTo>
                                          <a:pt x="11929" y="0"/>
                                          <a:pt x="21600" y="9670"/>
                                          <a:pt x="21600" y="21600"/>
                                        </a:cubicBezTo>
                                      </a:path>
                                      <a:path w="22050" h="43200" stroke="0" extrusionOk="0">
                                        <a:moveTo>
                                          <a:pt x="-1" y="0"/>
                                        </a:moveTo>
                                        <a:cubicBezTo>
                                          <a:pt x="11929" y="0"/>
                                          <a:pt x="21600" y="9670"/>
                                          <a:pt x="21600" y="21600"/>
                                        </a:cubicBezTo>
                                        <a:lnTo>
                                          <a:pt x="0" y="21600"/>
                                        </a:lnTo>
                                        <a:close/>
                                      </a:path>
                                    </a:pathLst>
                                  </a:custGeom>
                                  <a:gradFill rotWithShape="0">
                                    <a:gsLst>
                                      <a:gs pos="0">
                                        <a:srgbClr val="969696"/>
                                      </a:gs>
                                      <a:gs pos="50000">
                                        <a:srgbClr val="969696">
                                          <a:gamma/>
                                          <a:tint val="0"/>
                                          <a:invGamma/>
                                        </a:srgbClr>
                                      </a:gs>
                                      <a:gs pos="100000">
                                        <a:srgbClr val="969696"/>
                                      </a:gs>
                                    </a:gsLst>
                                    <a:lin ang="0" scaled="1"/>
                                  </a:gradFill>
                                  <a:ln w="9525">
                                    <a:solidFill>
                                      <a:srgbClr val="000000"/>
                                    </a:solidFill>
                                    <a:round/>
                                    <a:headEnd/>
                                    <a:tailEnd/>
                                  </a:ln>
                                </wps:spPr>
                                <wps:bodyPr rot="0" vert="horz" wrap="square" lIns="91440" tIns="45720" rIns="91440" bIns="45720" anchor="t" anchorCtr="0" upright="1">
                                  <a:noAutofit/>
                                </wps:bodyPr>
                              </wps:wsp>
                              <wps:wsp>
                                <wps:cNvPr id="100259" name="弧形 65"/>
                                <wps:cNvSpPr>
                                  <a:spLocks noChangeAspect="1"/>
                                </wps:cNvSpPr>
                                <wps:spPr bwMode="auto">
                                  <a:xfrm>
                                    <a:off x="239" y="-21"/>
                                    <a:ext cx="274" cy="548"/>
                                  </a:xfrm>
                                  <a:custGeom>
                                    <a:avLst/>
                                    <a:gdLst>
                                      <a:gd name="G0" fmla="+- 450 0 0"/>
                                      <a:gd name="G1" fmla="+- 21600 0 0"/>
                                      <a:gd name="G2" fmla="+- 21600 0 0"/>
                                      <a:gd name="T0" fmla="*/ 0 w 22050"/>
                                      <a:gd name="T1" fmla="*/ 0 h 43200"/>
                                      <a:gd name="T2" fmla="*/ 21600 w 22050"/>
                                      <a:gd name="T3" fmla="*/ 21600 h 43200"/>
                                      <a:gd name="T4" fmla="*/ 0 w 22050"/>
                                      <a:gd name="T5" fmla="*/ 21600 h 43200"/>
                                    </a:gdLst>
                                    <a:ahLst/>
                                    <a:cxnLst>
                                      <a:cxn ang="0">
                                        <a:pos x="T0" y="T1"/>
                                      </a:cxn>
                                      <a:cxn ang="0">
                                        <a:pos x="T2" y="T3"/>
                                      </a:cxn>
                                      <a:cxn ang="0">
                                        <a:pos x="T4" y="T5"/>
                                      </a:cxn>
                                    </a:cxnLst>
                                    <a:rect l="0" t="0" r="r" b="b"/>
                                    <a:pathLst>
                                      <a:path w="22050" h="43200" fill="none" extrusionOk="0">
                                        <a:moveTo>
                                          <a:pt x="-1" y="0"/>
                                        </a:moveTo>
                                        <a:cubicBezTo>
                                          <a:pt x="11929" y="0"/>
                                          <a:pt x="21600" y="9670"/>
                                          <a:pt x="21600" y="21600"/>
                                        </a:cubicBezTo>
                                      </a:path>
                                      <a:path w="22050" h="43200" stroke="0" extrusionOk="0">
                                        <a:moveTo>
                                          <a:pt x="-1" y="0"/>
                                        </a:moveTo>
                                        <a:cubicBezTo>
                                          <a:pt x="11929" y="0"/>
                                          <a:pt x="21600" y="9670"/>
                                          <a:pt x="21600" y="21600"/>
                                        </a:cubicBezTo>
                                        <a:lnTo>
                                          <a:pt x="0" y="216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00260" name="椭圆 66"/>
                              <wps:cNvSpPr>
                                <a:spLocks noChangeAspect="1" noChangeArrowheads="1"/>
                              </wps:cNvSpPr>
                              <wps:spPr bwMode="auto">
                                <a:xfrm>
                                  <a:off x="889" y="1745"/>
                                  <a:ext cx="205" cy="206"/>
                                </a:xfrm>
                                <a:prstGeom prst="ellipse">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261" name="矩形 67"/>
                              <wps:cNvSpPr>
                                <a:spLocks noChangeAspect="1" noChangeArrowheads="1"/>
                              </wps:cNvSpPr>
                              <wps:spPr bwMode="auto">
                                <a:xfrm>
                                  <a:off x="869" y="1820"/>
                                  <a:ext cx="241" cy="61"/>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0262" name="文本框 68"/>
                              <wps:cNvSpPr txBox="1">
                                <a:spLocks noChangeArrowheads="1"/>
                              </wps:cNvSpPr>
                              <wps:spPr bwMode="auto">
                                <a:xfrm>
                                  <a:off x="880" y="2183"/>
                                  <a:ext cx="289"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pStyle w:val="1"/>
                                      <w:rPr>
                                        <w:b w:val="0"/>
                                        <w:sz w:val="21"/>
                                      </w:rPr>
                                    </w:pPr>
                                    <w:r>
                                      <w:rPr>
                                        <w:b w:val="0"/>
                                        <w:sz w:val="21"/>
                                      </w:rPr>
                                      <w:t>G</w:t>
                                    </w:r>
                                  </w:p>
                                </w:txbxContent>
                              </wps:txbx>
                              <wps:bodyPr rot="0" vert="horz" wrap="square" lIns="0" tIns="0" rIns="0" bIns="0" anchor="t" anchorCtr="0" upright="1">
                                <a:noAutofit/>
                              </wps:bodyPr>
                            </wps:wsp>
                            <wps:wsp>
                              <wps:cNvPr id="100263" name="文本框 69"/>
                              <wps:cNvSpPr txBox="1">
                                <a:spLocks noChangeArrowheads="1"/>
                              </wps:cNvSpPr>
                              <wps:spPr bwMode="auto">
                                <a:xfrm>
                                  <a:off x="1575" y="2163"/>
                                  <a:ext cx="191" cy="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rPr>
                                        <w:b/>
                                        <w:bCs/>
                                      </w:rPr>
                                    </w:pPr>
                                    <w:r>
                                      <w:rPr>
                                        <w:b/>
                                        <w:bCs/>
                                      </w:rPr>
                                      <w:t>－</w:t>
                                    </w:r>
                                  </w:p>
                                </w:txbxContent>
                              </wps:txbx>
                              <wps:bodyPr rot="0" vert="horz" wrap="square" lIns="0" tIns="0" rIns="0" bIns="0" anchor="t" anchorCtr="0" upright="1">
                                <a:noAutofit/>
                              </wps:bodyPr>
                            </wps:wsp>
                            <wps:wsp>
                              <wps:cNvPr id="100264" name="文本框 70"/>
                              <wps:cNvSpPr txBox="1">
                                <a:spLocks noChangeArrowheads="1"/>
                              </wps:cNvSpPr>
                              <wps:spPr bwMode="auto">
                                <a:xfrm>
                                  <a:off x="231" y="2183"/>
                                  <a:ext cx="213"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Pr>
                                      <w:rPr>
                                        <w:b/>
                                        <w:bCs/>
                                      </w:rPr>
                                    </w:pPr>
                                    <w:r>
                                      <w:rPr>
                                        <w:b/>
                                        <w:bCs/>
                                      </w:rPr>
                                      <w:t>＋</w:t>
                                    </w:r>
                                  </w:p>
                                </w:txbxContent>
                              </wps:txbx>
                              <wps:bodyPr rot="0" vert="horz" wrap="square" lIns="0" tIns="0" rIns="0" bIns="0" anchor="t" anchorCtr="0" upright="1">
                                <a:noAutofit/>
                              </wps:bodyPr>
                            </wps:wsp>
                            <wps:wsp>
                              <wps:cNvPr id="100265" name="矩形 71"/>
                              <wps:cNvSpPr>
                                <a:spLocks noChangeArrowheads="1"/>
                              </wps:cNvSpPr>
                              <wps:spPr bwMode="auto">
                                <a:xfrm>
                                  <a:off x="100" y="2010"/>
                                  <a:ext cx="1782" cy="562"/>
                                </a:xfrm>
                                <a:prstGeom prst="rect">
                                  <a:avLst/>
                                </a:prstGeom>
                                <a:noFill/>
                                <a:ln w="9525"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66" name="椭圆 72"/>
                              <wps:cNvSpPr>
                                <a:spLocks noChangeArrowheads="1"/>
                              </wps:cNvSpPr>
                              <wps:spPr bwMode="auto">
                                <a:xfrm>
                                  <a:off x="460" y="2240"/>
                                  <a:ext cx="175" cy="175"/>
                                </a:xfrm>
                                <a:prstGeom prst="ellipse">
                                  <a:avLst/>
                                </a:prstGeom>
                                <a:solidFill>
                                  <a:srgbClr val="FF6600"/>
                                </a:solidFill>
                                <a:ln w="9525" cmpd="dbl">
                                  <a:solidFill>
                                    <a:srgbClr val="000000"/>
                                  </a:solidFill>
                                  <a:round/>
                                  <a:headEnd/>
                                  <a:tailEnd/>
                                </a:ln>
                              </wps:spPr>
                              <wps:bodyPr rot="0" vert="horz" wrap="square" lIns="91440" tIns="45720" rIns="91440" bIns="45720" anchor="t" anchorCtr="0" upright="1">
                                <a:noAutofit/>
                              </wps:bodyPr>
                            </wps:wsp>
                            <wps:wsp>
                              <wps:cNvPr id="100267" name="椭圆 73"/>
                              <wps:cNvSpPr>
                                <a:spLocks noChangeArrowheads="1"/>
                              </wps:cNvSpPr>
                              <wps:spPr bwMode="auto">
                                <a:xfrm>
                                  <a:off x="1360" y="2240"/>
                                  <a:ext cx="175" cy="175"/>
                                </a:xfrm>
                                <a:prstGeom prst="ellipse">
                                  <a:avLst/>
                                </a:prstGeom>
                                <a:solidFill>
                                  <a:srgbClr val="00CCFF"/>
                                </a:solidFill>
                                <a:ln w="9525" cmpd="dbl">
                                  <a:solidFill>
                                    <a:srgbClr val="000000"/>
                                  </a:solidFill>
                                  <a:round/>
                                  <a:headEnd/>
                                  <a:tailEnd/>
                                </a:ln>
                              </wps:spPr>
                              <wps:bodyPr rot="0" vert="horz" wrap="square" lIns="91440" tIns="45720" rIns="91440" bIns="45720" anchor="t" anchorCtr="0" upright="1">
                                <a:noAutofit/>
                              </wps:bodyPr>
                            </wps:wsp>
                            <wpg:grpSp>
                              <wpg:cNvPr id="100268" name="组合 74"/>
                              <wpg:cNvGrpSpPr>
                                <a:grpSpLocks/>
                              </wpg:cNvGrpSpPr>
                              <wpg:grpSpPr bwMode="auto">
                                <a:xfrm>
                                  <a:off x="942" y="2025"/>
                                  <a:ext cx="108" cy="108"/>
                                  <a:chOff x="0" y="0"/>
                                  <a:chExt cx="108" cy="108"/>
                                </a:xfrm>
                              </wpg:grpSpPr>
                              <wps:wsp>
                                <wps:cNvPr id="100269" name="椭圆 75"/>
                                <wps:cNvSpPr>
                                  <a:spLocks noChangeArrowheads="1"/>
                                </wps:cNvSpPr>
                                <wps:spPr bwMode="auto">
                                  <a:xfrm>
                                    <a:off x="0" y="0"/>
                                    <a:ext cx="108" cy="10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70" name="直线 76"/>
                                <wps:cNvCnPr/>
                                <wps:spPr bwMode="auto">
                                  <a:xfrm>
                                    <a:off x="840" y="760"/>
                                    <a:ext cx="800" cy="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271" name="组合 77"/>
                            <wpg:cNvGrpSpPr>
                              <a:grpSpLocks/>
                            </wpg:cNvGrpSpPr>
                            <wpg:grpSpPr bwMode="auto">
                              <a:xfrm>
                                <a:off x="0" y="0"/>
                                <a:ext cx="2614" cy="2957"/>
                                <a:chOff x="0" y="0"/>
                                <a:chExt cx="2614" cy="2957"/>
                              </a:xfrm>
                            </wpg:grpSpPr>
                            <wps:wsp>
                              <wps:cNvPr id="100272" name="矩形 78" descr="栎木"/>
                              <wps:cNvSpPr>
                                <a:spLocks noChangeArrowheads="1"/>
                              </wps:cNvSpPr>
                              <wps:spPr bwMode="auto">
                                <a:xfrm>
                                  <a:off x="194" y="45"/>
                                  <a:ext cx="116" cy="2684"/>
                                </a:xfrm>
                                <a:prstGeom prst="rect">
                                  <a:avLst/>
                                </a:prstGeom>
                                <a:blipFill dpi="0" rotWithShape="0">
                                  <a:blip r:embed="rId2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s:wsp>
                              <wps:cNvPr id="100273" name="矩形 79" descr="栎木"/>
                              <wps:cNvSpPr>
                                <a:spLocks noChangeArrowheads="1"/>
                              </wps:cNvSpPr>
                              <wps:spPr bwMode="auto">
                                <a:xfrm>
                                  <a:off x="2319" y="30"/>
                                  <a:ext cx="116" cy="2684"/>
                                </a:xfrm>
                                <a:prstGeom prst="rect">
                                  <a:avLst/>
                                </a:prstGeom>
                                <a:blipFill dpi="0" rotWithShape="0">
                                  <a:blip r:embed="rId2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s:wsp>
                              <wps:cNvPr id="100274" name="矩形 80" descr="栎木"/>
                              <wps:cNvSpPr>
                                <a:spLocks noChangeArrowheads="1"/>
                              </wps:cNvSpPr>
                              <wps:spPr bwMode="auto">
                                <a:xfrm>
                                  <a:off x="125" y="2714"/>
                                  <a:ext cx="2377" cy="108"/>
                                </a:xfrm>
                                <a:prstGeom prst="rect">
                                  <a:avLst/>
                                </a:prstGeom>
                                <a:blipFill dpi="0" rotWithShape="0">
                                  <a:blip r:embed="rId2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s:wsp>
                              <wps:cNvPr id="100275" name="矩形 81" descr="栎木"/>
                              <wps:cNvSpPr>
                                <a:spLocks noChangeArrowheads="1"/>
                              </wps:cNvSpPr>
                              <wps:spPr bwMode="auto">
                                <a:xfrm>
                                  <a:off x="0" y="2822"/>
                                  <a:ext cx="2614" cy="135"/>
                                </a:xfrm>
                                <a:prstGeom prst="rect">
                                  <a:avLst/>
                                </a:prstGeom>
                                <a:blipFill dpi="0" rotWithShape="0">
                                  <a:blip r:embed="rId2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s:wsp>
                              <wps:cNvPr id="100276" name="矩形 82" descr="栎木"/>
                              <wps:cNvSpPr>
                                <a:spLocks noChangeArrowheads="1"/>
                              </wps:cNvSpPr>
                              <wps:spPr bwMode="auto">
                                <a:xfrm>
                                  <a:off x="0" y="0"/>
                                  <a:ext cx="2614" cy="75"/>
                                </a:xfrm>
                                <a:prstGeom prst="rect">
                                  <a:avLst/>
                                </a:prstGeom>
                                <a:blipFill dpi="0" rotWithShape="0">
                                  <a:blip r:embed="rId29"/>
                                  <a:srcRect/>
                                  <a:tile tx="0" ty="0" sx="100000" sy="100000" flip="none" algn="tl"/>
                                </a:blipFill>
                                <a:ln w="9525">
                                  <a:solidFill>
                                    <a:srgbClr val="000000"/>
                                  </a:solidFill>
                                  <a:miter lim="800000"/>
                                  <a:headEnd/>
                                  <a:tailEnd/>
                                </a:ln>
                              </wps:spPr>
                              <wps:bodyPr rot="0" vert="horz" wrap="square" lIns="91440" tIns="45720" rIns="91440" bIns="45720" anchor="t" anchorCtr="0" upright="1">
                                <a:noAutofit/>
                              </wps:bodyPr>
                            </wps:wsp>
                          </wpg:grpSp>
                        </wpg:grpSp>
                        <wpg:grpSp>
                          <wpg:cNvPr id="100277" name="组合 83"/>
                          <wpg:cNvGrpSpPr>
                            <a:grpSpLocks/>
                          </wpg:cNvGrpSpPr>
                          <wpg:grpSpPr bwMode="auto">
                            <a:xfrm>
                              <a:off x="1327" y="532"/>
                              <a:ext cx="1" cy="2881"/>
                              <a:chOff x="0" y="0"/>
                              <a:chExt cx="4" cy="2620"/>
                            </a:xfrm>
                          </wpg:grpSpPr>
                          <wps:wsp>
                            <wps:cNvPr id="100278" name="直线 84"/>
                            <wps:cNvCnPr/>
                            <wps:spPr bwMode="auto">
                              <a:xfrm flipV="1">
                                <a:off x="0" y="0"/>
                                <a:ext cx="0" cy="2620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100279" name="直线 85"/>
                            <wps:cNvCnPr/>
                            <wps:spPr bwMode="auto">
                              <a:xfrm flipV="1">
                                <a:off x="80" y="26200"/>
                                <a:ext cx="0" cy="26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grpSp>
                      <wpg:grpSp>
                        <wpg:cNvPr id="100280" name="组合 86"/>
                        <wpg:cNvGrpSpPr>
                          <a:grpSpLocks/>
                        </wpg:cNvGrpSpPr>
                        <wpg:grpSpPr bwMode="auto">
                          <a:xfrm>
                            <a:off x="0" y="0"/>
                            <a:ext cx="888" cy="1626"/>
                            <a:chOff x="0" y="0"/>
                            <a:chExt cx="888" cy="1626"/>
                          </a:xfrm>
                        </wpg:grpSpPr>
                        <wps:wsp>
                          <wps:cNvPr id="100281" name="直线 87"/>
                          <wps:cNvCnPr/>
                          <wps:spPr bwMode="auto">
                            <a:xfrm flipH="1">
                              <a:off x="16020" y="0"/>
                              <a:ext cx="520" cy="2354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82" name="未知"/>
                          <wps:cNvSpPr>
                            <a:spLocks/>
                          </wps:cNvSpPr>
                          <wps:spPr bwMode="auto">
                            <a:xfrm>
                              <a:off x="373" y="1137"/>
                              <a:ext cx="515" cy="442"/>
                            </a:xfrm>
                            <a:custGeom>
                              <a:avLst/>
                              <a:gdLst>
                                <a:gd name="T0" fmla="*/ 3826 w 4127"/>
                                <a:gd name="T1" fmla="*/ 52 h 3540"/>
                                <a:gd name="T2" fmla="*/ 3893 w 4127"/>
                                <a:gd name="T3" fmla="*/ 21 h 3540"/>
                                <a:gd name="T4" fmla="*/ 3951 w 4127"/>
                                <a:gd name="T5" fmla="*/ 5 h 3540"/>
                                <a:gd name="T6" fmla="*/ 3999 w 4127"/>
                                <a:gd name="T7" fmla="*/ 0 h 3540"/>
                                <a:gd name="T8" fmla="*/ 4039 w 4127"/>
                                <a:gd name="T9" fmla="*/ 5 h 3540"/>
                                <a:gd name="T10" fmla="*/ 4070 w 4127"/>
                                <a:gd name="T11" fmla="*/ 20 h 3540"/>
                                <a:gd name="T12" fmla="*/ 4095 w 4127"/>
                                <a:gd name="T13" fmla="*/ 42 h 3540"/>
                                <a:gd name="T14" fmla="*/ 4112 w 4127"/>
                                <a:gd name="T15" fmla="*/ 69 h 3540"/>
                                <a:gd name="T16" fmla="*/ 4124 w 4127"/>
                                <a:gd name="T17" fmla="*/ 102 h 3540"/>
                                <a:gd name="T18" fmla="*/ 4127 w 4127"/>
                                <a:gd name="T19" fmla="*/ 137 h 3540"/>
                                <a:gd name="T20" fmla="*/ 4126 w 4127"/>
                                <a:gd name="T21" fmla="*/ 174 h 3540"/>
                                <a:gd name="T22" fmla="*/ 4119 w 4127"/>
                                <a:gd name="T23" fmla="*/ 213 h 3540"/>
                                <a:gd name="T24" fmla="*/ 4107 w 4127"/>
                                <a:gd name="T25" fmla="*/ 249 h 3540"/>
                                <a:gd name="T26" fmla="*/ 4091 w 4127"/>
                                <a:gd name="T27" fmla="*/ 283 h 3540"/>
                                <a:gd name="T28" fmla="*/ 4069 w 4127"/>
                                <a:gd name="T29" fmla="*/ 313 h 3540"/>
                                <a:gd name="T30" fmla="*/ 4046 w 4127"/>
                                <a:gd name="T31" fmla="*/ 338 h 3540"/>
                                <a:gd name="T32" fmla="*/ 4017 w 4127"/>
                                <a:gd name="T33" fmla="*/ 358 h 3540"/>
                                <a:gd name="T34" fmla="*/ 328 w 4127"/>
                                <a:gd name="T35" fmla="*/ 3473 h 3540"/>
                                <a:gd name="T36" fmla="*/ 277 w 4127"/>
                                <a:gd name="T37" fmla="*/ 3502 h 3540"/>
                                <a:gd name="T38" fmla="*/ 230 w 4127"/>
                                <a:gd name="T39" fmla="*/ 3523 h 3540"/>
                                <a:gd name="T40" fmla="*/ 186 w 4127"/>
                                <a:gd name="T41" fmla="*/ 3535 h 3540"/>
                                <a:gd name="T42" fmla="*/ 145 w 4127"/>
                                <a:gd name="T43" fmla="*/ 3540 h 3540"/>
                                <a:gd name="T44" fmla="*/ 109 w 4127"/>
                                <a:gd name="T45" fmla="*/ 3538 h 3540"/>
                                <a:gd name="T46" fmla="*/ 78 w 4127"/>
                                <a:gd name="T47" fmla="*/ 3529 h 3540"/>
                                <a:gd name="T48" fmla="*/ 51 w 4127"/>
                                <a:gd name="T49" fmla="*/ 3513 h 3540"/>
                                <a:gd name="T50" fmla="*/ 30 w 4127"/>
                                <a:gd name="T51" fmla="*/ 3490 h 3540"/>
                                <a:gd name="T52" fmla="*/ 14 w 4127"/>
                                <a:gd name="T53" fmla="*/ 3464 h 3540"/>
                                <a:gd name="T54" fmla="*/ 4 w 4127"/>
                                <a:gd name="T55" fmla="*/ 3431 h 3540"/>
                                <a:gd name="T56" fmla="*/ 0 w 4127"/>
                                <a:gd name="T57" fmla="*/ 3395 h 3540"/>
                                <a:gd name="T58" fmla="*/ 3 w 4127"/>
                                <a:gd name="T59" fmla="*/ 3354 h 3540"/>
                                <a:gd name="T60" fmla="*/ 13 w 4127"/>
                                <a:gd name="T61" fmla="*/ 3310 h 3540"/>
                                <a:gd name="T62" fmla="*/ 29 w 4127"/>
                                <a:gd name="T63" fmla="*/ 3264 h 3540"/>
                                <a:gd name="T64" fmla="*/ 53 w 4127"/>
                                <a:gd name="T65" fmla="*/ 3214 h 3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127" h="3540">
                                  <a:moveTo>
                                    <a:pt x="68" y="3188"/>
                                  </a:moveTo>
                                  <a:lnTo>
                                    <a:pt x="3826" y="52"/>
                                  </a:lnTo>
                                  <a:lnTo>
                                    <a:pt x="3861" y="35"/>
                                  </a:lnTo>
                                  <a:lnTo>
                                    <a:pt x="3893" y="21"/>
                                  </a:lnTo>
                                  <a:lnTo>
                                    <a:pt x="3924" y="12"/>
                                  </a:lnTo>
                                  <a:lnTo>
                                    <a:pt x="3951" y="5"/>
                                  </a:lnTo>
                                  <a:lnTo>
                                    <a:pt x="3976" y="1"/>
                                  </a:lnTo>
                                  <a:lnTo>
                                    <a:pt x="3999" y="0"/>
                                  </a:lnTo>
                                  <a:lnTo>
                                    <a:pt x="4020" y="2"/>
                                  </a:lnTo>
                                  <a:lnTo>
                                    <a:pt x="4039" y="5"/>
                                  </a:lnTo>
                                  <a:lnTo>
                                    <a:pt x="4056" y="12"/>
                                  </a:lnTo>
                                  <a:lnTo>
                                    <a:pt x="4070" y="20"/>
                                  </a:lnTo>
                                  <a:lnTo>
                                    <a:pt x="4084" y="30"/>
                                  </a:lnTo>
                                  <a:lnTo>
                                    <a:pt x="4095" y="42"/>
                                  </a:lnTo>
                                  <a:lnTo>
                                    <a:pt x="4104" y="55"/>
                                  </a:lnTo>
                                  <a:lnTo>
                                    <a:pt x="4112" y="69"/>
                                  </a:lnTo>
                                  <a:lnTo>
                                    <a:pt x="4119" y="85"/>
                                  </a:lnTo>
                                  <a:lnTo>
                                    <a:pt x="4124" y="102"/>
                                  </a:lnTo>
                                  <a:lnTo>
                                    <a:pt x="4126" y="119"/>
                                  </a:lnTo>
                                  <a:lnTo>
                                    <a:pt x="4127" y="137"/>
                                  </a:lnTo>
                                  <a:lnTo>
                                    <a:pt x="4127" y="156"/>
                                  </a:lnTo>
                                  <a:lnTo>
                                    <a:pt x="4126" y="174"/>
                                  </a:lnTo>
                                  <a:lnTo>
                                    <a:pt x="4124" y="193"/>
                                  </a:lnTo>
                                  <a:lnTo>
                                    <a:pt x="4119" y="213"/>
                                  </a:lnTo>
                                  <a:lnTo>
                                    <a:pt x="4113" y="231"/>
                                  </a:lnTo>
                                  <a:lnTo>
                                    <a:pt x="4107" y="249"/>
                                  </a:lnTo>
                                  <a:lnTo>
                                    <a:pt x="4100" y="267"/>
                                  </a:lnTo>
                                  <a:lnTo>
                                    <a:pt x="4091" y="283"/>
                                  </a:lnTo>
                                  <a:lnTo>
                                    <a:pt x="4081" y="299"/>
                                  </a:lnTo>
                                  <a:lnTo>
                                    <a:pt x="4069" y="313"/>
                                  </a:lnTo>
                                  <a:lnTo>
                                    <a:pt x="4058" y="327"/>
                                  </a:lnTo>
                                  <a:lnTo>
                                    <a:pt x="4046" y="338"/>
                                  </a:lnTo>
                                  <a:lnTo>
                                    <a:pt x="4032" y="348"/>
                                  </a:lnTo>
                                  <a:lnTo>
                                    <a:pt x="4017" y="358"/>
                                  </a:lnTo>
                                  <a:lnTo>
                                    <a:pt x="354" y="3455"/>
                                  </a:lnTo>
                                  <a:lnTo>
                                    <a:pt x="328" y="3473"/>
                                  </a:lnTo>
                                  <a:lnTo>
                                    <a:pt x="302" y="3489"/>
                                  </a:lnTo>
                                  <a:lnTo>
                                    <a:pt x="277" y="3502"/>
                                  </a:lnTo>
                                  <a:lnTo>
                                    <a:pt x="252" y="3514"/>
                                  </a:lnTo>
                                  <a:lnTo>
                                    <a:pt x="230" y="3523"/>
                                  </a:lnTo>
                                  <a:lnTo>
                                    <a:pt x="207" y="3531"/>
                                  </a:lnTo>
                                  <a:lnTo>
                                    <a:pt x="186" y="3535"/>
                                  </a:lnTo>
                                  <a:lnTo>
                                    <a:pt x="165" y="3539"/>
                                  </a:lnTo>
                                  <a:lnTo>
                                    <a:pt x="145" y="3540"/>
                                  </a:lnTo>
                                  <a:lnTo>
                                    <a:pt x="127" y="3540"/>
                                  </a:lnTo>
                                  <a:lnTo>
                                    <a:pt x="109" y="3538"/>
                                  </a:lnTo>
                                  <a:lnTo>
                                    <a:pt x="93" y="3534"/>
                                  </a:lnTo>
                                  <a:lnTo>
                                    <a:pt x="78" y="3529"/>
                                  </a:lnTo>
                                  <a:lnTo>
                                    <a:pt x="64" y="3521"/>
                                  </a:lnTo>
                                  <a:lnTo>
                                    <a:pt x="51" y="3513"/>
                                  </a:lnTo>
                                  <a:lnTo>
                                    <a:pt x="40" y="3502"/>
                                  </a:lnTo>
                                  <a:lnTo>
                                    <a:pt x="30" y="3490"/>
                                  </a:lnTo>
                                  <a:lnTo>
                                    <a:pt x="22" y="3478"/>
                                  </a:lnTo>
                                  <a:lnTo>
                                    <a:pt x="14" y="3464"/>
                                  </a:lnTo>
                                  <a:lnTo>
                                    <a:pt x="8" y="3448"/>
                                  </a:lnTo>
                                  <a:lnTo>
                                    <a:pt x="4" y="3431"/>
                                  </a:lnTo>
                                  <a:lnTo>
                                    <a:pt x="1" y="3414"/>
                                  </a:lnTo>
                                  <a:lnTo>
                                    <a:pt x="0" y="3395"/>
                                  </a:lnTo>
                                  <a:lnTo>
                                    <a:pt x="0" y="3374"/>
                                  </a:lnTo>
                                  <a:lnTo>
                                    <a:pt x="3" y="3354"/>
                                  </a:lnTo>
                                  <a:lnTo>
                                    <a:pt x="7" y="3333"/>
                                  </a:lnTo>
                                  <a:lnTo>
                                    <a:pt x="13" y="3310"/>
                                  </a:lnTo>
                                  <a:lnTo>
                                    <a:pt x="20" y="3287"/>
                                  </a:lnTo>
                                  <a:lnTo>
                                    <a:pt x="29" y="3264"/>
                                  </a:lnTo>
                                  <a:lnTo>
                                    <a:pt x="40" y="3239"/>
                                  </a:lnTo>
                                  <a:lnTo>
                                    <a:pt x="53" y="3214"/>
                                  </a:lnTo>
                                  <a:lnTo>
                                    <a:pt x="68" y="3188"/>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83" name="未知"/>
                          <wps:cNvSpPr>
                            <a:spLocks/>
                          </wps:cNvSpPr>
                          <wps:spPr bwMode="auto">
                            <a:xfrm>
                              <a:off x="0" y="1090"/>
                              <a:ext cx="742" cy="211"/>
                            </a:xfrm>
                            <a:custGeom>
                              <a:avLst/>
                              <a:gdLst>
                                <a:gd name="T0" fmla="*/ 192 w 5933"/>
                                <a:gd name="T1" fmla="*/ 1600 h 1689"/>
                                <a:gd name="T2" fmla="*/ 89 w 5933"/>
                                <a:gd name="T3" fmla="*/ 1468 h 1689"/>
                                <a:gd name="T4" fmla="*/ 26 w 5933"/>
                                <a:gd name="T5" fmla="*/ 1335 h 1689"/>
                                <a:gd name="T6" fmla="*/ 0 w 5933"/>
                                <a:gd name="T7" fmla="*/ 1204 h 1689"/>
                                <a:gd name="T8" fmla="*/ 12 w 5933"/>
                                <a:gd name="T9" fmla="*/ 1073 h 1689"/>
                                <a:gd name="T10" fmla="*/ 63 w 5933"/>
                                <a:gd name="T11" fmla="*/ 941 h 1689"/>
                                <a:gd name="T12" fmla="*/ 152 w 5933"/>
                                <a:gd name="T13" fmla="*/ 811 h 1689"/>
                                <a:gd name="T14" fmla="*/ 280 w 5933"/>
                                <a:gd name="T15" fmla="*/ 682 h 1689"/>
                                <a:gd name="T16" fmla="*/ 445 w 5933"/>
                                <a:gd name="T17" fmla="*/ 552 h 1689"/>
                                <a:gd name="T18" fmla="*/ 650 w 5933"/>
                                <a:gd name="T19" fmla="*/ 424 h 1689"/>
                                <a:gd name="T20" fmla="*/ 891 w 5933"/>
                                <a:gd name="T21" fmla="*/ 295 h 1689"/>
                                <a:gd name="T22" fmla="*/ 821 w 5933"/>
                                <a:gd name="T23" fmla="*/ 511 h 1689"/>
                                <a:gd name="T24" fmla="*/ 636 w 5933"/>
                                <a:gd name="T25" fmla="*/ 620 h 1689"/>
                                <a:gd name="T26" fmla="*/ 482 w 5933"/>
                                <a:gd name="T27" fmla="*/ 727 h 1689"/>
                                <a:gd name="T28" fmla="*/ 360 w 5933"/>
                                <a:gd name="T29" fmla="*/ 834 h 1689"/>
                                <a:gd name="T30" fmla="*/ 270 w 5933"/>
                                <a:gd name="T31" fmla="*/ 940 h 1689"/>
                                <a:gd name="T32" fmla="*/ 211 w 5933"/>
                                <a:gd name="T33" fmla="*/ 1046 h 1689"/>
                                <a:gd name="T34" fmla="*/ 184 w 5933"/>
                                <a:gd name="T35" fmla="*/ 1152 h 1689"/>
                                <a:gd name="T36" fmla="*/ 187 w 5933"/>
                                <a:gd name="T37" fmla="*/ 1257 h 1689"/>
                                <a:gd name="T38" fmla="*/ 224 w 5933"/>
                                <a:gd name="T39" fmla="*/ 1362 h 1689"/>
                                <a:gd name="T40" fmla="*/ 290 w 5933"/>
                                <a:gd name="T41" fmla="*/ 1466 h 1689"/>
                                <a:gd name="T42" fmla="*/ 389 w 5933"/>
                                <a:gd name="T43" fmla="*/ 1570 h 1689"/>
                                <a:gd name="T44" fmla="*/ 950 w 5933"/>
                                <a:gd name="T45" fmla="*/ 445 h 1689"/>
                                <a:gd name="T46" fmla="*/ 963 w 5933"/>
                                <a:gd name="T47" fmla="*/ 438 h 1689"/>
                                <a:gd name="T48" fmla="*/ 973 w 5933"/>
                                <a:gd name="T49" fmla="*/ 256 h 1689"/>
                                <a:gd name="T50" fmla="*/ 1100 w 5933"/>
                                <a:gd name="T51" fmla="*/ 204 h 1689"/>
                                <a:gd name="T52" fmla="*/ 1234 w 5933"/>
                                <a:gd name="T53" fmla="*/ 159 h 1689"/>
                                <a:gd name="T54" fmla="*/ 1371 w 5933"/>
                                <a:gd name="T55" fmla="*/ 119 h 1689"/>
                                <a:gd name="T56" fmla="*/ 1513 w 5933"/>
                                <a:gd name="T57" fmla="*/ 86 h 1689"/>
                                <a:gd name="T58" fmla="*/ 1637 w 5933"/>
                                <a:gd name="T59" fmla="*/ 225 h 1689"/>
                                <a:gd name="T60" fmla="*/ 1500 w 5933"/>
                                <a:gd name="T61" fmla="*/ 253 h 1689"/>
                                <a:gd name="T62" fmla="*/ 1368 w 5933"/>
                                <a:gd name="T63" fmla="*/ 285 h 1689"/>
                                <a:gd name="T64" fmla="*/ 1241 w 5933"/>
                                <a:gd name="T65" fmla="*/ 324 h 1689"/>
                                <a:gd name="T66" fmla="*/ 1117 w 5933"/>
                                <a:gd name="T67" fmla="*/ 368 h 1689"/>
                                <a:gd name="T68" fmla="*/ 1001 w 5933"/>
                                <a:gd name="T69" fmla="*/ 420 h 1689"/>
                                <a:gd name="T70" fmla="*/ 1609 w 5933"/>
                                <a:gd name="T71" fmla="*/ 68 h 1689"/>
                                <a:gd name="T72" fmla="*/ 1757 w 5933"/>
                                <a:gd name="T73" fmla="*/ 45 h 1689"/>
                                <a:gd name="T74" fmla="*/ 1907 w 5933"/>
                                <a:gd name="T75" fmla="*/ 27 h 1689"/>
                                <a:gd name="T76" fmla="*/ 2062 w 5933"/>
                                <a:gd name="T77" fmla="*/ 15 h 1689"/>
                                <a:gd name="T78" fmla="*/ 2219 w 5933"/>
                                <a:gd name="T79" fmla="*/ 6 h 1689"/>
                                <a:gd name="T80" fmla="*/ 2380 w 5933"/>
                                <a:gd name="T81" fmla="*/ 1 h 1689"/>
                                <a:gd name="T82" fmla="*/ 2382 w 5933"/>
                                <a:gd name="T83" fmla="*/ 161 h 1689"/>
                                <a:gd name="T84" fmla="*/ 2227 w 5933"/>
                                <a:gd name="T85" fmla="*/ 165 h 1689"/>
                                <a:gd name="T86" fmla="*/ 2075 w 5933"/>
                                <a:gd name="T87" fmla="*/ 174 h 1689"/>
                                <a:gd name="T88" fmla="*/ 1924 w 5933"/>
                                <a:gd name="T89" fmla="*/ 187 h 1689"/>
                                <a:gd name="T90" fmla="*/ 1778 w 5933"/>
                                <a:gd name="T91" fmla="*/ 204 h 1689"/>
                                <a:gd name="T92" fmla="*/ 1637 w 5933"/>
                                <a:gd name="T93" fmla="*/ 225 h 1689"/>
                                <a:gd name="T94" fmla="*/ 2434 w 5933"/>
                                <a:gd name="T95" fmla="*/ 0 h 1689"/>
                                <a:gd name="T96" fmla="*/ 2434 w 5933"/>
                                <a:gd name="T97" fmla="*/ 0 h 1689"/>
                                <a:gd name="T98" fmla="*/ 5811 w 5933"/>
                                <a:gd name="T99" fmla="*/ 198 h 1689"/>
                                <a:gd name="T100" fmla="*/ 5812 w 5933"/>
                                <a:gd name="T101" fmla="*/ 39 h 1689"/>
                                <a:gd name="T102" fmla="*/ 5811 w 5933"/>
                                <a:gd name="T103" fmla="*/ 118 h 1689"/>
                                <a:gd name="T104" fmla="*/ 5929 w 5933"/>
                                <a:gd name="T105" fmla="*/ 532 h 1689"/>
                                <a:gd name="T106" fmla="*/ 5892 w 5933"/>
                                <a:gd name="T107" fmla="*/ 111 h 1689"/>
                                <a:gd name="T108" fmla="*/ 5901 w 5933"/>
                                <a:gd name="T109" fmla="*/ 601 h 1689"/>
                                <a:gd name="T110" fmla="*/ 5901 w 5933"/>
                                <a:gd name="T111" fmla="*/ 601 h 1689"/>
                                <a:gd name="T112" fmla="*/ 5800 w 5933"/>
                                <a:gd name="T113" fmla="*/ 477 h 1689"/>
                                <a:gd name="T114" fmla="*/ 5363 w 5933"/>
                                <a:gd name="T115" fmla="*/ 1040 h 1689"/>
                                <a:gd name="T116" fmla="*/ 5385 w 5933"/>
                                <a:gd name="T117" fmla="*/ 1022 h 1689"/>
                                <a:gd name="T118" fmla="*/ 4572 w 5933"/>
                                <a:gd name="T119" fmla="*/ 880 h 16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933" h="1689">
                                  <a:moveTo>
                                    <a:pt x="281" y="1689"/>
                                  </a:moveTo>
                                  <a:lnTo>
                                    <a:pt x="235" y="1644"/>
                                  </a:lnTo>
                                  <a:lnTo>
                                    <a:pt x="192" y="1600"/>
                                  </a:lnTo>
                                  <a:lnTo>
                                    <a:pt x="154" y="1556"/>
                                  </a:lnTo>
                                  <a:lnTo>
                                    <a:pt x="120" y="1512"/>
                                  </a:lnTo>
                                  <a:lnTo>
                                    <a:pt x="89" y="1468"/>
                                  </a:lnTo>
                                  <a:lnTo>
                                    <a:pt x="64" y="1424"/>
                                  </a:lnTo>
                                  <a:lnTo>
                                    <a:pt x="43" y="1379"/>
                                  </a:lnTo>
                                  <a:lnTo>
                                    <a:pt x="26" y="1335"/>
                                  </a:lnTo>
                                  <a:lnTo>
                                    <a:pt x="12" y="1291"/>
                                  </a:lnTo>
                                  <a:lnTo>
                                    <a:pt x="4" y="1247"/>
                                  </a:lnTo>
                                  <a:lnTo>
                                    <a:pt x="0" y="1204"/>
                                  </a:lnTo>
                                  <a:lnTo>
                                    <a:pt x="0" y="1160"/>
                                  </a:lnTo>
                                  <a:lnTo>
                                    <a:pt x="4" y="1116"/>
                                  </a:lnTo>
                                  <a:lnTo>
                                    <a:pt x="12" y="1073"/>
                                  </a:lnTo>
                                  <a:lnTo>
                                    <a:pt x="25" y="1028"/>
                                  </a:lnTo>
                                  <a:lnTo>
                                    <a:pt x="42" y="985"/>
                                  </a:lnTo>
                                  <a:lnTo>
                                    <a:pt x="63" y="941"/>
                                  </a:lnTo>
                                  <a:lnTo>
                                    <a:pt x="89" y="898"/>
                                  </a:lnTo>
                                  <a:lnTo>
                                    <a:pt x="119" y="855"/>
                                  </a:lnTo>
                                  <a:lnTo>
                                    <a:pt x="152" y="811"/>
                                  </a:lnTo>
                                  <a:lnTo>
                                    <a:pt x="191" y="768"/>
                                  </a:lnTo>
                                  <a:lnTo>
                                    <a:pt x="233" y="725"/>
                                  </a:lnTo>
                                  <a:lnTo>
                                    <a:pt x="280" y="682"/>
                                  </a:lnTo>
                                  <a:lnTo>
                                    <a:pt x="331" y="639"/>
                                  </a:lnTo>
                                  <a:lnTo>
                                    <a:pt x="386" y="596"/>
                                  </a:lnTo>
                                  <a:lnTo>
                                    <a:pt x="445" y="552"/>
                                  </a:lnTo>
                                  <a:lnTo>
                                    <a:pt x="510" y="510"/>
                                  </a:lnTo>
                                  <a:lnTo>
                                    <a:pt x="577" y="467"/>
                                  </a:lnTo>
                                  <a:lnTo>
                                    <a:pt x="650" y="424"/>
                                  </a:lnTo>
                                  <a:lnTo>
                                    <a:pt x="726" y="381"/>
                                  </a:lnTo>
                                  <a:lnTo>
                                    <a:pt x="807" y="338"/>
                                  </a:lnTo>
                                  <a:lnTo>
                                    <a:pt x="891" y="295"/>
                                  </a:lnTo>
                                  <a:lnTo>
                                    <a:pt x="961" y="439"/>
                                  </a:lnTo>
                                  <a:lnTo>
                                    <a:pt x="889" y="475"/>
                                  </a:lnTo>
                                  <a:lnTo>
                                    <a:pt x="821" y="511"/>
                                  </a:lnTo>
                                  <a:lnTo>
                                    <a:pt x="756" y="547"/>
                                  </a:lnTo>
                                  <a:lnTo>
                                    <a:pt x="695" y="583"/>
                                  </a:lnTo>
                                  <a:lnTo>
                                    <a:pt x="636" y="620"/>
                                  </a:lnTo>
                                  <a:lnTo>
                                    <a:pt x="582" y="655"/>
                                  </a:lnTo>
                                  <a:lnTo>
                                    <a:pt x="530" y="691"/>
                                  </a:lnTo>
                                  <a:lnTo>
                                    <a:pt x="482" y="727"/>
                                  </a:lnTo>
                                  <a:lnTo>
                                    <a:pt x="438" y="762"/>
                                  </a:lnTo>
                                  <a:lnTo>
                                    <a:pt x="398" y="798"/>
                                  </a:lnTo>
                                  <a:lnTo>
                                    <a:pt x="360" y="834"/>
                                  </a:lnTo>
                                  <a:lnTo>
                                    <a:pt x="328" y="870"/>
                                  </a:lnTo>
                                  <a:lnTo>
                                    <a:pt x="297" y="905"/>
                                  </a:lnTo>
                                  <a:lnTo>
                                    <a:pt x="270" y="940"/>
                                  </a:lnTo>
                                  <a:lnTo>
                                    <a:pt x="247" y="976"/>
                                  </a:lnTo>
                                  <a:lnTo>
                                    <a:pt x="228" y="1011"/>
                                  </a:lnTo>
                                  <a:lnTo>
                                    <a:pt x="211" y="1046"/>
                                  </a:lnTo>
                                  <a:lnTo>
                                    <a:pt x="199" y="1082"/>
                                  </a:lnTo>
                                  <a:lnTo>
                                    <a:pt x="190" y="1117"/>
                                  </a:lnTo>
                                  <a:lnTo>
                                    <a:pt x="184" y="1152"/>
                                  </a:lnTo>
                                  <a:lnTo>
                                    <a:pt x="182" y="1187"/>
                                  </a:lnTo>
                                  <a:lnTo>
                                    <a:pt x="183" y="1222"/>
                                  </a:lnTo>
                                  <a:lnTo>
                                    <a:pt x="187" y="1257"/>
                                  </a:lnTo>
                                  <a:lnTo>
                                    <a:pt x="197" y="1292"/>
                                  </a:lnTo>
                                  <a:lnTo>
                                    <a:pt x="208" y="1327"/>
                                  </a:lnTo>
                                  <a:lnTo>
                                    <a:pt x="224" y="1362"/>
                                  </a:lnTo>
                                  <a:lnTo>
                                    <a:pt x="243" y="1396"/>
                                  </a:lnTo>
                                  <a:lnTo>
                                    <a:pt x="264" y="1432"/>
                                  </a:lnTo>
                                  <a:lnTo>
                                    <a:pt x="290" y="1466"/>
                                  </a:lnTo>
                                  <a:lnTo>
                                    <a:pt x="320" y="1501"/>
                                  </a:lnTo>
                                  <a:lnTo>
                                    <a:pt x="352" y="1536"/>
                                  </a:lnTo>
                                  <a:lnTo>
                                    <a:pt x="389" y="1570"/>
                                  </a:lnTo>
                                  <a:lnTo>
                                    <a:pt x="281" y="1689"/>
                                  </a:lnTo>
                                  <a:close/>
                                  <a:moveTo>
                                    <a:pt x="963" y="438"/>
                                  </a:moveTo>
                                  <a:lnTo>
                                    <a:pt x="950" y="445"/>
                                  </a:lnTo>
                                  <a:lnTo>
                                    <a:pt x="961" y="439"/>
                                  </a:lnTo>
                                  <a:lnTo>
                                    <a:pt x="926" y="367"/>
                                  </a:lnTo>
                                  <a:lnTo>
                                    <a:pt x="963" y="438"/>
                                  </a:lnTo>
                                  <a:close/>
                                  <a:moveTo>
                                    <a:pt x="891" y="296"/>
                                  </a:moveTo>
                                  <a:lnTo>
                                    <a:pt x="932" y="275"/>
                                  </a:lnTo>
                                  <a:lnTo>
                                    <a:pt x="973" y="256"/>
                                  </a:lnTo>
                                  <a:lnTo>
                                    <a:pt x="1015" y="238"/>
                                  </a:lnTo>
                                  <a:lnTo>
                                    <a:pt x="1058" y="221"/>
                                  </a:lnTo>
                                  <a:lnTo>
                                    <a:pt x="1100" y="204"/>
                                  </a:lnTo>
                                  <a:lnTo>
                                    <a:pt x="1145" y="188"/>
                                  </a:lnTo>
                                  <a:lnTo>
                                    <a:pt x="1189" y="172"/>
                                  </a:lnTo>
                                  <a:lnTo>
                                    <a:pt x="1234" y="159"/>
                                  </a:lnTo>
                                  <a:lnTo>
                                    <a:pt x="1279" y="145"/>
                                  </a:lnTo>
                                  <a:lnTo>
                                    <a:pt x="1324" y="131"/>
                                  </a:lnTo>
                                  <a:lnTo>
                                    <a:pt x="1371" y="119"/>
                                  </a:lnTo>
                                  <a:lnTo>
                                    <a:pt x="1418" y="108"/>
                                  </a:lnTo>
                                  <a:lnTo>
                                    <a:pt x="1464" y="97"/>
                                  </a:lnTo>
                                  <a:lnTo>
                                    <a:pt x="1513" y="86"/>
                                  </a:lnTo>
                                  <a:lnTo>
                                    <a:pt x="1560" y="77"/>
                                  </a:lnTo>
                                  <a:lnTo>
                                    <a:pt x="1609" y="68"/>
                                  </a:lnTo>
                                  <a:lnTo>
                                    <a:pt x="1637" y="225"/>
                                  </a:lnTo>
                                  <a:lnTo>
                                    <a:pt x="1591" y="234"/>
                                  </a:lnTo>
                                  <a:lnTo>
                                    <a:pt x="1546" y="244"/>
                                  </a:lnTo>
                                  <a:lnTo>
                                    <a:pt x="1500" y="253"/>
                                  </a:lnTo>
                                  <a:lnTo>
                                    <a:pt x="1455" y="263"/>
                                  </a:lnTo>
                                  <a:lnTo>
                                    <a:pt x="1411" y="274"/>
                                  </a:lnTo>
                                  <a:lnTo>
                                    <a:pt x="1368" y="285"/>
                                  </a:lnTo>
                                  <a:lnTo>
                                    <a:pt x="1325" y="298"/>
                                  </a:lnTo>
                                  <a:lnTo>
                                    <a:pt x="1282" y="310"/>
                                  </a:lnTo>
                                  <a:lnTo>
                                    <a:pt x="1241" y="324"/>
                                  </a:lnTo>
                                  <a:lnTo>
                                    <a:pt x="1199" y="338"/>
                                  </a:lnTo>
                                  <a:lnTo>
                                    <a:pt x="1158" y="353"/>
                                  </a:lnTo>
                                  <a:lnTo>
                                    <a:pt x="1117" y="368"/>
                                  </a:lnTo>
                                  <a:lnTo>
                                    <a:pt x="1078" y="385"/>
                                  </a:lnTo>
                                  <a:lnTo>
                                    <a:pt x="1039" y="402"/>
                                  </a:lnTo>
                                  <a:lnTo>
                                    <a:pt x="1001" y="420"/>
                                  </a:lnTo>
                                  <a:lnTo>
                                    <a:pt x="963" y="438"/>
                                  </a:lnTo>
                                  <a:lnTo>
                                    <a:pt x="891" y="296"/>
                                  </a:lnTo>
                                  <a:close/>
                                  <a:moveTo>
                                    <a:pt x="1609" y="68"/>
                                  </a:moveTo>
                                  <a:lnTo>
                                    <a:pt x="1658" y="60"/>
                                  </a:lnTo>
                                  <a:lnTo>
                                    <a:pt x="1707" y="52"/>
                                  </a:lnTo>
                                  <a:lnTo>
                                    <a:pt x="1757" y="45"/>
                                  </a:lnTo>
                                  <a:lnTo>
                                    <a:pt x="1807" y="39"/>
                                  </a:lnTo>
                                  <a:lnTo>
                                    <a:pt x="1856" y="33"/>
                                  </a:lnTo>
                                  <a:lnTo>
                                    <a:pt x="1907" y="27"/>
                                  </a:lnTo>
                                  <a:lnTo>
                                    <a:pt x="1959" y="23"/>
                                  </a:lnTo>
                                  <a:lnTo>
                                    <a:pt x="2010" y="18"/>
                                  </a:lnTo>
                                  <a:lnTo>
                                    <a:pt x="2062" y="15"/>
                                  </a:lnTo>
                                  <a:lnTo>
                                    <a:pt x="2114" y="11"/>
                                  </a:lnTo>
                                  <a:lnTo>
                                    <a:pt x="2167" y="8"/>
                                  </a:lnTo>
                                  <a:lnTo>
                                    <a:pt x="2219" y="6"/>
                                  </a:lnTo>
                                  <a:lnTo>
                                    <a:pt x="2272" y="3"/>
                                  </a:lnTo>
                                  <a:lnTo>
                                    <a:pt x="2325" y="2"/>
                                  </a:lnTo>
                                  <a:lnTo>
                                    <a:pt x="2380" y="1"/>
                                  </a:lnTo>
                                  <a:lnTo>
                                    <a:pt x="2434" y="0"/>
                                  </a:lnTo>
                                  <a:lnTo>
                                    <a:pt x="2435" y="160"/>
                                  </a:lnTo>
                                  <a:lnTo>
                                    <a:pt x="2382" y="161"/>
                                  </a:lnTo>
                                  <a:lnTo>
                                    <a:pt x="2330" y="162"/>
                                  </a:lnTo>
                                  <a:lnTo>
                                    <a:pt x="2278" y="164"/>
                                  </a:lnTo>
                                  <a:lnTo>
                                    <a:pt x="2227" y="165"/>
                                  </a:lnTo>
                                  <a:lnTo>
                                    <a:pt x="2175" y="168"/>
                                  </a:lnTo>
                                  <a:lnTo>
                                    <a:pt x="2124" y="171"/>
                                  </a:lnTo>
                                  <a:lnTo>
                                    <a:pt x="2075" y="174"/>
                                  </a:lnTo>
                                  <a:lnTo>
                                    <a:pt x="2024" y="178"/>
                                  </a:lnTo>
                                  <a:lnTo>
                                    <a:pt x="1974" y="182"/>
                                  </a:lnTo>
                                  <a:lnTo>
                                    <a:pt x="1924" y="187"/>
                                  </a:lnTo>
                                  <a:lnTo>
                                    <a:pt x="1876" y="191"/>
                                  </a:lnTo>
                                  <a:lnTo>
                                    <a:pt x="1827" y="197"/>
                                  </a:lnTo>
                                  <a:lnTo>
                                    <a:pt x="1778" y="204"/>
                                  </a:lnTo>
                                  <a:lnTo>
                                    <a:pt x="1731" y="211"/>
                                  </a:lnTo>
                                  <a:lnTo>
                                    <a:pt x="1684" y="217"/>
                                  </a:lnTo>
                                  <a:lnTo>
                                    <a:pt x="1637" y="225"/>
                                  </a:lnTo>
                                  <a:lnTo>
                                    <a:pt x="1609" y="68"/>
                                  </a:lnTo>
                                  <a:close/>
                                  <a:moveTo>
                                    <a:pt x="2434" y="0"/>
                                  </a:moveTo>
                                  <a:lnTo>
                                    <a:pt x="2434" y="0"/>
                                  </a:lnTo>
                                  <a:lnTo>
                                    <a:pt x="2435" y="0"/>
                                  </a:lnTo>
                                  <a:lnTo>
                                    <a:pt x="2434" y="80"/>
                                  </a:lnTo>
                                  <a:lnTo>
                                    <a:pt x="2434" y="0"/>
                                  </a:lnTo>
                                  <a:close/>
                                  <a:moveTo>
                                    <a:pt x="2435" y="0"/>
                                  </a:moveTo>
                                  <a:lnTo>
                                    <a:pt x="5812" y="39"/>
                                  </a:lnTo>
                                  <a:lnTo>
                                    <a:pt x="5811" y="198"/>
                                  </a:lnTo>
                                  <a:lnTo>
                                    <a:pt x="2434" y="160"/>
                                  </a:lnTo>
                                  <a:lnTo>
                                    <a:pt x="2435" y="0"/>
                                  </a:lnTo>
                                  <a:close/>
                                  <a:moveTo>
                                    <a:pt x="5812" y="39"/>
                                  </a:moveTo>
                                  <a:lnTo>
                                    <a:pt x="5885" y="39"/>
                                  </a:lnTo>
                                  <a:lnTo>
                                    <a:pt x="5892" y="111"/>
                                  </a:lnTo>
                                  <a:lnTo>
                                    <a:pt x="5811" y="118"/>
                                  </a:lnTo>
                                  <a:lnTo>
                                    <a:pt x="5812" y="39"/>
                                  </a:lnTo>
                                  <a:close/>
                                  <a:moveTo>
                                    <a:pt x="5892" y="111"/>
                                  </a:moveTo>
                                  <a:lnTo>
                                    <a:pt x="5929" y="532"/>
                                  </a:lnTo>
                                  <a:lnTo>
                                    <a:pt x="5771" y="546"/>
                                  </a:lnTo>
                                  <a:lnTo>
                                    <a:pt x="5732" y="126"/>
                                  </a:lnTo>
                                  <a:lnTo>
                                    <a:pt x="5892" y="111"/>
                                  </a:lnTo>
                                  <a:close/>
                                  <a:moveTo>
                                    <a:pt x="5929" y="532"/>
                                  </a:moveTo>
                                  <a:lnTo>
                                    <a:pt x="5933" y="574"/>
                                  </a:lnTo>
                                  <a:lnTo>
                                    <a:pt x="5901" y="601"/>
                                  </a:lnTo>
                                  <a:lnTo>
                                    <a:pt x="5850" y="539"/>
                                  </a:lnTo>
                                  <a:lnTo>
                                    <a:pt x="5929" y="532"/>
                                  </a:lnTo>
                                  <a:close/>
                                  <a:moveTo>
                                    <a:pt x="5901" y="601"/>
                                  </a:moveTo>
                                  <a:lnTo>
                                    <a:pt x="5385" y="1022"/>
                                  </a:lnTo>
                                  <a:lnTo>
                                    <a:pt x="5285" y="898"/>
                                  </a:lnTo>
                                  <a:lnTo>
                                    <a:pt x="5800" y="477"/>
                                  </a:lnTo>
                                  <a:lnTo>
                                    <a:pt x="5901" y="601"/>
                                  </a:lnTo>
                                  <a:close/>
                                  <a:moveTo>
                                    <a:pt x="5385" y="1022"/>
                                  </a:moveTo>
                                  <a:lnTo>
                                    <a:pt x="5363" y="1040"/>
                                  </a:lnTo>
                                  <a:lnTo>
                                    <a:pt x="5334" y="1040"/>
                                  </a:lnTo>
                                  <a:lnTo>
                                    <a:pt x="5334" y="959"/>
                                  </a:lnTo>
                                  <a:lnTo>
                                    <a:pt x="5385" y="1022"/>
                                  </a:lnTo>
                                  <a:close/>
                                  <a:moveTo>
                                    <a:pt x="5334" y="1040"/>
                                  </a:moveTo>
                                  <a:lnTo>
                                    <a:pt x="4572" y="1040"/>
                                  </a:lnTo>
                                  <a:lnTo>
                                    <a:pt x="4572" y="880"/>
                                  </a:lnTo>
                                  <a:lnTo>
                                    <a:pt x="5334" y="880"/>
                                  </a:lnTo>
                                  <a:lnTo>
                                    <a:pt x="5334" y="104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284" name="未知"/>
                          <wps:cNvSpPr>
                            <a:spLocks/>
                          </wps:cNvSpPr>
                          <wps:spPr bwMode="auto">
                            <a:xfrm>
                              <a:off x="112" y="1105"/>
                              <a:ext cx="605" cy="48"/>
                            </a:xfrm>
                            <a:custGeom>
                              <a:avLst/>
                              <a:gdLst>
                                <a:gd name="T0" fmla="*/ 0 w 4847"/>
                                <a:gd name="T1" fmla="*/ 325 h 383"/>
                                <a:gd name="T2" fmla="*/ 4426 w 4847"/>
                                <a:gd name="T3" fmla="*/ 383 h 383"/>
                                <a:gd name="T4" fmla="*/ 4847 w 4847"/>
                                <a:gd name="T5" fmla="*/ 0 h 383"/>
                              </a:gdLst>
                              <a:ahLst/>
                              <a:cxnLst>
                                <a:cxn ang="0">
                                  <a:pos x="T0" y="T1"/>
                                </a:cxn>
                                <a:cxn ang="0">
                                  <a:pos x="T2" y="T3"/>
                                </a:cxn>
                                <a:cxn ang="0">
                                  <a:pos x="T4" y="T5"/>
                                </a:cxn>
                              </a:cxnLst>
                              <a:rect l="0" t="0" r="r" b="b"/>
                              <a:pathLst>
                                <a:path w="4847" h="383">
                                  <a:moveTo>
                                    <a:pt x="0" y="325"/>
                                  </a:moveTo>
                                  <a:lnTo>
                                    <a:pt x="4426" y="383"/>
                                  </a:lnTo>
                                  <a:lnTo>
                                    <a:pt x="4847" y="0"/>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85" name="直线 91"/>
                          <wps:cNvCnPr/>
                          <wps:spPr bwMode="auto">
                            <a:xfrm>
                              <a:off x="13160" y="23100"/>
                              <a:ext cx="100" cy="100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86" name="未知"/>
                          <wps:cNvSpPr>
                            <a:spLocks/>
                          </wps:cNvSpPr>
                          <wps:spPr bwMode="auto">
                            <a:xfrm>
                              <a:off x="19" y="325"/>
                              <a:ext cx="436" cy="1149"/>
                            </a:xfrm>
                            <a:custGeom>
                              <a:avLst/>
                              <a:gdLst>
                                <a:gd name="T0" fmla="*/ 0 w 3491"/>
                                <a:gd name="T1" fmla="*/ 8301 h 9191"/>
                                <a:gd name="T2" fmla="*/ 9 w 3491"/>
                                <a:gd name="T3" fmla="*/ 8370 h 9191"/>
                                <a:gd name="T4" fmla="*/ 24 w 3491"/>
                                <a:gd name="T5" fmla="*/ 8435 h 9191"/>
                                <a:gd name="T6" fmla="*/ 46 w 3491"/>
                                <a:gd name="T7" fmla="*/ 8498 h 9191"/>
                                <a:gd name="T8" fmla="*/ 75 w 3491"/>
                                <a:gd name="T9" fmla="*/ 8558 h 9191"/>
                                <a:gd name="T10" fmla="*/ 110 w 3491"/>
                                <a:gd name="T11" fmla="*/ 8614 h 9191"/>
                                <a:gd name="T12" fmla="*/ 152 w 3491"/>
                                <a:gd name="T13" fmla="*/ 8669 h 9191"/>
                                <a:gd name="T14" fmla="*/ 200 w 3491"/>
                                <a:gd name="T15" fmla="*/ 8720 h 9191"/>
                                <a:gd name="T16" fmla="*/ 254 w 3491"/>
                                <a:gd name="T17" fmla="*/ 8767 h 9191"/>
                                <a:gd name="T18" fmla="*/ 315 w 3491"/>
                                <a:gd name="T19" fmla="*/ 8812 h 9191"/>
                                <a:gd name="T20" fmla="*/ 381 w 3491"/>
                                <a:gd name="T21" fmla="*/ 8855 h 9191"/>
                                <a:gd name="T22" fmla="*/ 454 w 3491"/>
                                <a:gd name="T23" fmla="*/ 8896 h 9191"/>
                                <a:gd name="T24" fmla="*/ 533 w 3491"/>
                                <a:gd name="T25" fmla="*/ 8934 h 9191"/>
                                <a:gd name="T26" fmla="*/ 618 w 3491"/>
                                <a:gd name="T27" fmla="*/ 8968 h 9191"/>
                                <a:gd name="T28" fmla="*/ 708 w 3491"/>
                                <a:gd name="T29" fmla="*/ 9000 h 9191"/>
                                <a:gd name="T30" fmla="*/ 804 w 3491"/>
                                <a:gd name="T31" fmla="*/ 9030 h 9191"/>
                                <a:gd name="T32" fmla="*/ 906 w 3491"/>
                                <a:gd name="T33" fmla="*/ 9056 h 9191"/>
                                <a:gd name="T34" fmla="*/ 1013 w 3491"/>
                                <a:gd name="T35" fmla="*/ 9081 h 9191"/>
                                <a:gd name="T36" fmla="*/ 1126 w 3491"/>
                                <a:gd name="T37" fmla="*/ 9102 h 9191"/>
                                <a:gd name="T38" fmla="*/ 1245 w 3491"/>
                                <a:gd name="T39" fmla="*/ 9122 h 9191"/>
                                <a:gd name="T40" fmla="*/ 1369 w 3491"/>
                                <a:gd name="T41" fmla="*/ 9139 h 9191"/>
                                <a:gd name="T42" fmla="*/ 1499 w 3491"/>
                                <a:gd name="T43" fmla="*/ 9153 h 9191"/>
                                <a:gd name="T44" fmla="*/ 1635 w 3491"/>
                                <a:gd name="T45" fmla="*/ 9166 h 9191"/>
                                <a:gd name="T46" fmla="*/ 1775 w 3491"/>
                                <a:gd name="T47" fmla="*/ 9175 h 9191"/>
                                <a:gd name="T48" fmla="*/ 1919 w 3491"/>
                                <a:gd name="T49" fmla="*/ 9183 h 9191"/>
                                <a:gd name="T50" fmla="*/ 2071 w 3491"/>
                                <a:gd name="T51" fmla="*/ 9187 h 9191"/>
                                <a:gd name="T52" fmla="*/ 2226 w 3491"/>
                                <a:gd name="T53" fmla="*/ 9191 h 9191"/>
                                <a:gd name="T54" fmla="*/ 2386 w 3491"/>
                                <a:gd name="T55" fmla="*/ 9191 h 9191"/>
                                <a:gd name="T56" fmla="*/ 2552 w 3491"/>
                                <a:gd name="T57" fmla="*/ 9190 h 9191"/>
                                <a:gd name="T58" fmla="*/ 2723 w 3491"/>
                                <a:gd name="T59" fmla="*/ 9186 h 9191"/>
                                <a:gd name="T60" fmla="*/ 2898 w 3491"/>
                                <a:gd name="T61" fmla="*/ 9179 h 9191"/>
                                <a:gd name="T62" fmla="*/ 3078 w 3491"/>
                                <a:gd name="T63" fmla="*/ 9171 h 9191"/>
                                <a:gd name="T64" fmla="*/ 3263 w 3491"/>
                                <a:gd name="T65" fmla="*/ 9161 h 9191"/>
                                <a:gd name="T66" fmla="*/ 3491 w 3491"/>
                                <a:gd name="T67" fmla="*/ 0 h 9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491" h="9191">
                                  <a:moveTo>
                                    <a:pt x="0" y="8301"/>
                                  </a:moveTo>
                                  <a:lnTo>
                                    <a:pt x="9" y="8370"/>
                                  </a:lnTo>
                                  <a:lnTo>
                                    <a:pt x="24" y="8435"/>
                                  </a:lnTo>
                                  <a:lnTo>
                                    <a:pt x="46" y="8498"/>
                                  </a:lnTo>
                                  <a:lnTo>
                                    <a:pt x="75" y="8558"/>
                                  </a:lnTo>
                                  <a:lnTo>
                                    <a:pt x="110" y="8614"/>
                                  </a:lnTo>
                                  <a:lnTo>
                                    <a:pt x="152" y="8669"/>
                                  </a:lnTo>
                                  <a:lnTo>
                                    <a:pt x="200" y="8720"/>
                                  </a:lnTo>
                                  <a:lnTo>
                                    <a:pt x="254" y="8767"/>
                                  </a:lnTo>
                                  <a:lnTo>
                                    <a:pt x="315" y="8812"/>
                                  </a:lnTo>
                                  <a:lnTo>
                                    <a:pt x="381" y="8855"/>
                                  </a:lnTo>
                                  <a:lnTo>
                                    <a:pt x="454" y="8896"/>
                                  </a:lnTo>
                                  <a:lnTo>
                                    <a:pt x="533" y="8934"/>
                                  </a:lnTo>
                                  <a:lnTo>
                                    <a:pt x="618" y="8968"/>
                                  </a:lnTo>
                                  <a:lnTo>
                                    <a:pt x="708" y="9000"/>
                                  </a:lnTo>
                                  <a:lnTo>
                                    <a:pt x="804" y="9030"/>
                                  </a:lnTo>
                                  <a:lnTo>
                                    <a:pt x="906" y="9056"/>
                                  </a:lnTo>
                                  <a:lnTo>
                                    <a:pt x="1013" y="9081"/>
                                  </a:lnTo>
                                  <a:lnTo>
                                    <a:pt x="1126" y="9102"/>
                                  </a:lnTo>
                                  <a:lnTo>
                                    <a:pt x="1245" y="9122"/>
                                  </a:lnTo>
                                  <a:lnTo>
                                    <a:pt x="1369" y="9139"/>
                                  </a:lnTo>
                                  <a:lnTo>
                                    <a:pt x="1499" y="9153"/>
                                  </a:lnTo>
                                  <a:lnTo>
                                    <a:pt x="1635" y="9166"/>
                                  </a:lnTo>
                                  <a:lnTo>
                                    <a:pt x="1775" y="9175"/>
                                  </a:lnTo>
                                  <a:lnTo>
                                    <a:pt x="1919" y="9183"/>
                                  </a:lnTo>
                                  <a:lnTo>
                                    <a:pt x="2071" y="9187"/>
                                  </a:lnTo>
                                  <a:lnTo>
                                    <a:pt x="2226" y="9191"/>
                                  </a:lnTo>
                                  <a:lnTo>
                                    <a:pt x="2386" y="9191"/>
                                  </a:lnTo>
                                  <a:lnTo>
                                    <a:pt x="2552" y="9190"/>
                                  </a:lnTo>
                                  <a:lnTo>
                                    <a:pt x="2723" y="9186"/>
                                  </a:lnTo>
                                  <a:lnTo>
                                    <a:pt x="2898" y="9179"/>
                                  </a:lnTo>
                                  <a:lnTo>
                                    <a:pt x="3078" y="9171"/>
                                  </a:lnTo>
                                  <a:lnTo>
                                    <a:pt x="3263" y="9161"/>
                                  </a:lnTo>
                                  <a:lnTo>
                                    <a:pt x="3491" y="0"/>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87" name="未知"/>
                          <wps:cNvSpPr>
                            <a:spLocks/>
                          </wps:cNvSpPr>
                          <wps:spPr bwMode="auto">
                            <a:xfrm>
                              <a:off x="66" y="1210"/>
                              <a:ext cx="451" cy="198"/>
                            </a:xfrm>
                            <a:custGeom>
                              <a:avLst/>
                              <a:gdLst>
                                <a:gd name="T0" fmla="*/ 3395 w 3604"/>
                                <a:gd name="T1" fmla="*/ 0 h 1588"/>
                                <a:gd name="T2" fmla="*/ 685 w 3604"/>
                                <a:gd name="T3" fmla="*/ 39 h 1588"/>
                                <a:gd name="T4" fmla="*/ 596 w 3604"/>
                                <a:gd name="T5" fmla="*/ 65 h 1588"/>
                                <a:gd name="T6" fmla="*/ 515 w 3604"/>
                                <a:gd name="T7" fmla="*/ 95 h 1588"/>
                                <a:gd name="T8" fmla="*/ 439 w 3604"/>
                                <a:gd name="T9" fmla="*/ 129 h 1588"/>
                                <a:gd name="T10" fmla="*/ 369 w 3604"/>
                                <a:gd name="T11" fmla="*/ 166 h 1588"/>
                                <a:gd name="T12" fmla="*/ 306 w 3604"/>
                                <a:gd name="T13" fmla="*/ 206 h 1588"/>
                                <a:gd name="T14" fmla="*/ 249 w 3604"/>
                                <a:gd name="T15" fmla="*/ 248 h 1588"/>
                                <a:gd name="T16" fmla="*/ 198 w 3604"/>
                                <a:gd name="T17" fmla="*/ 295 h 1588"/>
                                <a:gd name="T18" fmla="*/ 153 w 3604"/>
                                <a:gd name="T19" fmla="*/ 342 h 1588"/>
                                <a:gd name="T20" fmla="*/ 114 w 3604"/>
                                <a:gd name="T21" fmla="*/ 392 h 1588"/>
                                <a:gd name="T22" fmla="*/ 81 w 3604"/>
                                <a:gd name="T23" fmla="*/ 443 h 1588"/>
                                <a:gd name="T24" fmla="*/ 53 w 3604"/>
                                <a:gd name="T25" fmla="*/ 496 h 1588"/>
                                <a:gd name="T26" fmla="*/ 31 w 3604"/>
                                <a:gd name="T27" fmla="*/ 552 h 1588"/>
                                <a:gd name="T28" fmla="*/ 15 w 3604"/>
                                <a:gd name="T29" fmla="*/ 607 h 1588"/>
                                <a:gd name="T30" fmla="*/ 4 w 3604"/>
                                <a:gd name="T31" fmla="*/ 664 h 1588"/>
                                <a:gd name="T32" fmla="*/ 0 w 3604"/>
                                <a:gd name="T33" fmla="*/ 721 h 1588"/>
                                <a:gd name="T34" fmla="*/ 1 w 3604"/>
                                <a:gd name="T35" fmla="*/ 777 h 1588"/>
                                <a:gd name="T36" fmla="*/ 6 w 3604"/>
                                <a:gd name="T37" fmla="*/ 835 h 1588"/>
                                <a:gd name="T38" fmla="*/ 18 w 3604"/>
                                <a:gd name="T39" fmla="*/ 893 h 1588"/>
                                <a:gd name="T40" fmla="*/ 35 w 3604"/>
                                <a:gd name="T41" fmla="*/ 949 h 1588"/>
                                <a:gd name="T42" fmla="*/ 56 w 3604"/>
                                <a:gd name="T43" fmla="*/ 1005 h 1588"/>
                                <a:gd name="T44" fmla="*/ 83 w 3604"/>
                                <a:gd name="T45" fmla="*/ 1060 h 1588"/>
                                <a:gd name="T46" fmla="*/ 115 w 3604"/>
                                <a:gd name="T47" fmla="*/ 1114 h 1588"/>
                                <a:gd name="T48" fmla="*/ 152 w 3604"/>
                                <a:gd name="T49" fmla="*/ 1167 h 1588"/>
                                <a:gd name="T50" fmla="*/ 195 w 3604"/>
                                <a:gd name="T51" fmla="*/ 1217 h 1588"/>
                                <a:gd name="T52" fmla="*/ 241 w 3604"/>
                                <a:gd name="T53" fmla="*/ 1265 h 1588"/>
                                <a:gd name="T54" fmla="*/ 293 w 3604"/>
                                <a:gd name="T55" fmla="*/ 1313 h 1588"/>
                                <a:gd name="T56" fmla="*/ 351 w 3604"/>
                                <a:gd name="T57" fmla="*/ 1356 h 1588"/>
                                <a:gd name="T58" fmla="*/ 412 w 3604"/>
                                <a:gd name="T59" fmla="*/ 1398 h 1588"/>
                                <a:gd name="T60" fmla="*/ 478 w 3604"/>
                                <a:gd name="T61" fmla="*/ 1436 h 1588"/>
                                <a:gd name="T62" fmla="*/ 549 w 3604"/>
                                <a:gd name="T63" fmla="*/ 1471 h 1588"/>
                                <a:gd name="T64" fmla="*/ 624 w 3604"/>
                                <a:gd name="T65" fmla="*/ 1503 h 1588"/>
                                <a:gd name="T66" fmla="*/ 704 w 3604"/>
                                <a:gd name="T67" fmla="*/ 1530 h 1588"/>
                                <a:gd name="T68" fmla="*/ 3604 w 3604"/>
                                <a:gd name="T69" fmla="*/ 1588 h 15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04" h="1588">
                                  <a:moveTo>
                                    <a:pt x="3395" y="0"/>
                                  </a:moveTo>
                                  <a:lnTo>
                                    <a:pt x="685" y="39"/>
                                  </a:lnTo>
                                  <a:lnTo>
                                    <a:pt x="596" y="65"/>
                                  </a:lnTo>
                                  <a:lnTo>
                                    <a:pt x="515" y="95"/>
                                  </a:lnTo>
                                  <a:lnTo>
                                    <a:pt x="439" y="129"/>
                                  </a:lnTo>
                                  <a:lnTo>
                                    <a:pt x="369" y="166"/>
                                  </a:lnTo>
                                  <a:lnTo>
                                    <a:pt x="306" y="206"/>
                                  </a:lnTo>
                                  <a:lnTo>
                                    <a:pt x="249" y="248"/>
                                  </a:lnTo>
                                  <a:lnTo>
                                    <a:pt x="198" y="295"/>
                                  </a:lnTo>
                                  <a:lnTo>
                                    <a:pt x="153" y="342"/>
                                  </a:lnTo>
                                  <a:lnTo>
                                    <a:pt x="114" y="392"/>
                                  </a:lnTo>
                                  <a:lnTo>
                                    <a:pt x="81" y="443"/>
                                  </a:lnTo>
                                  <a:lnTo>
                                    <a:pt x="53" y="496"/>
                                  </a:lnTo>
                                  <a:lnTo>
                                    <a:pt x="31" y="552"/>
                                  </a:lnTo>
                                  <a:lnTo>
                                    <a:pt x="15" y="607"/>
                                  </a:lnTo>
                                  <a:lnTo>
                                    <a:pt x="4" y="664"/>
                                  </a:lnTo>
                                  <a:lnTo>
                                    <a:pt x="0" y="721"/>
                                  </a:lnTo>
                                  <a:lnTo>
                                    <a:pt x="1" y="777"/>
                                  </a:lnTo>
                                  <a:lnTo>
                                    <a:pt x="6" y="835"/>
                                  </a:lnTo>
                                  <a:lnTo>
                                    <a:pt x="18" y="893"/>
                                  </a:lnTo>
                                  <a:lnTo>
                                    <a:pt x="35" y="949"/>
                                  </a:lnTo>
                                  <a:lnTo>
                                    <a:pt x="56" y="1005"/>
                                  </a:lnTo>
                                  <a:lnTo>
                                    <a:pt x="83" y="1060"/>
                                  </a:lnTo>
                                  <a:lnTo>
                                    <a:pt x="115" y="1114"/>
                                  </a:lnTo>
                                  <a:lnTo>
                                    <a:pt x="152" y="1167"/>
                                  </a:lnTo>
                                  <a:lnTo>
                                    <a:pt x="195" y="1217"/>
                                  </a:lnTo>
                                  <a:lnTo>
                                    <a:pt x="241" y="1265"/>
                                  </a:lnTo>
                                  <a:lnTo>
                                    <a:pt x="293" y="1313"/>
                                  </a:lnTo>
                                  <a:lnTo>
                                    <a:pt x="351" y="1356"/>
                                  </a:lnTo>
                                  <a:lnTo>
                                    <a:pt x="412" y="1398"/>
                                  </a:lnTo>
                                  <a:lnTo>
                                    <a:pt x="478" y="1436"/>
                                  </a:lnTo>
                                  <a:lnTo>
                                    <a:pt x="549" y="1471"/>
                                  </a:lnTo>
                                  <a:lnTo>
                                    <a:pt x="624" y="1503"/>
                                  </a:lnTo>
                                  <a:lnTo>
                                    <a:pt x="704" y="1530"/>
                                  </a:lnTo>
                                  <a:lnTo>
                                    <a:pt x="3604" y="1588"/>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88" name="未知"/>
                          <wps:cNvSpPr>
                            <a:spLocks/>
                          </wps:cNvSpPr>
                          <wps:spPr bwMode="auto">
                            <a:xfrm>
                              <a:off x="204" y="1217"/>
                              <a:ext cx="416" cy="105"/>
                            </a:xfrm>
                            <a:custGeom>
                              <a:avLst/>
                              <a:gdLst>
                                <a:gd name="T0" fmla="*/ 8 w 3328"/>
                                <a:gd name="T1" fmla="*/ 0 h 841"/>
                                <a:gd name="T2" fmla="*/ 3 w 3328"/>
                                <a:gd name="T3" fmla="*/ 49 h 841"/>
                                <a:gd name="T4" fmla="*/ 1 w 3328"/>
                                <a:gd name="T5" fmla="*/ 96 h 841"/>
                                <a:gd name="T6" fmla="*/ 0 w 3328"/>
                                <a:gd name="T7" fmla="*/ 143 h 841"/>
                                <a:gd name="T8" fmla="*/ 1 w 3328"/>
                                <a:gd name="T9" fmla="*/ 187 h 841"/>
                                <a:gd name="T10" fmla="*/ 3 w 3328"/>
                                <a:gd name="T11" fmla="*/ 230 h 841"/>
                                <a:gd name="T12" fmla="*/ 8 w 3328"/>
                                <a:gd name="T13" fmla="*/ 271 h 841"/>
                                <a:gd name="T14" fmla="*/ 14 w 3328"/>
                                <a:gd name="T15" fmla="*/ 310 h 841"/>
                                <a:gd name="T16" fmla="*/ 22 w 3328"/>
                                <a:gd name="T17" fmla="*/ 349 h 841"/>
                                <a:gd name="T18" fmla="*/ 31 w 3328"/>
                                <a:gd name="T19" fmla="*/ 386 h 841"/>
                                <a:gd name="T20" fmla="*/ 44 w 3328"/>
                                <a:gd name="T21" fmla="*/ 421 h 841"/>
                                <a:gd name="T22" fmla="*/ 57 w 3328"/>
                                <a:gd name="T23" fmla="*/ 455 h 841"/>
                                <a:gd name="T24" fmla="*/ 72 w 3328"/>
                                <a:gd name="T25" fmla="*/ 488 h 841"/>
                                <a:gd name="T26" fmla="*/ 89 w 3328"/>
                                <a:gd name="T27" fmla="*/ 519 h 841"/>
                                <a:gd name="T28" fmla="*/ 108 w 3328"/>
                                <a:gd name="T29" fmla="*/ 548 h 841"/>
                                <a:gd name="T30" fmla="*/ 129 w 3328"/>
                                <a:gd name="T31" fmla="*/ 576 h 841"/>
                                <a:gd name="T32" fmla="*/ 151 w 3328"/>
                                <a:gd name="T33" fmla="*/ 603 h 841"/>
                                <a:gd name="T34" fmla="*/ 175 w 3328"/>
                                <a:gd name="T35" fmla="*/ 627 h 841"/>
                                <a:gd name="T36" fmla="*/ 201 w 3328"/>
                                <a:gd name="T37" fmla="*/ 651 h 841"/>
                                <a:gd name="T38" fmla="*/ 228 w 3328"/>
                                <a:gd name="T39" fmla="*/ 673 h 841"/>
                                <a:gd name="T40" fmla="*/ 259 w 3328"/>
                                <a:gd name="T41" fmla="*/ 693 h 841"/>
                                <a:gd name="T42" fmla="*/ 289 w 3328"/>
                                <a:gd name="T43" fmla="*/ 712 h 841"/>
                                <a:gd name="T44" fmla="*/ 323 w 3328"/>
                                <a:gd name="T45" fmla="*/ 731 h 841"/>
                                <a:gd name="T46" fmla="*/ 357 w 3328"/>
                                <a:gd name="T47" fmla="*/ 746 h 841"/>
                                <a:gd name="T48" fmla="*/ 394 w 3328"/>
                                <a:gd name="T49" fmla="*/ 760 h 841"/>
                                <a:gd name="T50" fmla="*/ 433 w 3328"/>
                                <a:gd name="T51" fmla="*/ 774 h 841"/>
                                <a:gd name="T52" fmla="*/ 473 w 3328"/>
                                <a:gd name="T53" fmla="*/ 785 h 841"/>
                                <a:gd name="T54" fmla="*/ 515 w 3328"/>
                                <a:gd name="T55" fmla="*/ 795 h 841"/>
                                <a:gd name="T56" fmla="*/ 559 w 3328"/>
                                <a:gd name="T57" fmla="*/ 803 h 841"/>
                                <a:gd name="T58" fmla="*/ 604 w 3328"/>
                                <a:gd name="T59" fmla="*/ 811 h 841"/>
                                <a:gd name="T60" fmla="*/ 652 w 3328"/>
                                <a:gd name="T61" fmla="*/ 815 h 841"/>
                                <a:gd name="T62" fmla="*/ 700 w 3328"/>
                                <a:gd name="T63" fmla="*/ 820 h 841"/>
                                <a:gd name="T64" fmla="*/ 752 w 3328"/>
                                <a:gd name="T65" fmla="*/ 822 h 841"/>
                                <a:gd name="T66" fmla="*/ 3328 w 3328"/>
                                <a:gd name="T67" fmla="*/ 841 h 8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328" h="841">
                                  <a:moveTo>
                                    <a:pt x="8" y="0"/>
                                  </a:moveTo>
                                  <a:lnTo>
                                    <a:pt x="3" y="49"/>
                                  </a:lnTo>
                                  <a:lnTo>
                                    <a:pt x="1" y="96"/>
                                  </a:lnTo>
                                  <a:lnTo>
                                    <a:pt x="0" y="143"/>
                                  </a:lnTo>
                                  <a:lnTo>
                                    <a:pt x="1" y="187"/>
                                  </a:lnTo>
                                  <a:lnTo>
                                    <a:pt x="3" y="230"/>
                                  </a:lnTo>
                                  <a:lnTo>
                                    <a:pt x="8" y="271"/>
                                  </a:lnTo>
                                  <a:lnTo>
                                    <a:pt x="14" y="310"/>
                                  </a:lnTo>
                                  <a:lnTo>
                                    <a:pt x="22" y="349"/>
                                  </a:lnTo>
                                  <a:lnTo>
                                    <a:pt x="31" y="386"/>
                                  </a:lnTo>
                                  <a:lnTo>
                                    <a:pt x="44" y="421"/>
                                  </a:lnTo>
                                  <a:lnTo>
                                    <a:pt x="57" y="455"/>
                                  </a:lnTo>
                                  <a:lnTo>
                                    <a:pt x="72" y="488"/>
                                  </a:lnTo>
                                  <a:lnTo>
                                    <a:pt x="89" y="519"/>
                                  </a:lnTo>
                                  <a:lnTo>
                                    <a:pt x="108" y="548"/>
                                  </a:lnTo>
                                  <a:lnTo>
                                    <a:pt x="129" y="576"/>
                                  </a:lnTo>
                                  <a:lnTo>
                                    <a:pt x="151" y="603"/>
                                  </a:lnTo>
                                  <a:lnTo>
                                    <a:pt x="175" y="627"/>
                                  </a:lnTo>
                                  <a:lnTo>
                                    <a:pt x="201" y="651"/>
                                  </a:lnTo>
                                  <a:lnTo>
                                    <a:pt x="228" y="673"/>
                                  </a:lnTo>
                                  <a:lnTo>
                                    <a:pt x="259" y="693"/>
                                  </a:lnTo>
                                  <a:lnTo>
                                    <a:pt x="289" y="712"/>
                                  </a:lnTo>
                                  <a:lnTo>
                                    <a:pt x="323" y="731"/>
                                  </a:lnTo>
                                  <a:lnTo>
                                    <a:pt x="357" y="746"/>
                                  </a:lnTo>
                                  <a:lnTo>
                                    <a:pt x="394" y="760"/>
                                  </a:lnTo>
                                  <a:lnTo>
                                    <a:pt x="433" y="774"/>
                                  </a:lnTo>
                                  <a:lnTo>
                                    <a:pt x="473" y="785"/>
                                  </a:lnTo>
                                  <a:lnTo>
                                    <a:pt x="515" y="795"/>
                                  </a:lnTo>
                                  <a:lnTo>
                                    <a:pt x="559" y="803"/>
                                  </a:lnTo>
                                  <a:lnTo>
                                    <a:pt x="604" y="811"/>
                                  </a:lnTo>
                                  <a:lnTo>
                                    <a:pt x="652" y="815"/>
                                  </a:lnTo>
                                  <a:lnTo>
                                    <a:pt x="700" y="820"/>
                                  </a:lnTo>
                                  <a:lnTo>
                                    <a:pt x="752" y="822"/>
                                  </a:lnTo>
                                  <a:lnTo>
                                    <a:pt x="3328" y="841"/>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89" name="未知"/>
                          <wps:cNvSpPr>
                            <a:spLocks/>
                          </wps:cNvSpPr>
                          <wps:spPr bwMode="auto">
                            <a:xfrm>
                              <a:off x="531" y="1408"/>
                              <a:ext cx="127" cy="77"/>
                            </a:xfrm>
                            <a:custGeom>
                              <a:avLst/>
                              <a:gdLst>
                                <a:gd name="T0" fmla="*/ 0 w 1012"/>
                                <a:gd name="T1" fmla="*/ 555 h 612"/>
                                <a:gd name="T2" fmla="*/ 1012 w 1012"/>
                                <a:gd name="T3" fmla="*/ 612 h 612"/>
                                <a:gd name="T4" fmla="*/ 993 w 1012"/>
                                <a:gd name="T5" fmla="*/ 0 h 612"/>
                                <a:gd name="T6" fmla="*/ 611 w 1012"/>
                                <a:gd name="T7" fmla="*/ 39 h 612"/>
                              </a:gdLst>
                              <a:ahLst/>
                              <a:cxnLst>
                                <a:cxn ang="0">
                                  <a:pos x="T0" y="T1"/>
                                </a:cxn>
                                <a:cxn ang="0">
                                  <a:pos x="T2" y="T3"/>
                                </a:cxn>
                                <a:cxn ang="0">
                                  <a:pos x="T4" y="T5"/>
                                </a:cxn>
                                <a:cxn ang="0">
                                  <a:pos x="T6" y="T7"/>
                                </a:cxn>
                              </a:cxnLst>
                              <a:rect l="0" t="0" r="r" b="b"/>
                              <a:pathLst>
                                <a:path w="1012" h="612">
                                  <a:moveTo>
                                    <a:pt x="0" y="555"/>
                                  </a:moveTo>
                                  <a:lnTo>
                                    <a:pt x="1012" y="612"/>
                                  </a:lnTo>
                                  <a:lnTo>
                                    <a:pt x="993" y="0"/>
                                  </a:lnTo>
                                  <a:lnTo>
                                    <a:pt x="611" y="39"/>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90" name="未知"/>
                          <wps:cNvSpPr>
                            <a:spLocks/>
                          </wps:cNvSpPr>
                          <wps:spPr bwMode="auto">
                            <a:xfrm>
                              <a:off x="655" y="1334"/>
                              <a:ext cx="89" cy="153"/>
                            </a:xfrm>
                            <a:custGeom>
                              <a:avLst/>
                              <a:gdLst>
                                <a:gd name="T0" fmla="*/ 0 w 706"/>
                                <a:gd name="T1" fmla="*/ 611 h 1223"/>
                                <a:gd name="T2" fmla="*/ 706 w 706"/>
                                <a:gd name="T3" fmla="*/ 0 h 1223"/>
                                <a:gd name="T4" fmla="*/ 706 w 706"/>
                                <a:gd name="T5" fmla="*/ 573 h 1223"/>
                                <a:gd name="T6" fmla="*/ 75 w 706"/>
                                <a:gd name="T7" fmla="*/ 1223 h 1223"/>
                              </a:gdLst>
                              <a:ahLst/>
                              <a:cxnLst>
                                <a:cxn ang="0">
                                  <a:pos x="T0" y="T1"/>
                                </a:cxn>
                                <a:cxn ang="0">
                                  <a:pos x="T2" y="T3"/>
                                </a:cxn>
                                <a:cxn ang="0">
                                  <a:pos x="T4" y="T5"/>
                                </a:cxn>
                                <a:cxn ang="0">
                                  <a:pos x="T6" y="T7"/>
                                </a:cxn>
                              </a:cxnLst>
                              <a:rect l="0" t="0" r="r" b="b"/>
                              <a:pathLst>
                                <a:path w="706" h="1223">
                                  <a:moveTo>
                                    <a:pt x="0" y="611"/>
                                  </a:moveTo>
                                  <a:lnTo>
                                    <a:pt x="706" y="0"/>
                                  </a:lnTo>
                                  <a:lnTo>
                                    <a:pt x="706" y="573"/>
                                  </a:lnTo>
                                  <a:lnTo>
                                    <a:pt x="75" y="1223"/>
                                  </a:lnTo>
                                </a:path>
                              </a:pathLst>
                            </a:custGeom>
                            <a:noFill/>
                            <a:ln w="9525">
                              <a:solidFill>
                                <a:srgbClr val="1F1A1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91" name="直线 97"/>
                          <wps:cNvCnPr/>
                          <wps:spPr bwMode="auto">
                            <a:xfrm flipV="1">
                              <a:off x="1460" y="24300"/>
                              <a:ext cx="1860" cy="124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2" name="直线 98"/>
                          <wps:cNvCnPr/>
                          <wps:spPr bwMode="auto">
                            <a:xfrm flipV="1">
                              <a:off x="1280" y="24580"/>
                              <a:ext cx="2820" cy="176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3" name="直线 99"/>
                          <wps:cNvCnPr/>
                          <wps:spPr bwMode="auto">
                            <a:xfrm flipV="1">
                              <a:off x="1620" y="25100"/>
                              <a:ext cx="2480" cy="202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4" name="直线 100"/>
                          <wps:cNvCnPr/>
                          <wps:spPr bwMode="auto">
                            <a:xfrm flipV="1">
                              <a:off x="2100" y="25580"/>
                              <a:ext cx="2160" cy="186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5" name="直线 101"/>
                          <wps:cNvCnPr/>
                          <wps:spPr bwMode="auto">
                            <a:xfrm flipV="1">
                              <a:off x="2720" y="26000"/>
                              <a:ext cx="1900" cy="186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6" name="直线 102"/>
                          <wps:cNvCnPr/>
                          <wps:spPr bwMode="auto">
                            <a:xfrm flipV="1">
                              <a:off x="3680" y="26300"/>
                              <a:ext cx="1460" cy="168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7" name="直线 103"/>
                          <wps:cNvCnPr/>
                          <wps:spPr bwMode="auto">
                            <a:xfrm flipV="1">
                              <a:off x="4520" y="26340"/>
                              <a:ext cx="1560" cy="172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8" name="直线 104"/>
                          <wps:cNvCnPr/>
                          <wps:spPr bwMode="auto">
                            <a:xfrm flipV="1">
                              <a:off x="5360" y="26380"/>
                              <a:ext cx="1660" cy="166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299" name="直线 105"/>
                          <wps:cNvCnPr/>
                          <wps:spPr bwMode="auto">
                            <a:xfrm flipV="1">
                              <a:off x="6340" y="26420"/>
                              <a:ext cx="1640" cy="1700"/>
                            </a:xfrm>
                            <a:prstGeom prst="line">
                              <a:avLst/>
                            </a:prstGeom>
                            <a:noFill/>
                            <a:ln w="9525">
                              <a:solidFill>
                                <a:srgbClr val="1F1A17"/>
                              </a:solidFill>
                              <a:round/>
                              <a:headEnd/>
                              <a:tailEnd/>
                            </a:ln>
                            <a:extLst>
                              <a:ext uri="{909E8E84-426E-40DD-AFC4-6F175D3DCCD1}">
                                <a14:hiddenFill xmlns:a14="http://schemas.microsoft.com/office/drawing/2010/main">
                                  <a:noFill/>
                                </a14:hiddenFill>
                              </a:ext>
                            </a:extLst>
                          </wps:spPr>
                          <wps:bodyPr/>
                        </wps:wsp>
                        <wps:wsp>
                          <wps:cNvPr id="100300" name="未知"/>
                          <wps:cNvSpPr>
                            <a:spLocks/>
                          </wps:cNvSpPr>
                          <wps:spPr bwMode="auto">
                            <a:xfrm>
                              <a:off x="537" y="1515"/>
                              <a:ext cx="85" cy="111"/>
                            </a:xfrm>
                            <a:custGeom>
                              <a:avLst/>
                              <a:gdLst>
                                <a:gd name="T0" fmla="*/ 90 w 685"/>
                                <a:gd name="T1" fmla="*/ 596 h 888"/>
                                <a:gd name="T2" fmla="*/ 88 w 685"/>
                                <a:gd name="T3" fmla="*/ 671 h 888"/>
                                <a:gd name="T4" fmla="*/ 109 w 685"/>
                                <a:gd name="T5" fmla="*/ 744 h 888"/>
                                <a:gd name="T6" fmla="*/ 156 w 685"/>
                                <a:gd name="T7" fmla="*/ 801 h 888"/>
                                <a:gd name="T8" fmla="*/ 223 w 685"/>
                                <a:gd name="T9" fmla="*/ 835 h 888"/>
                                <a:gd name="T10" fmla="*/ 304 w 685"/>
                                <a:gd name="T11" fmla="*/ 842 h 888"/>
                                <a:gd name="T12" fmla="*/ 372 w 685"/>
                                <a:gd name="T13" fmla="*/ 824 h 888"/>
                                <a:gd name="T14" fmla="*/ 420 w 685"/>
                                <a:gd name="T15" fmla="*/ 779 h 888"/>
                                <a:gd name="T16" fmla="*/ 446 w 685"/>
                                <a:gd name="T17" fmla="*/ 724 h 888"/>
                                <a:gd name="T18" fmla="*/ 451 w 685"/>
                                <a:gd name="T19" fmla="*/ 666 h 888"/>
                                <a:gd name="T20" fmla="*/ 444 w 685"/>
                                <a:gd name="T21" fmla="*/ 626 h 888"/>
                                <a:gd name="T22" fmla="*/ 423 w 685"/>
                                <a:gd name="T23" fmla="*/ 585 h 888"/>
                                <a:gd name="T24" fmla="*/ 357 w 685"/>
                                <a:gd name="T25" fmla="*/ 503 h 888"/>
                                <a:gd name="T26" fmla="*/ 248 w 685"/>
                                <a:gd name="T27" fmla="*/ 386 h 888"/>
                                <a:gd name="T28" fmla="*/ 189 w 685"/>
                                <a:gd name="T29" fmla="*/ 309 h 888"/>
                                <a:gd name="T30" fmla="*/ 171 w 685"/>
                                <a:gd name="T31" fmla="*/ 257 h 888"/>
                                <a:gd name="T32" fmla="*/ 169 w 685"/>
                                <a:gd name="T33" fmla="*/ 194 h 888"/>
                                <a:gd name="T34" fmla="*/ 194 w 685"/>
                                <a:gd name="T35" fmla="*/ 115 h 888"/>
                                <a:gd name="T36" fmla="*/ 251 w 685"/>
                                <a:gd name="T37" fmla="*/ 49 h 888"/>
                                <a:gd name="T38" fmla="*/ 331 w 685"/>
                                <a:gd name="T39" fmla="*/ 9 h 888"/>
                                <a:gd name="T40" fmla="*/ 421 w 685"/>
                                <a:gd name="T41" fmla="*/ 1 h 888"/>
                                <a:gd name="T42" fmla="*/ 482 w 685"/>
                                <a:gd name="T43" fmla="*/ 10 h 888"/>
                                <a:gd name="T44" fmla="*/ 556 w 685"/>
                                <a:gd name="T45" fmla="*/ 39 h 888"/>
                                <a:gd name="T46" fmla="*/ 589 w 685"/>
                                <a:gd name="T47" fmla="*/ 50 h 888"/>
                                <a:gd name="T48" fmla="*/ 624 w 685"/>
                                <a:gd name="T49" fmla="*/ 44 h 888"/>
                                <a:gd name="T50" fmla="*/ 653 w 685"/>
                                <a:gd name="T51" fmla="*/ 15 h 888"/>
                                <a:gd name="T52" fmla="*/ 599 w 685"/>
                                <a:gd name="T53" fmla="*/ 282 h 888"/>
                                <a:gd name="T54" fmla="*/ 601 w 685"/>
                                <a:gd name="T55" fmla="*/ 222 h 888"/>
                                <a:gd name="T56" fmla="*/ 589 w 685"/>
                                <a:gd name="T57" fmla="*/ 153 h 888"/>
                                <a:gd name="T58" fmla="*/ 552 w 685"/>
                                <a:gd name="T59" fmla="*/ 98 h 888"/>
                                <a:gd name="T60" fmla="*/ 494 w 685"/>
                                <a:gd name="T61" fmla="*/ 61 h 888"/>
                                <a:gd name="T62" fmla="*/ 420 w 685"/>
                                <a:gd name="T63" fmla="*/ 49 h 888"/>
                                <a:gd name="T64" fmla="*/ 361 w 685"/>
                                <a:gd name="T65" fmla="*/ 59 h 888"/>
                                <a:gd name="T66" fmla="*/ 314 w 685"/>
                                <a:gd name="T67" fmla="*/ 87 h 888"/>
                                <a:gd name="T68" fmla="*/ 284 w 685"/>
                                <a:gd name="T69" fmla="*/ 129 h 888"/>
                                <a:gd name="T70" fmla="*/ 274 w 685"/>
                                <a:gd name="T71" fmla="*/ 176 h 888"/>
                                <a:gd name="T72" fmla="*/ 281 w 685"/>
                                <a:gd name="T73" fmla="*/ 219 h 888"/>
                                <a:gd name="T74" fmla="*/ 300 w 685"/>
                                <a:gd name="T75" fmla="*/ 260 h 888"/>
                                <a:gd name="T76" fmla="*/ 343 w 685"/>
                                <a:gd name="T77" fmla="*/ 312 h 888"/>
                                <a:gd name="T78" fmla="*/ 461 w 685"/>
                                <a:gd name="T79" fmla="*/ 432 h 888"/>
                                <a:gd name="T80" fmla="*/ 521 w 685"/>
                                <a:gd name="T81" fmla="*/ 502 h 888"/>
                                <a:gd name="T82" fmla="*/ 552 w 685"/>
                                <a:gd name="T83" fmla="*/ 555 h 888"/>
                                <a:gd name="T84" fmla="*/ 565 w 685"/>
                                <a:gd name="T85" fmla="*/ 608 h 888"/>
                                <a:gd name="T86" fmla="*/ 565 w 685"/>
                                <a:gd name="T87" fmla="*/ 668 h 888"/>
                                <a:gd name="T88" fmla="*/ 548 w 685"/>
                                <a:gd name="T89" fmla="*/ 731 h 888"/>
                                <a:gd name="T90" fmla="*/ 514 w 685"/>
                                <a:gd name="T91" fmla="*/ 791 h 888"/>
                                <a:gd name="T92" fmla="*/ 466 w 685"/>
                                <a:gd name="T93" fmla="*/ 837 h 888"/>
                                <a:gd name="T94" fmla="*/ 403 w 685"/>
                                <a:gd name="T95" fmla="*/ 870 h 888"/>
                                <a:gd name="T96" fmla="*/ 334 w 685"/>
                                <a:gd name="T97" fmla="*/ 886 h 888"/>
                                <a:gd name="T98" fmla="*/ 260 w 685"/>
                                <a:gd name="T99" fmla="*/ 887 h 888"/>
                                <a:gd name="T100" fmla="*/ 185 w 685"/>
                                <a:gd name="T101" fmla="*/ 870 h 888"/>
                                <a:gd name="T102" fmla="*/ 100 w 685"/>
                                <a:gd name="T103" fmla="*/ 841 h 888"/>
                                <a:gd name="T104" fmla="*/ 65 w 685"/>
                                <a:gd name="T105" fmla="*/ 842 h 888"/>
                                <a:gd name="T106" fmla="*/ 35 w 685"/>
                                <a:gd name="T107" fmla="*/ 867 h 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5" h="888">
                                  <a:moveTo>
                                    <a:pt x="0" y="888"/>
                                  </a:moveTo>
                                  <a:lnTo>
                                    <a:pt x="70" y="573"/>
                                  </a:lnTo>
                                  <a:lnTo>
                                    <a:pt x="92" y="573"/>
                                  </a:lnTo>
                                  <a:lnTo>
                                    <a:pt x="90" y="596"/>
                                  </a:lnTo>
                                  <a:lnTo>
                                    <a:pt x="88" y="615"/>
                                  </a:lnTo>
                                  <a:lnTo>
                                    <a:pt x="87" y="633"/>
                                  </a:lnTo>
                                  <a:lnTo>
                                    <a:pt x="87" y="649"/>
                                  </a:lnTo>
                                  <a:lnTo>
                                    <a:pt x="88" y="671"/>
                                  </a:lnTo>
                                  <a:lnTo>
                                    <a:pt x="91" y="690"/>
                                  </a:lnTo>
                                  <a:lnTo>
                                    <a:pt x="95" y="709"/>
                                  </a:lnTo>
                                  <a:lnTo>
                                    <a:pt x="101" y="727"/>
                                  </a:lnTo>
                                  <a:lnTo>
                                    <a:pt x="109" y="744"/>
                                  </a:lnTo>
                                  <a:lnTo>
                                    <a:pt x="118" y="760"/>
                                  </a:lnTo>
                                  <a:lnTo>
                                    <a:pt x="129" y="775"/>
                                  </a:lnTo>
                                  <a:lnTo>
                                    <a:pt x="143" y="788"/>
                                  </a:lnTo>
                                  <a:lnTo>
                                    <a:pt x="156" y="801"/>
                                  </a:lnTo>
                                  <a:lnTo>
                                    <a:pt x="172" y="812"/>
                                  </a:lnTo>
                                  <a:lnTo>
                                    <a:pt x="188" y="821"/>
                                  </a:lnTo>
                                  <a:lnTo>
                                    <a:pt x="205" y="829"/>
                                  </a:lnTo>
                                  <a:lnTo>
                                    <a:pt x="223" y="835"/>
                                  </a:lnTo>
                                  <a:lnTo>
                                    <a:pt x="243" y="839"/>
                                  </a:lnTo>
                                  <a:lnTo>
                                    <a:pt x="264" y="842"/>
                                  </a:lnTo>
                                  <a:lnTo>
                                    <a:pt x="285" y="843"/>
                                  </a:lnTo>
                                  <a:lnTo>
                                    <a:pt x="304" y="842"/>
                                  </a:lnTo>
                                  <a:lnTo>
                                    <a:pt x="324" y="839"/>
                                  </a:lnTo>
                                  <a:lnTo>
                                    <a:pt x="340" y="836"/>
                                  </a:lnTo>
                                  <a:lnTo>
                                    <a:pt x="356" y="830"/>
                                  </a:lnTo>
                                  <a:lnTo>
                                    <a:pt x="372" y="824"/>
                                  </a:lnTo>
                                  <a:lnTo>
                                    <a:pt x="386" y="814"/>
                                  </a:lnTo>
                                  <a:lnTo>
                                    <a:pt x="398" y="804"/>
                                  </a:lnTo>
                                  <a:lnTo>
                                    <a:pt x="409" y="792"/>
                                  </a:lnTo>
                                  <a:lnTo>
                                    <a:pt x="420" y="779"/>
                                  </a:lnTo>
                                  <a:lnTo>
                                    <a:pt x="427" y="766"/>
                                  </a:lnTo>
                                  <a:lnTo>
                                    <a:pt x="435" y="752"/>
                                  </a:lnTo>
                                  <a:lnTo>
                                    <a:pt x="441" y="739"/>
                                  </a:lnTo>
                                  <a:lnTo>
                                    <a:pt x="446" y="724"/>
                                  </a:lnTo>
                                  <a:lnTo>
                                    <a:pt x="449" y="708"/>
                                  </a:lnTo>
                                  <a:lnTo>
                                    <a:pt x="451" y="692"/>
                                  </a:lnTo>
                                  <a:lnTo>
                                    <a:pt x="451" y="676"/>
                                  </a:lnTo>
                                  <a:lnTo>
                                    <a:pt x="451" y="666"/>
                                  </a:lnTo>
                                  <a:lnTo>
                                    <a:pt x="450" y="656"/>
                                  </a:lnTo>
                                  <a:lnTo>
                                    <a:pt x="449" y="646"/>
                                  </a:lnTo>
                                  <a:lnTo>
                                    <a:pt x="447" y="636"/>
                                  </a:lnTo>
                                  <a:lnTo>
                                    <a:pt x="444" y="626"/>
                                  </a:lnTo>
                                  <a:lnTo>
                                    <a:pt x="441" y="616"/>
                                  </a:lnTo>
                                  <a:lnTo>
                                    <a:pt x="437" y="607"/>
                                  </a:lnTo>
                                  <a:lnTo>
                                    <a:pt x="432" y="598"/>
                                  </a:lnTo>
                                  <a:lnTo>
                                    <a:pt x="423" y="585"/>
                                  </a:lnTo>
                                  <a:lnTo>
                                    <a:pt x="412" y="568"/>
                                  </a:lnTo>
                                  <a:lnTo>
                                    <a:pt x="397" y="548"/>
                                  </a:lnTo>
                                  <a:lnTo>
                                    <a:pt x="379" y="527"/>
                                  </a:lnTo>
                                  <a:lnTo>
                                    <a:pt x="357" y="503"/>
                                  </a:lnTo>
                                  <a:lnTo>
                                    <a:pt x="333" y="476"/>
                                  </a:lnTo>
                                  <a:lnTo>
                                    <a:pt x="305" y="448"/>
                                  </a:lnTo>
                                  <a:lnTo>
                                    <a:pt x="276" y="416"/>
                                  </a:lnTo>
                                  <a:lnTo>
                                    <a:pt x="248" y="386"/>
                                  </a:lnTo>
                                  <a:lnTo>
                                    <a:pt x="225" y="361"/>
                                  </a:lnTo>
                                  <a:lnTo>
                                    <a:pt x="208" y="340"/>
                                  </a:lnTo>
                                  <a:lnTo>
                                    <a:pt x="196" y="322"/>
                                  </a:lnTo>
                                  <a:lnTo>
                                    <a:pt x="189" y="309"/>
                                  </a:lnTo>
                                  <a:lnTo>
                                    <a:pt x="183" y="297"/>
                                  </a:lnTo>
                                  <a:lnTo>
                                    <a:pt x="179" y="283"/>
                                  </a:lnTo>
                                  <a:lnTo>
                                    <a:pt x="174" y="271"/>
                                  </a:lnTo>
                                  <a:lnTo>
                                    <a:pt x="171" y="257"/>
                                  </a:lnTo>
                                  <a:lnTo>
                                    <a:pt x="169" y="244"/>
                                  </a:lnTo>
                                  <a:lnTo>
                                    <a:pt x="168" y="230"/>
                                  </a:lnTo>
                                  <a:lnTo>
                                    <a:pt x="168" y="215"/>
                                  </a:lnTo>
                                  <a:lnTo>
                                    <a:pt x="169" y="194"/>
                                  </a:lnTo>
                                  <a:lnTo>
                                    <a:pt x="172" y="173"/>
                                  </a:lnTo>
                                  <a:lnTo>
                                    <a:pt x="177" y="153"/>
                                  </a:lnTo>
                                  <a:lnTo>
                                    <a:pt x="185" y="134"/>
                                  </a:lnTo>
                                  <a:lnTo>
                                    <a:pt x="194" y="115"/>
                                  </a:lnTo>
                                  <a:lnTo>
                                    <a:pt x="205" y="98"/>
                                  </a:lnTo>
                                  <a:lnTo>
                                    <a:pt x="218" y="81"/>
                                  </a:lnTo>
                                  <a:lnTo>
                                    <a:pt x="234" y="64"/>
                                  </a:lnTo>
                                  <a:lnTo>
                                    <a:pt x="251" y="49"/>
                                  </a:lnTo>
                                  <a:lnTo>
                                    <a:pt x="269" y="36"/>
                                  </a:lnTo>
                                  <a:lnTo>
                                    <a:pt x="288" y="25"/>
                                  </a:lnTo>
                                  <a:lnTo>
                                    <a:pt x="309" y="16"/>
                                  </a:lnTo>
                                  <a:lnTo>
                                    <a:pt x="331" y="9"/>
                                  </a:lnTo>
                                  <a:lnTo>
                                    <a:pt x="354" y="5"/>
                                  </a:lnTo>
                                  <a:lnTo>
                                    <a:pt x="378" y="1"/>
                                  </a:lnTo>
                                  <a:lnTo>
                                    <a:pt x="404" y="0"/>
                                  </a:lnTo>
                                  <a:lnTo>
                                    <a:pt x="421" y="1"/>
                                  </a:lnTo>
                                  <a:lnTo>
                                    <a:pt x="438" y="2"/>
                                  </a:lnTo>
                                  <a:lnTo>
                                    <a:pt x="453" y="5"/>
                                  </a:lnTo>
                                  <a:lnTo>
                                    <a:pt x="469" y="8"/>
                                  </a:lnTo>
                                  <a:lnTo>
                                    <a:pt x="482" y="10"/>
                                  </a:lnTo>
                                  <a:lnTo>
                                    <a:pt x="498" y="16"/>
                                  </a:lnTo>
                                  <a:lnTo>
                                    <a:pt x="517" y="23"/>
                                  </a:lnTo>
                                  <a:lnTo>
                                    <a:pt x="540" y="33"/>
                                  </a:lnTo>
                                  <a:lnTo>
                                    <a:pt x="556" y="39"/>
                                  </a:lnTo>
                                  <a:lnTo>
                                    <a:pt x="569" y="43"/>
                                  </a:lnTo>
                                  <a:lnTo>
                                    <a:pt x="577" y="47"/>
                                  </a:lnTo>
                                  <a:lnTo>
                                    <a:pt x="580" y="48"/>
                                  </a:lnTo>
                                  <a:lnTo>
                                    <a:pt x="589" y="50"/>
                                  </a:lnTo>
                                  <a:lnTo>
                                    <a:pt x="599" y="50"/>
                                  </a:lnTo>
                                  <a:lnTo>
                                    <a:pt x="608" y="50"/>
                                  </a:lnTo>
                                  <a:lnTo>
                                    <a:pt x="616" y="48"/>
                                  </a:lnTo>
                                  <a:lnTo>
                                    <a:pt x="624" y="44"/>
                                  </a:lnTo>
                                  <a:lnTo>
                                    <a:pt x="631" y="41"/>
                                  </a:lnTo>
                                  <a:lnTo>
                                    <a:pt x="638" y="35"/>
                                  </a:lnTo>
                                  <a:lnTo>
                                    <a:pt x="646" y="26"/>
                                  </a:lnTo>
                                  <a:lnTo>
                                    <a:pt x="653" y="15"/>
                                  </a:lnTo>
                                  <a:lnTo>
                                    <a:pt x="661" y="0"/>
                                  </a:lnTo>
                                  <a:lnTo>
                                    <a:pt x="685" y="0"/>
                                  </a:lnTo>
                                  <a:lnTo>
                                    <a:pt x="621" y="282"/>
                                  </a:lnTo>
                                  <a:lnTo>
                                    <a:pt x="599" y="282"/>
                                  </a:lnTo>
                                  <a:lnTo>
                                    <a:pt x="600" y="264"/>
                                  </a:lnTo>
                                  <a:lnTo>
                                    <a:pt x="600" y="248"/>
                                  </a:lnTo>
                                  <a:lnTo>
                                    <a:pt x="601" y="235"/>
                                  </a:lnTo>
                                  <a:lnTo>
                                    <a:pt x="601" y="222"/>
                                  </a:lnTo>
                                  <a:lnTo>
                                    <a:pt x="600" y="203"/>
                                  </a:lnTo>
                                  <a:lnTo>
                                    <a:pt x="598" y="186"/>
                                  </a:lnTo>
                                  <a:lnTo>
                                    <a:pt x="595" y="169"/>
                                  </a:lnTo>
                                  <a:lnTo>
                                    <a:pt x="589" y="153"/>
                                  </a:lnTo>
                                  <a:lnTo>
                                    <a:pt x="582" y="138"/>
                                  </a:lnTo>
                                  <a:lnTo>
                                    <a:pt x="573" y="124"/>
                                  </a:lnTo>
                                  <a:lnTo>
                                    <a:pt x="563" y="110"/>
                                  </a:lnTo>
                                  <a:lnTo>
                                    <a:pt x="552" y="98"/>
                                  </a:lnTo>
                                  <a:lnTo>
                                    <a:pt x="538" y="86"/>
                                  </a:lnTo>
                                  <a:lnTo>
                                    <a:pt x="525" y="77"/>
                                  </a:lnTo>
                                  <a:lnTo>
                                    <a:pt x="510" y="68"/>
                                  </a:lnTo>
                                  <a:lnTo>
                                    <a:pt x="494" y="61"/>
                                  </a:lnTo>
                                  <a:lnTo>
                                    <a:pt x="477" y="57"/>
                                  </a:lnTo>
                                  <a:lnTo>
                                    <a:pt x="459" y="52"/>
                                  </a:lnTo>
                                  <a:lnTo>
                                    <a:pt x="440" y="50"/>
                                  </a:lnTo>
                                  <a:lnTo>
                                    <a:pt x="420" y="49"/>
                                  </a:lnTo>
                                  <a:lnTo>
                                    <a:pt x="404" y="50"/>
                                  </a:lnTo>
                                  <a:lnTo>
                                    <a:pt x="389" y="52"/>
                                  </a:lnTo>
                                  <a:lnTo>
                                    <a:pt x="374" y="55"/>
                                  </a:lnTo>
                                  <a:lnTo>
                                    <a:pt x="361" y="59"/>
                                  </a:lnTo>
                                  <a:lnTo>
                                    <a:pt x="348" y="65"/>
                                  </a:lnTo>
                                  <a:lnTo>
                                    <a:pt x="336" y="72"/>
                                  </a:lnTo>
                                  <a:lnTo>
                                    <a:pt x="325" y="78"/>
                                  </a:lnTo>
                                  <a:lnTo>
                                    <a:pt x="314" y="87"/>
                                  </a:lnTo>
                                  <a:lnTo>
                                    <a:pt x="304" y="98"/>
                                  </a:lnTo>
                                  <a:lnTo>
                                    <a:pt x="296" y="108"/>
                                  </a:lnTo>
                                  <a:lnTo>
                                    <a:pt x="290" y="118"/>
                                  </a:lnTo>
                                  <a:lnTo>
                                    <a:pt x="284" y="129"/>
                                  </a:lnTo>
                                  <a:lnTo>
                                    <a:pt x="279" y="141"/>
                                  </a:lnTo>
                                  <a:lnTo>
                                    <a:pt x="276" y="152"/>
                                  </a:lnTo>
                                  <a:lnTo>
                                    <a:pt x="274" y="163"/>
                                  </a:lnTo>
                                  <a:lnTo>
                                    <a:pt x="274" y="176"/>
                                  </a:lnTo>
                                  <a:lnTo>
                                    <a:pt x="274" y="187"/>
                                  </a:lnTo>
                                  <a:lnTo>
                                    <a:pt x="275" y="197"/>
                                  </a:lnTo>
                                  <a:lnTo>
                                    <a:pt x="277" y="209"/>
                                  </a:lnTo>
                                  <a:lnTo>
                                    <a:pt x="281" y="219"/>
                                  </a:lnTo>
                                  <a:lnTo>
                                    <a:pt x="284" y="229"/>
                                  </a:lnTo>
                                  <a:lnTo>
                                    <a:pt x="288" y="239"/>
                                  </a:lnTo>
                                  <a:lnTo>
                                    <a:pt x="293" y="249"/>
                                  </a:lnTo>
                                  <a:lnTo>
                                    <a:pt x="300" y="260"/>
                                  </a:lnTo>
                                  <a:lnTo>
                                    <a:pt x="307" y="270"/>
                                  </a:lnTo>
                                  <a:lnTo>
                                    <a:pt x="317" y="282"/>
                                  </a:lnTo>
                                  <a:lnTo>
                                    <a:pt x="328" y="297"/>
                                  </a:lnTo>
                                  <a:lnTo>
                                    <a:pt x="343" y="312"/>
                                  </a:lnTo>
                                  <a:lnTo>
                                    <a:pt x="377" y="347"/>
                                  </a:lnTo>
                                  <a:lnTo>
                                    <a:pt x="418" y="389"/>
                                  </a:lnTo>
                                  <a:lnTo>
                                    <a:pt x="441" y="411"/>
                                  </a:lnTo>
                                  <a:lnTo>
                                    <a:pt x="461" y="432"/>
                                  </a:lnTo>
                                  <a:lnTo>
                                    <a:pt x="479" y="451"/>
                                  </a:lnTo>
                                  <a:lnTo>
                                    <a:pt x="495" y="469"/>
                                  </a:lnTo>
                                  <a:lnTo>
                                    <a:pt x="510" y="486"/>
                                  </a:lnTo>
                                  <a:lnTo>
                                    <a:pt x="521" y="502"/>
                                  </a:lnTo>
                                  <a:lnTo>
                                    <a:pt x="531" y="517"/>
                                  </a:lnTo>
                                  <a:lnTo>
                                    <a:pt x="539" y="529"/>
                                  </a:lnTo>
                                  <a:lnTo>
                                    <a:pt x="546" y="542"/>
                                  </a:lnTo>
                                  <a:lnTo>
                                    <a:pt x="552" y="555"/>
                                  </a:lnTo>
                                  <a:lnTo>
                                    <a:pt x="556" y="568"/>
                                  </a:lnTo>
                                  <a:lnTo>
                                    <a:pt x="561" y="581"/>
                                  </a:lnTo>
                                  <a:lnTo>
                                    <a:pt x="563" y="595"/>
                                  </a:lnTo>
                                  <a:lnTo>
                                    <a:pt x="565" y="608"/>
                                  </a:lnTo>
                                  <a:lnTo>
                                    <a:pt x="566" y="622"/>
                                  </a:lnTo>
                                  <a:lnTo>
                                    <a:pt x="568" y="637"/>
                                  </a:lnTo>
                                  <a:lnTo>
                                    <a:pt x="566" y="653"/>
                                  </a:lnTo>
                                  <a:lnTo>
                                    <a:pt x="565" y="668"/>
                                  </a:lnTo>
                                  <a:lnTo>
                                    <a:pt x="562" y="684"/>
                                  </a:lnTo>
                                  <a:lnTo>
                                    <a:pt x="559" y="700"/>
                                  </a:lnTo>
                                  <a:lnTo>
                                    <a:pt x="554" y="716"/>
                                  </a:lnTo>
                                  <a:lnTo>
                                    <a:pt x="548" y="731"/>
                                  </a:lnTo>
                                  <a:lnTo>
                                    <a:pt x="542" y="747"/>
                                  </a:lnTo>
                                  <a:lnTo>
                                    <a:pt x="534" y="761"/>
                                  </a:lnTo>
                                  <a:lnTo>
                                    <a:pt x="525" y="776"/>
                                  </a:lnTo>
                                  <a:lnTo>
                                    <a:pt x="514" y="791"/>
                                  </a:lnTo>
                                  <a:lnTo>
                                    <a:pt x="503" y="803"/>
                                  </a:lnTo>
                                  <a:lnTo>
                                    <a:pt x="492" y="816"/>
                                  </a:lnTo>
                                  <a:lnTo>
                                    <a:pt x="479" y="827"/>
                                  </a:lnTo>
                                  <a:lnTo>
                                    <a:pt x="466" y="837"/>
                                  </a:lnTo>
                                  <a:lnTo>
                                    <a:pt x="451" y="846"/>
                                  </a:lnTo>
                                  <a:lnTo>
                                    <a:pt x="435" y="855"/>
                                  </a:lnTo>
                                  <a:lnTo>
                                    <a:pt x="420" y="863"/>
                                  </a:lnTo>
                                  <a:lnTo>
                                    <a:pt x="403" y="870"/>
                                  </a:lnTo>
                                  <a:lnTo>
                                    <a:pt x="386" y="876"/>
                                  </a:lnTo>
                                  <a:lnTo>
                                    <a:pt x="369" y="880"/>
                                  </a:lnTo>
                                  <a:lnTo>
                                    <a:pt x="351" y="884"/>
                                  </a:lnTo>
                                  <a:lnTo>
                                    <a:pt x="334" y="886"/>
                                  </a:lnTo>
                                  <a:lnTo>
                                    <a:pt x="314" y="888"/>
                                  </a:lnTo>
                                  <a:lnTo>
                                    <a:pt x="296" y="888"/>
                                  </a:lnTo>
                                  <a:lnTo>
                                    <a:pt x="278" y="888"/>
                                  </a:lnTo>
                                  <a:lnTo>
                                    <a:pt x="260" y="887"/>
                                  </a:lnTo>
                                  <a:lnTo>
                                    <a:pt x="242" y="885"/>
                                  </a:lnTo>
                                  <a:lnTo>
                                    <a:pt x="226" y="881"/>
                                  </a:lnTo>
                                  <a:lnTo>
                                    <a:pt x="207" y="877"/>
                                  </a:lnTo>
                                  <a:lnTo>
                                    <a:pt x="185" y="870"/>
                                  </a:lnTo>
                                  <a:lnTo>
                                    <a:pt x="155" y="860"/>
                                  </a:lnTo>
                                  <a:lnTo>
                                    <a:pt x="122" y="847"/>
                                  </a:lnTo>
                                  <a:lnTo>
                                    <a:pt x="111" y="844"/>
                                  </a:lnTo>
                                  <a:lnTo>
                                    <a:pt x="100" y="841"/>
                                  </a:lnTo>
                                  <a:lnTo>
                                    <a:pt x="91" y="838"/>
                                  </a:lnTo>
                                  <a:lnTo>
                                    <a:pt x="82" y="838"/>
                                  </a:lnTo>
                                  <a:lnTo>
                                    <a:pt x="73" y="839"/>
                                  </a:lnTo>
                                  <a:lnTo>
                                    <a:pt x="65" y="842"/>
                                  </a:lnTo>
                                  <a:lnTo>
                                    <a:pt x="57" y="845"/>
                                  </a:lnTo>
                                  <a:lnTo>
                                    <a:pt x="49" y="851"/>
                                  </a:lnTo>
                                  <a:lnTo>
                                    <a:pt x="42" y="858"/>
                                  </a:lnTo>
                                  <a:lnTo>
                                    <a:pt x="35" y="867"/>
                                  </a:lnTo>
                                  <a:lnTo>
                                    <a:pt x="30" y="877"/>
                                  </a:lnTo>
                                  <a:lnTo>
                                    <a:pt x="24" y="888"/>
                                  </a:lnTo>
                                  <a:lnTo>
                                    <a:pt x="0" y="88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01" name="未知"/>
                          <wps:cNvSpPr>
                            <a:spLocks/>
                          </wps:cNvSpPr>
                          <wps:spPr bwMode="auto">
                            <a:xfrm>
                              <a:off x="598" y="944"/>
                              <a:ext cx="126" cy="109"/>
                            </a:xfrm>
                            <a:custGeom>
                              <a:avLst/>
                              <a:gdLst>
                                <a:gd name="T0" fmla="*/ 663 w 1010"/>
                                <a:gd name="T1" fmla="*/ 664 h 867"/>
                                <a:gd name="T2" fmla="*/ 813 w 1010"/>
                                <a:gd name="T3" fmla="*/ 139 h 867"/>
                                <a:gd name="T4" fmla="*/ 821 w 1010"/>
                                <a:gd name="T5" fmla="*/ 91 h 867"/>
                                <a:gd name="T6" fmla="*/ 821 w 1010"/>
                                <a:gd name="T7" fmla="*/ 62 h 867"/>
                                <a:gd name="T8" fmla="*/ 817 w 1010"/>
                                <a:gd name="T9" fmla="*/ 47 h 867"/>
                                <a:gd name="T10" fmla="*/ 810 w 1010"/>
                                <a:gd name="T11" fmla="*/ 39 h 867"/>
                                <a:gd name="T12" fmla="*/ 802 w 1010"/>
                                <a:gd name="T13" fmla="*/ 34 h 867"/>
                                <a:gd name="T14" fmla="*/ 791 w 1010"/>
                                <a:gd name="T15" fmla="*/ 28 h 867"/>
                                <a:gd name="T16" fmla="*/ 767 w 1010"/>
                                <a:gd name="T17" fmla="*/ 23 h 867"/>
                                <a:gd name="T18" fmla="*/ 739 w 1010"/>
                                <a:gd name="T19" fmla="*/ 23 h 867"/>
                                <a:gd name="T20" fmla="*/ 738 w 1010"/>
                                <a:gd name="T21" fmla="*/ 0 h 867"/>
                                <a:gd name="T22" fmla="*/ 1002 w 1010"/>
                                <a:gd name="T23" fmla="*/ 22 h 867"/>
                                <a:gd name="T24" fmla="*/ 965 w 1010"/>
                                <a:gd name="T25" fmla="*/ 24 h 867"/>
                                <a:gd name="T26" fmla="*/ 939 w 1010"/>
                                <a:gd name="T27" fmla="*/ 31 h 867"/>
                                <a:gd name="T28" fmla="*/ 914 w 1010"/>
                                <a:gd name="T29" fmla="*/ 46 h 867"/>
                                <a:gd name="T30" fmla="*/ 896 w 1010"/>
                                <a:gd name="T31" fmla="*/ 65 h 867"/>
                                <a:gd name="T32" fmla="*/ 886 w 1010"/>
                                <a:gd name="T33" fmla="*/ 82 h 867"/>
                                <a:gd name="T34" fmla="*/ 875 w 1010"/>
                                <a:gd name="T35" fmla="*/ 105 h 867"/>
                                <a:gd name="T36" fmla="*/ 855 w 1010"/>
                                <a:gd name="T37" fmla="*/ 167 h 867"/>
                                <a:gd name="T38" fmla="*/ 633 w 1010"/>
                                <a:gd name="T39" fmla="*/ 867 h 867"/>
                                <a:gd name="T40" fmla="*/ 201 w 1010"/>
                                <a:gd name="T41" fmla="*/ 680 h 867"/>
                                <a:gd name="T42" fmla="*/ 188 w 1010"/>
                                <a:gd name="T43" fmla="*/ 733 h 867"/>
                                <a:gd name="T44" fmla="*/ 184 w 1010"/>
                                <a:gd name="T45" fmla="*/ 772 h 867"/>
                                <a:gd name="T46" fmla="*/ 187 w 1010"/>
                                <a:gd name="T47" fmla="*/ 793 h 867"/>
                                <a:gd name="T48" fmla="*/ 193 w 1010"/>
                                <a:gd name="T49" fmla="*/ 801 h 867"/>
                                <a:gd name="T50" fmla="*/ 200 w 1010"/>
                                <a:gd name="T51" fmla="*/ 808 h 867"/>
                                <a:gd name="T52" fmla="*/ 210 w 1010"/>
                                <a:gd name="T53" fmla="*/ 814 h 867"/>
                                <a:gd name="T54" fmla="*/ 225 w 1010"/>
                                <a:gd name="T55" fmla="*/ 818 h 867"/>
                                <a:gd name="T56" fmla="*/ 272 w 1010"/>
                                <a:gd name="T57" fmla="*/ 825 h 867"/>
                                <a:gd name="T58" fmla="*/ 0 w 1010"/>
                                <a:gd name="T59" fmla="*/ 848 h 867"/>
                                <a:gd name="T60" fmla="*/ 31 w 1010"/>
                                <a:gd name="T61" fmla="*/ 824 h 867"/>
                                <a:gd name="T62" fmla="*/ 65 w 1010"/>
                                <a:gd name="T63" fmla="*/ 820 h 867"/>
                                <a:gd name="T64" fmla="*/ 87 w 1010"/>
                                <a:gd name="T65" fmla="*/ 810 h 867"/>
                                <a:gd name="T66" fmla="*/ 106 w 1010"/>
                                <a:gd name="T67" fmla="*/ 796 h 867"/>
                                <a:gd name="T68" fmla="*/ 123 w 1010"/>
                                <a:gd name="T69" fmla="*/ 770 h 867"/>
                                <a:gd name="T70" fmla="*/ 143 w 1010"/>
                                <a:gd name="T71" fmla="*/ 716 h 867"/>
                                <a:gd name="T72" fmla="*/ 322 w 1010"/>
                                <a:gd name="T73" fmla="*/ 90 h 867"/>
                                <a:gd name="T74" fmla="*/ 297 w 1010"/>
                                <a:gd name="T75" fmla="*/ 58 h 867"/>
                                <a:gd name="T76" fmla="*/ 283 w 1010"/>
                                <a:gd name="T77" fmla="*/ 47 h 867"/>
                                <a:gd name="T78" fmla="*/ 270 w 1010"/>
                                <a:gd name="T79" fmla="*/ 38 h 867"/>
                                <a:gd name="T80" fmla="*/ 254 w 1010"/>
                                <a:gd name="T81" fmla="*/ 32 h 867"/>
                                <a:gd name="T82" fmla="*/ 235 w 1010"/>
                                <a:gd name="T83" fmla="*/ 28 h 867"/>
                                <a:gd name="T84" fmla="*/ 183 w 1010"/>
                                <a:gd name="T85" fmla="*/ 22 h 867"/>
                                <a:gd name="T86" fmla="*/ 402 w 1010"/>
                                <a:gd name="T87" fmla="*/ 0 h 8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10" h="867">
                                  <a:moveTo>
                                    <a:pt x="402" y="0"/>
                                  </a:moveTo>
                                  <a:lnTo>
                                    <a:pt x="663" y="664"/>
                                  </a:lnTo>
                                  <a:lnTo>
                                    <a:pt x="805" y="167"/>
                                  </a:lnTo>
                                  <a:lnTo>
                                    <a:pt x="813" y="139"/>
                                  </a:lnTo>
                                  <a:lnTo>
                                    <a:pt x="819" y="113"/>
                                  </a:lnTo>
                                  <a:lnTo>
                                    <a:pt x="821" y="91"/>
                                  </a:lnTo>
                                  <a:lnTo>
                                    <a:pt x="822" y="72"/>
                                  </a:lnTo>
                                  <a:lnTo>
                                    <a:pt x="821" y="62"/>
                                  </a:lnTo>
                                  <a:lnTo>
                                    <a:pt x="819" y="52"/>
                                  </a:lnTo>
                                  <a:lnTo>
                                    <a:pt x="817" y="47"/>
                                  </a:lnTo>
                                  <a:lnTo>
                                    <a:pt x="813" y="44"/>
                                  </a:lnTo>
                                  <a:lnTo>
                                    <a:pt x="810" y="39"/>
                                  </a:lnTo>
                                  <a:lnTo>
                                    <a:pt x="807" y="36"/>
                                  </a:lnTo>
                                  <a:lnTo>
                                    <a:pt x="802" y="34"/>
                                  </a:lnTo>
                                  <a:lnTo>
                                    <a:pt x="796" y="30"/>
                                  </a:lnTo>
                                  <a:lnTo>
                                    <a:pt x="791" y="28"/>
                                  </a:lnTo>
                                  <a:lnTo>
                                    <a:pt x="783" y="27"/>
                                  </a:lnTo>
                                  <a:lnTo>
                                    <a:pt x="767" y="23"/>
                                  </a:lnTo>
                                  <a:lnTo>
                                    <a:pt x="746" y="23"/>
                                  </a:lnTo>
                                  <a:lnTo>
                                    <a:pt x="739" y="23"/>
                                  </a:lnTo>
                                  <a:lnTo>
                                    <a:pt x="731" y="22"/>
                                  </a:lnTo>
                                  <a:lnTo>
                                    <a:pt x="738" y="0"/>
                                  </a:lnTo>
                                  <a:lnTo>
                                    <a:pt x="1010" y="0"/>
                                  </a:lnTo>
                                  <a:lnTo>
                                    <a:pt x="1002" y="22"/>
                                  </a:lnTo>
                                  <a:lnTo>
                                    <a:pt x="982" y="22"/>
                                  </a:lnTo>
                                  <a:lnTo>
                                    <a:pt x="965" y="24"/>
                                  </a:lnTo>
                                  <a:lnTo>
                                    <a:pt x="951" y="27"/>
                                  </a:lnTo>
                                  <a:lnTo>
                                    <a:pt x="939" y="31"/>
                                  </a:lnTo>
                                  <a:lnTo>
                                    <a:pt x="925" y="38"/>
                                  </a:lnTo>
                                  <a:lnTo>
                                    <a:pt x="914" y="46"/>
                                  </a:lnTo>
                                  <a:lnTo>
                                    <a:pt x="904" y="55"/>
                                  </a:lnTo>
                                  <a:lnTo>
                                    <a:pt x="896" y="65"/>
                                  </a:lnTo>
                                  <a:lnTo>
                                    <a:pt x="890" y="73"/>
                                  </a:lnTo>
                                  <a:lnTo>
                                    <a:pt x="886" y="82"/>
                                  </a:lnTo>
                                  <a:lnTo>
                                    <a:pt x="880" y="94"/>
                                  </a:lnTo>
                                  <a:lnTo>
                                    <a:pt x="875" y="105"/>
                                  </a:lnTo>
                                  <a:lnTo>
                                    <a:pt x="865" y="133"/>
                                  </a:lnTo>
                                  <a:lnTo>
                                    <a:pt x="855" y="167"/>
                                  </a:lnTo>
                                  <a:lnTo>
                                    <a:pt x="655" y="867"/>
                                  </a:lnTo>
                                  <a:lnTo>
                                    <a:pt x="633" y="867"/>
                                  </a:lnTo>
                                  <a:lnTo>
                                    <a:pt x="351" y="151"/>
                                  </a:lnTo>
                                  <a:lnTo>
                                    <a:pt x="201" y="680"/>
                                  </a:lnTo>
                                  <a:lnTo>
                                    <a:pt x="193" y="709"/>
                                  </a:lnTo>
                                  <a:lnTo>
                                    <a:pt x="188" y="733"/>
                                  </a:lnTo>
                                  <a:lnTo>
                                    <a:pt x="185" y="755"/>
                                  </a:lnTo>
                                  <a:lnTo>
                                    <a:pt x="184" y="772"/>
                                  </a:lnTo>
                                  <a:lnTo>
                                    <a:pt x="185" y="783"/>
                                  </a:lnTo>
                                  <a:lnTo>
                                    <a:pt x="187" y="793"/>
                                  </a:lnTo>
                                  <a:lnTo>
                                    <a:pt x="190" y="798"/>
                                  </a:lnTo>
                                  <a:lnTo>
                                    <a:pt x="193" y="801"/>
                                  </a:lnTo>
                                  <a:lnTo>
                                    <a:pt x="195" y="805"/>
                                  </a:lnTo>
                                  <a:lnTo>
                                    <a:pt x="200" y="808"/>
                                  </a:lnTo>
                                  <a:lnTo>
                                    <a:pt x="203" y="812"/>
                                  </a:lnTo>
                                  <a:lnTo>
                                    <a:pt x="210" y="814"/>
                                  </a:lnTo>
                                  <a:lnTo>
                                    <a:pt x="217" y="816"/>
                                  </a:lnTo>
                                  <a:lnTo>
                                    <a:pt x="225" y="818"/>
                                  </a:lnTo>
                                  <a:lnTo>
                                    <a:pt x="246" y="822"/>
                                  </a:lnTo>
                                  <a:lnTo>
                                    <a:pt x="272" y="825"/>
                                  </a:lnTo>
                                  <a:lnTo>
                                    <a:pt x="265" y="848"/>
                                  </a:lnTo>
                                  <a:lnTo>
                                    <a:pt x="0" y="848"/>
                                  </a:lnTo>
                                  <a:lnTo>
                                    <a:pt x="9" y="825"/>
                                  </a:lnTo>
                                  <a:lnTo>
                                    <a:pt x="31" y="824"/>
                                  </a:lnTo>
                                  <a:lnTo>
                                    <a:pt x="51" y="822"/>
                                  </a:lnTo>
                                  <a:lnTo>
                                    <a:pt x="65" y="820"/>
                                  </a:lnTo>
                                  <a:lnTo>
                                    <a:pt x="75" y="816"/>
                                  </a:lnTo>
                                  <a:lnTo>
                                    <a:pt x="87" y="810"/>
                                  </a:lnTo>
                                  <a:lnTo>
                                    <a:pt x="98" y="804"/>
                                  </a:lnTo>
                                  <a:lnTo>
                                    <a:pt x="106" y="796"/>
                                  </a:lnTo>
                                  <a:lnTo>
                                    <a:pt x="114" y="787"/>
                                  </a:lnTo>
                                  <a:lnTo>
                                    <a:pt x="123" y="770"/>
                                  </a:lnTo>
                                  <a:lnTo>
                                    <a:pt x="133" y="746"/>
                                  </a:lnTo>
                                  <a:lnTo>
                                    <a:pt x="143" y="716"/>
                                  </a:lnTo>
                                  <a:lnTo>
                                    <a:pt x="155" y="680"/>
                                  </a:lnTo>
                                  <a:lnTo>
                                    <a:pt x="322" y="90"/>
                                  </a:lnTo>
                                  <a:lnTo>
                                    <a:pt x="309" y="73"/>
                                  </a:lnTo>
                                  <a:lnTo>
                                    <a:pt x="297" y="58"/>
                                  </a:lnTo>
                                  <a:lnTo>
                                    <a:pt x="290" y="52"/>
                                  </a:lnTo>
                                  <a:lnTo>
                                    <a:pt x="283" y="47"/>
                                  </a:lnTo>
                                  <a:lnTo>
                                    <a:pt x="277" y="43"/>
                                  </a:lnTo>
                                  <a:lnTo>
                                    <a:pt x="270" y="38"/>
                                  </a:lnTo>
                                  <a:lnTo>
                                    <a:pt x="262" y="35"/>
                                  </a:lnTo>
                                  <a:lnTo>
                                    <a:pt x="254" y="32"/>
                                  </a:lnTo>
                                  <a:lnTo>
                                    <a:pt x="245" y="29"/>
                                  </a:lnTo>
                                  <a:lnTo>
                                    <a:pt x="235" y="28"/>
                                  </a:lnTo>
                                  <a:lnTo>
                                    <a:pt x="211" y="24"/>
                                  </a:lnTo>
                                  <a:lnTo>
                                    <a:pt x="183" y="22"/>
                                  </a:lnTo>
                                  <a:lnTo>
                                    <a:pt x="191" y="0"/>
                                  </a:lnTo>
                                  <a:lnTo>
                                    <a:pt x="40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02" name="未知"/>
                          <wps:cNvSpPr>
                            <a:spLocks/>
                          </wps:cNvSpPr>
                          <wps:spPr bwMode="auto">
                            <a:xfrm>
                              <a:off x="3" y="1211"/>
                              <a:ext cx="39" cy="161"/>
                            </a:xfrm>
                            <a:custGeom>
                              <a:avLst/>
                              <a:gdLst>
                                <a:gd name="T0" fmla="*/ 17 w 39"/>
                                <a:gd name="T1" fmla="*/ 0 h 161"/>
                                <a:gd name="T2" fmla="*/ 0 w 39"/>
                                <a:gd name="T3" fmla="*/ 122 h 161"/>
                                <a:gd name="T4" fmla="*/ 39 w 39"/>
                                <a:gd name="T5" fmla="*/ 161 h 161"/>
                              </a:gdLst>
                              <a:ahLst/>
                              <a:cxnLst>
                                <a:cxn ang="0">
                                  <a:pos x="T0" y="T1"/>
                                </a:cxn>
                                <a:cxn ang="0">
                                  <a:pos x="T2" y="T3"/>
                                </a:cxn>
                                <a:cxn ang="0">
                                  <a:pos x="T4" y="T5"/>
                                </a:cxn>
                              </a:cxnLst>
                              <a:rect l="0" t="0" r="r" b="b"/>
                              <a:pathLst>
                                <a:path w="39" h="161">
                                  <a:moveTo>
                                    <a:pt x="17" y="0"/>
                                  </a:moveTo>
                                  <a:cubicBezTo>
                                    <a:pt x="2" y="81"/>
                                    <a:pt x="8" y="40"/>
                                    <a:pt x="0" y="122"/>
                                  </a:cubicBezTo>
                                  <a:cubicBezTo>
                                    <a:pt x="9" y="148"/>
                                    <a:pt x="8" y="161"/>
                                    <a:pt x="39" y="16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03" name="矩形 109"/>
                          <wps:cNvSpPr>
                            <a:spLocks noChangeArrowheads="1"/>
                          </wps:cNvSpPr>
                          <wps:spPr bwMode="auto">
                            <a:xfrm>
                              <a:off x="23" y="1231"/>
                              <a:ext cx="34" cy="1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00304" name="文本框 110"/>
                        <wps:cNvSpPr txBox="1">
                          <a:spLocks noChangeArrowheads="1"/>
                        </wps:cNvSpPr>
                        <wps:spPr bwMode="auto">
                          <a:xfrm>
                            <a:off x="198" y="1452"/>
                            <a:ext cx="94"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roofErr w:type="gramStart"/>
                              <w:r>
                                <w:t>a</w:t>
                              </w:r>
                              <w:proofErr w:type="gramEnd"/>
                            </w:p>
                          </w:txbxContent>
                        </wps:txbx>
                        <wps:bodyPr rot="0" vert="horz" wrap="none" lIns="0" tIns="0" rIns="0" bIns="0" anchor="t" anchorCtr="0" upright="1">
                          <a:spAutoFit/>
                        </wps:bodyPr>
                      </wps:wsp>
                      <wps:wsp>
                        <wps:cNvPr id="100305" name="文本框 111"/>
                        <wps:cNvSpPr txBox="1">
                          <a:spLocks noChangeArrowheads="1"/>
                        </wps:cNvSpPr>
                        <wps:spPr bwMode="auto">
                          <a:xfrm>
                            <a:off x="882" y="828"/>
                            <a:ext cx="106"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38B3" w:rsidRDefault="00A838B3" w:rsidP="00A838B3">
                              <w:proofErr w:type="gramStart"/>
                              <w:r>
                                <w:t>b</w:t>
                              </w:r>
                              <w:proofErr w:type="gramEnd"/>
                            </w:p>
                          </w:txbxContent>
                        </wps:txbx>
                        <wps:bodyPr rot="0" vert="horz" wrap="none" lIns="0" tIns="0" rIns="0" bIns="0" anchor="t" anchorCtr="0" upright="1">
                          <a:spAutoFit/>
                        </wps:bodyPr>
                      </wps:wsp>
                      <wps:wsp>
                        <wps:cNvPr id="100306" name="未知"/>
                        <wps:cNvSpPr>
                          <a:spLocks/>
                        </wps:cNvSpPr>
                        <wps:spPr bwMode="auto">
                          <a:xfrm>
                            <a:off x="873" y="964"/>
                            <a:ext cx="900" cy="182"/>
                          </a:xfrm>
                          <a:custGeom>
                            <a:avLst/>
                            <a:gdLst>
                              <a:gd name="T0" fmla="*/ 0 w 900"/>
                              <a:gd name="T1" fmla="*/ 182 h 182"/>
                              <a:gd name="T2" fmla="*/ 360 w 900"/>
                              <a:gd name="T3" fmla="*/ 26 h 182"/>
                              <a:gd name="T4" fmla="*/ 900 w 900"/>
                              <a:gd name="T5" fmla="*/ 26 h 182"/>
                            </a:gdLst>
                            <a:ahLst/>
                            <a:cxnLst>
                              <a:cxn ang="0">
                                <a:pos x="T0" y="T1"/>
                              </a:cxn>
                              <a:cxn ang="0">
                                <a:pos x="T2" y="T3"/>
                              </a:cxn>
                              <a:cxn ang="0">
                                <a:pos x="T4" y="T5"/>
                              </a:cxn>
                            </a:cxnLst>
                            <a:rect l="0" t="0" r="r" b="b"/>
                            <a:pathLst>
                              <a:path w="900" h="182">
                                <a:moveTo>
                                  <a:pt x="0" y="182"/>
                                </a:moveTo>
                                <a:cubicBezTo>
                                  <a:pt x="105" y="117"/>
                                  <a:pt x="210" y="52"/>
                                  <a:pt x="360" y="26"/>
                                </a:cubicBezTo>
                                <a:cubicBezTo>
                                  <a:pt x="510" y="0"/>
                                  <a:pt x="705" y="13"/>
                                  <a:pt x="900" y="2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307" name="未知"/>
                        <wps:cNvSpPr>
                          <a:spLocks/>
                        </wps:cNvSpPr>
                        <wps:spPr bwMode="auto">
                          <a:xfrm>
                            <a:off x="378" y="936"/>
                            <a:ext cx="1800" cy="1014"/>
                          </a:xfrm>
                          <a:custGeom>
                            <a:avLst/>
                            <a:gdLst>
                              <a:gd name="T0" fmla="*/ 0 w 1800"/>
                              <a:gd name="T1" fmla="*/ 624 h 1014"/>
                              <a:gd name="T2" fmla="*/ 180 w 1800"/>
                              <a:gd name="T3" fmla="*/ 936 h 1014"/>
                              <a:gd name="T4" fmla="*/ 720 w 1800"/>
                              <a:gd name="T5" fmla="*/ 936 h 1014"/>
                              <a:gd name="T6" fmla="*/ 1620 w 1800"/>
                              <a:gd name="T7" fmla="*/ 468 h 1014"/>
                              <a:gd name="T8" fmla="*/ 1800 w 1800"/>
                              <a:gd name="T9" fmla="*/ 0 h 1014"/>
                            </a:gdLst>
                            <a:ahLst/>
                            <a:cxnLst>
                              <a:cxn ang="0">
                                <a:pos x="T0" y="T1"/>
                              </a:cxn>
                              <a:cxn ang="0">
                                <a:pos x="T2" y="T3"/>
                              </a:cxn>
                              <a:cxn ang="0">
                                <a:pos x="T4" y="T5"/>
                              </a:cxn>
                              <a:cxn ang="0">
                                <a:pos x="T6" y="T7"/>
                              </a:cxn>
                              <a:cxn ang="0">
                                <a:pos x="T8" y="T9"/>
                              </a:cxn>
                            </a:cxnLst>
                            <a:rect l="0" t="0" r="r" b="b"/>
                            <a:pathLst>
                              <a:path w="1800" h="1014">
                                <a:moveTo>
                                  <a:pt x="0" y="624"/>
                                </a:moveTo>
                                <a:cubicBezTo>
                                  <a:pt x="30" y="754"/>
                                  <a:pt x="60" y="884"/>
                                  <a:pt x="180" y="936"/>
                                </a:cubicBezTo>
                                <a:cubicBezTo>
                                  <a:pt x="300" y="988"/>
                                  <a:pt x="480" y="1014"/>
                                  <a:pt x="720" y="936"/>
                                </a:cubicBezTo>
                                <a:cubicBezTo>
                                  <a:pt x="960" y="858"/>
                                  <a:pt x="1440" y="624"/>
                                  <a:pt x="1620" y="468"/>
                                </a:cubicBezTo>
                                <a:cubicBezTo>
                                  <a:pt x="1800" y="312"/>
                                  <a:pt x="1800" y="156"/>
                                  <a:pt x="180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100206" o:spid="_x0000_s1032" style="width:124.95pt;height:100.55pt;mso-position-horizontal-relative:char;mso-position-vertical-relative:line" coordsize="2499,20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">
                <v:group id="组合 13" o:spid="_x0000_s1033" style="position:absolute;left:1438;width:1061;height:1385" coordsize="2614,3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AKYt8QAAADfAAAA&#10;DwAAAAAAAAAAAAAAAACqAgAAZHJzL2Rvd25yZXYueG1sUEsFBgAAAAAEAAQA+gAAAJsDAAAAAA==&#10;">
                  <v:group id="组合 14" o:spid="_x0000_s1034" style="position:absolute;left:363;width:1914;height:1226" coordsize="1914,1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Z0MxcQAAADfAAAA&#10;DwAAAAAAAAAAAAAAAACqAgAAZHJzL2Rvd25yZXYueG1sUEsFBgAAAAAEAAQA+gAAAJsDAAAAAA==&#10;">
                    <v:group id="组合 15" o:spid="_x0000_s1035" style="position:absolute;width:1896;height:1226" coordsize="1896,12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tGpXsQAAADfAAAA&#10;DwAAAAAAAAAAAAAAAACqAgAAZHJzL2Rvd25yZXYueG1sUEsFBgAAAAAEAAQA+gAAAJsDAAAAAA==&#10;">
                      <v:rect id="矩形 16" o:spid="_x0000_s1036" style="position:absolute;left:65;width:1770;height: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8ZiMMA&#10;AADfAAAADwAAAGRycy9kb3ducmV2LnhtbERPTWvCQBC9F/wPywi91V1zKCW6ipQqQqG00dLrmB2T&#10;YHY2ZNcY/33nUOjx8b6X69G3aqA+NoEtzGcGFHEZXMOVheNh+/QCKiZkh21gsnCnCOvV5GGJuQs3&#10;/qKhSJWSEI45WqhT6nKtY1mTxzgLHbFw59B7TAL7SrsebxLuW50Z86w9NiwNNXb0WlN5Ka7eAm12&#10;2f369n1oP4vTx+4nnPn4Plj7OB03C1CJxvQv/nPvncw3JpvLA/kjAP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8ZiMMAAADfAAAADwAAAAAAAAAAAAAAAACYAgAAZHJzL2Rv&#10;d25yZXYueG1sUEsFBgAAAAAEAAQA9QAAAIgDAAAAAA==&#10;" fillcolor="red">
                        <v:fill focus="50%" type="gradient"/>
                      </v:rect>
                      <v:shape id="未知" o:spid="_x0000_s1037" style="position:absolute;top:146;width:1896;height:1080;visibility:visible;mso-wrap-style:square;v-text-anchor:top" coordsize="1858,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TFcEA&#10;AADfAAAADwAAAGRycy9kb3ducmV2LnhtbERPTWsCMRC9F/ofwgjearIepGyNImKpt7ZWPA+b6SaY&#10;THY3Udd/3xQKPT7e93I9Bi+uNCQXWUM1UyCIm2gctxqOX69PzyBSRjboI5OGOyVYrx4fllibeONP&#10;uh5yK0oIpxo12Jy7WsrUWAqYZrEjLtx3HALmAodWmgFvJTx4OVdqIQM6Lg0WO9paas6HS9Dg3an5&#10;6NP+0lfu+NZvF97u3r3W08m4eQGRacz/4j/33pT5Ss2rCn7/FAB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JExXBAAAA3wAAAA8AAAAAAAAAAAAAAAAAmAIAAGRycy9kb3du&#10;cmV2LnhtbFBLBQYAAAAABAAEAPUAAACGAwAAAAA=&#10;" path="m314,1080r60,-66l448,960r68,-45l606,870,718,825r90,-15l884,804r74,-9l1048,795r76,15l1198,810r76,30l1348,870r76,45l1506,954r68,51l1626,1065r232,l1858,,,,,1080r314,xe" fillcolor="#ffc">
                        <v:path arrowok="t" o:connecttype="custom" o:connectlocs="320,1080;382,1014;457,960;527,915;618,870;733,825;825,810;902,804;978,795;1069,795;1147,810;1223,810;1300,840;1376,870;1453,915;1537,954;1606,1005;1659,1065;1896,1065;1896,0;0,0;0,1080;320,1080" o:connectangles="0,0,0,0,0,0,0,0,0,0,0,0,0,0,0,0,0,0,0,0,0,0,0"/>
                      </v:shape>
                    </v:group>
                    <v:group id="组合 18" o:spid="_x0000_s1038" style="position:absolute;left:36;top:138;width:1878;height:760" coordsize="1878,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ayt8sQAAADfAAAA&#10;DwAAAAAAAAAAAAAAAACqAgAAZHJzL2Rvd25yZXYueG1sUEsFBgAAAAAEAAQA+gAAAJsDAAAAAA==&#10;">
                      <v:group id="组合 19" o:spid="_x0000_s1039" style="position:absolute;left:19;top:237;width:1808;height:523" coordsize="1863,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4AhpwwAAAN8AAAAP&#10;AAAAAAAAAAAAAAAAAKoCAABkcnMvZG93bnJldi54bWxQSwUGAAAAAAQABAD6AAAAmgMAAAAA&#10;">
                        <v:line id="直线 20" o:spid="_x0000_s1040" style="position:absolute;visibility:visible;mso-wrap-style:square" from="0,8440" to="3120,10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3z4sYAAADfAAAADwAAAGRycy9kb3ducmV2LnhtbERPXWvCMBR9F/Yfwh34pok6yuiMIhsD&#10;3YOoG2yP1+au7dbclCRru39vhMEeD+d7uR5sIzryoXasYTZVIIgLZ2ouNby9Pk/uQYSIbLBxTBp+&#10;KcB6dTNaYm5cz0fqTrEUKYRDjhqqGNtcylBUZDFMXUucuE/nLcYEfSmNxz6F20bOlcqkxZpTQ4Ut&#10;PVZUfJ9+rIb94pB1m93LdnjfZefi6Xj++Oq91uPbYfMAItIQ/8V/7q1J85Waz+7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d8+LGAAAA3wAAAA8AAAAAAAAA&#10;AAAAAAAAoQIAAGRycy9kb3ducmV2LnhtbFBLBQYAAAAABAAEAPkAAACUAwAAAAA=&#10;"/>
                        <v:line id="直线 21" o:spid="_x0000_s1041" style="position:absolute;visibility:visible;mso-wrap-style:square" from="2240,8520" to="3880,9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FWecYAAADfAAAADwAAAGRycy9kb3ducmV2LnhtbERPXWvCMBR9F/Yfwh34ponKyuiMIhsD&#10;3YOoG2yP1+au7dbclCRru39vhMEeD+d7uR5sIzryoXasYTZVIIgLZ2ouNby9Pk/uQYSIbLBxTBp+&#10;KcB6dTNaYm5cz0fqTrEUKYRDjhqqGNtcylBUZDFMXUucuE/nLcYEfSmNxz6F20bOlcqkxZpTQ4Ut&#10;PVZUfJ9+rIb94pB1m93LdnjfZefi6Xj++Oq91uPbYfMAItIQ/8V/7q1J85Waz+7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RVnnGAAAA3wAAAA8AAAAAAAAA&#10;AAAAAAAAoQIAAGRycy9kb3ducmV2LnhtbFBLBQYAAAAABAAEAPkAAACUAwAAAAA=&#10;"/>
                        <v:line id="直线 22" o:spid="_x0000_s1042" style="position:absolute;visibility:visible;mso-wrap-style:square" from="3140,7640" to="4680,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PIDsUAAADfAAAADwAAAGRycy9kb3ducmV2LnhtbERPXWvCMBR9F/Yfwh34pokOinRGkY2B&#10;7mFMN9ger81d2625KUls6783A8HHw/lergfbiI58qB1rmE0VCOLCmZpLDZ8fL5MFiBCRDTaOScOZ&#10;AqxXd6Ml5sb1vKfuEEuRQjjkqKGKsc2lDEVFFsPUtcSJ+3HeYkzQl9J47FO4beRcqUxarDk1VNjS&#10;U0XF3+FkNbw9vGfdZve6Hb522bF43h+/f3uv9fh+2DyCiDTEm/jq3po0X6n5LIP/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PIDsUAAADfAAAADwAAAAAAAAAA&#10;AAAAAAChAgAAZHJzL2Rvd25yZXYueG1sUEsFBgAAAAAEAAQA+QAAAJMDAAAAAA==&#10;"/>
                        <v:line id="直线 23" o:spid="_x0000_s1043" style="position:absolute;visibility:visible;mso-wrap-style:square" from="4120,6820" to="5560,8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9tlcYAAADfAAAADwAAAGRycy9kb3ducmV2LnhtbERPXWvCMBR9F/Yfwh34pokK3eiMIhsD&#10;3cOYbrA9Xpu7tltzU5Ks7f69EQQfD+d7uR5sIzryoXasYTZVIIgLZ2ouNXy8P0/uQYSIbLBxTBr+&#10;KcB6dTNaYm5cz3vqDrEUKYRDjhqqGNtcylBUZDFMXUucuG/nLcYEfSmNxz6F20bOlcqkxZpTQ4Ut&#10;PVZU/B7+rIbXxVvWbXYv2+Fzlx2Lp/3x66f3Wo9vh80DiEhDvIov7q1J85Waz+7g/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PbZXGAAAA3wAAAA8AAAAAAAAA&#10;AAAAAAAAoQIAAGRycy9kb3ducmV2LnhtbFBLBQYAAAAABAAEAPkAAACUAwAAAAA=&#10;"/>
                        <v:line id="直线 24" o:spid="_x0000_s1044" style="position:absolute;visibility:visible;mso-wrap-style:square" from="5140,6020" to="6480,7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D558UAAADfAAAADwAAAGRycy9kb3ducmV2LnhtbERPTUvDQBC9C/6HZQRvdrcVgqTdlqII&#10;rQexVbDHaXZMotnZsLsm8d87B8Hj432vNpPv1EAxtYEtzGcGFHEVXMu1hbfXx5s7UCkjO+wCk4Uf&#10;SrBZX16ssHRh5AMNx1wrCeFUooUm577UOlUNeUyz0BML9xGixyww1tpFHCXcd3phTKE9tiwNDfZ0&#10;31D1dfz2Fp5vX4phu3/aTe/74lw9HM6nzzFae301bZegMk35X/zn3jmZb8xiLoPljwD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D558UAAADfAAAADwAAAAAAAAAA&#10;AAAAAAChAgAAZHJzL2Rvd25yZXYueG1sUEsFBgAAAAAEAAQA+QAAAJMDAAAAAA==&#10;"/>
                        <v:line id="直线 25" o:spid="_x0000_s1045" style="position:absolute;visibility:visible;mso-wrap-style:square" from="5200,3960" to="7440,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cfMYAAADfAAAADwAAAGRycy9kb3ducmV2LnhtbERPXWvCMBR9F/Yfwh34pokKZeuMIhsD&#10;3cOYbrA9Xpu7tltzU5Ks7f69EQQfD+d7uR5sIzryoXasYTZVIIgLZ2ouNXy8P0/uQISIbLBxTBr+&#10;KcB6dTNaYm5cz3vqDrEUKYRDjhqqGNtcylBUZDFMXUucuG/nLcYEfSmNxz6F20bOlcqkxZpTQ4Ut&#10;PVZU/B7+rIbXxVvWbXYv2+Fzlx2Lp/3x66f3Wo9vh80DiEhDvIov7q1J85Waz+7h/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cXHzGAAAA3wAAAA8AAAAAAAAA&#10;AAAAAAAAoQIAAGRycy9kb3ducmV2LnhtbFBLBQYAAAAABAAEAPkAAACUAwAAAAA=&#10;"/>
                        <v:line id="直线 26" o:spid="_x0000_s1046" style="position:absolute;visibility:visible;mso-wrap-style:square" from="7320,4680" to="8440,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o/XMQAAADfAAAADwAAAGRycy9kb3ducmV2LnhtbERPTUvDQBC9C/6HZQRvdtcIQWK3pShC&#10;60FsFfQ4zY5JNDsbdtck/nvnIPT4eN/L9ex7NVJMXWAL1wsDirgOruPGwtvr49UtqJSRHfaBycIv&#10;JVivzs+WWLkw8Z7GQ26UhHCq0EKb81BpneqWPKZFGIiF+wzRYxYYG+0iThLue10YU2qPHUtDiwPd&#10;t1R/H368heebl3Lc7J628/uuPNYP++PH1xStvbyYN3egMs35JP53b53MN6Yo5IH8EQB6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yj9cxAAAAN8AAAAPAAAAAAAAAAAA&#10;AAAAAKECAABkcnMvZG93bnJldi54bWxQSwUGAAAAAAQABAD5AAAAkgMAAAAA&#10;"/>
                        <v:line id="直线 27" o:spid="_x0000_s1047" style="position:absolute;visibility:visible;mso-wrap-style:square" from="8460,4080" to="9480,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aax8UAAADfAAAADwAAAGRycy9kb3ducmV2LnhtbERPXUvDMBR9F/Yfwh345pJVKFKXjbEh&#10;bD6Im4J7vGvu2mpzU5LY1n9vBGGPh/O9WI22FT350DjWMJ8pEMSlMw1XGt7fnu4eQISIbLB1TBp+&#10;KMBqOblZYGHcwAfqj7ESKYRDgRrqGLtCylDWZDHMXEecuIvzFmOCvpLG45DCbSszpXJpseHUUGNH&#10;m5rKr+O31fBy/5r36/3zbvzY5+dyezifPgev9e10XD+CiDTGq/jfvTNpvlJZNoe/Pwm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aax8UAAADfAAAADwAAAAAAAAAA&#10;AAAAAAChAgAAZHJzL2Rvd25yZXYueG1sUEsFBgAAAAAEAAQA+QAAAJMDAAAAAA==&#10;"/>
                        <v:line id="直线 28" o:spid="_x0000_s1048" style="position:absolute;visibility:visible;mso-wrap-style:square" from="9660,3560" to="1054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QEsMUAAADfAAAADwAAAGRycy9kb3ducmV2LnhtbERPXUvDMBR9H/gfwhX2tiVWKKMuG0MR&#10;Nh/ETUEf75prW21uSpK13b9fhIGPh/O9XI+2FT350DjWcDdXIIhLZxquNHy8P88WIEJENtg6Jg1n&#10;CrBe3UyWWBg38J76Q6xECuFQoIY6xq6QMpQ1WQxz1xEn7tt5izFBX0njcUjhtpWZUrm02HBqqLGj&#10;x5rK38PJani9f8v7ze5lO37u8mP5tD9+/Qxe6+ntuHkAEWmM/+Kre2vSfKWyLIO/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QEsMUAAADfAAAADwAAAAAAAAAA&#10;AAAAAAChAgAAZHJzL2Rvd25yZXYueG1sUEsFBgAAAAAEAAQA+QAAAJMDAAAAAA==&#10;"/>
                        <v:line id="直线 29" o:spid="_x0000_s1049" style="position:absolute;visibility:visible;mso-wrap-style:square" from="10880,3080" to="11660,4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hK8UAAADfAAAADwAAAGRycy9kb3ducmV2LnhtbERPW0vDMBR+F/wP4Qi+uWQdFKnLxpgI&#10;mw/iLuAez5qzttqclCS29d8bQdjjx3efL0fbip58aBxrmE4UCOLSmYYrDcfDy8MjiBCRDbaOScMP&#10;BVgubm/mWBg38I76faxECuFQoIY6xq6QMpQ1WQwT1xEn7uK8xZigr6TxOKRw28pMqVxabDg11NjR&#10;uqbya/9tNbzN3vN+tX3djB/b/Fw+786nz8FrfX83rp5ARBrjVfzv3pg0X6ksm8HfnwR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ihK8UAAADfAAAADwAAAAAAAAAA&#10;AAAAAAChAgAAZHJzL2Rvd25yZXYueG1sUEsFBgAAAAAEAAQA+QAAAJMDAAAAAA==&#10;"/>
                        <v:line id="直线 30" o:spid="_x0000_s1050" style="position:absolute;visibility:visible;mso-wrap-style:square" from="11600,1140" to="12780,4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E5X8UAAADfAAAADwAAAGRycy9kb3ducmV2LnhtbERPXUvDMBR9F/Yfwh345pJVKVKXjaEI&#10;mw/iprA93jXXtrO5KUls6783wsDHw/lerEbbip58aBxrmM8UCOLSmYYrDR/vzzf3IEJENtg6Jg0/&#10;FGC1nFwtsDBu4B31+1iJFMKhQA11jF0hZShrshhmriNO3KfzFmOCvpLG45DCbSszpXJpseHUUGNH&#10;jzWVX/tvq+H19i3v19uXzXjY5qfyaXc6ngev9fV0XD+AiDTGf/HFvTFpvlJZdgd/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vE5X8UAAADfAAAADwAAAAAAAAAA&#10;AAAAAAChAgAAZHJzL2Rvd25yZXYueG1sUEsFBgAAAAAEAAQA+QAAAJMDAAAAAA==&#10;"/>
                        <v:line id="直线 31" o:spid="_x0000_s1051" style="position:absolute;visibility:visible;mso-wrap-style:square" from="13400,2380" to="13920,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2cxMUAAADfAAAADwAAAGRycy9kb3ducmV2LnhtbERPXUvDMBR9F/Yfwh345pJVLFKXjaEI&#10;mw/iprA93jXXtrO5KUls6783wsDHw/lerEbbip58aBxrmM8UCOLSmYYrDR/vzzf3IEJENtg6Jg0/&#10;FGC1nFwtsDBu4B31+1iJFMKhQA11jF0hZShrshhmriNO3KfzFmOCvpLG45DCbSszpXJpseHUUGNH&#10;jzWVX/tvq+H19i3v19uXzXjY5qfyaXc6ngev9fV0XD+AiDTGf/HFvTFpvlJZdgd/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2cxMUAAADfAAAADwAAAAAAAAAA&#10;AAAAAAChAgAAZHJzL2Rvd25yZXYueG1sUEsFBgAAAAAEAAQA+QAAAJMDAAAAAA==&#10;"/>
                        <v:line id="直线 32" o:spid="_x0000_s1052" style="position:absolute;visibility:visible;mso-wrap-style:square" from="14680,2100" to="15080,4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8Cs8UAAADfAAAADwAAAGRycy9kb3ducmV2LnhtbERPXUvDMBR9H/gfwhX2tiVWKKMuG0MR&#10;Nh/ETUEf75prW21uSpK13b9fhIGPh/O9XI+2FT350DjWcDdXIIhLZxquNHy8P88WIEJENtg6Jg1n&#10;CrBe3UyWWBg38J76Q6xECuFQoIY6xq6QMpQ1WQxz1xEn7tt5izFBX0njcUjhtpWZUrm02HBqqLGj&#10;x5rK38PJani9f8v7ze5lO37u8mP5tD9+/Qxe6+ntuHkAEWmM/+Kre2vSfKWyLIe/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8Cs8UAAADfAAAADwAAAAAAAAAA&#10;AAAAAAChAgAAZHJzL2Rvd25yZXYueG1sUEsFBgAAAAAEAAQA+QAAAJMDAAAAAA==&#10;"/>
                        <v:line id="直线 33" o:spid="_x0000_s1053" style="position:absolute;visibility:visible;mso-wrap-style:square" from="16000,1920" to="16260,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OnKMUAAADfAAAADwAAAGRycy9kb3ducmV2LnhtbERPXUvDMBR9F/Yfwh345pJVqFKXjaEI&#10;mw/iprA93jXXtrO5KUls6783wsDHw/lerEbbip58aBxrmM8UCOLSmYYrDR/vzzf3IEJENtg6Jg0/&#10;FGC1nFwtsDBu4B31+1iJFMKhQA11jF0hZShrshhmriNO3KfzFmOCvpLG45DCbSszpXJpseHUUGNH&#10;jzWVX/tvq+H19i3v19uXzXjY5qfyaXc6ngev9fV0XD+AiDTGf/HFvTFpvlJZdgd/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OnKMUAAADfAAAADwAAAAAAAAAA&#10;AAAAAAChAgAAZHJzL2Rvd25yZXYueG1sUEsFBgAAAAAEAAQA+QAAAJMDAAAAAA==&#10;"/>
                        <v:line id="直线 34" o:spid="_x0000_s1054" style="position:absolute;visibility:visible;mso-wrap-style:square" from="17320,1800" to="17440,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wzWsQAAADfAAAADwAAAGRycy9kb3ducmV2LnhtbERPTUvDQBC9C/6HZQRvdtcIQWK3pShC&#10;60FsFfQ4zY5JNDsbdtck/nvnIPT4eN/L9ex7NVJMXWAL1wsDirgOruPGwtvr49UtqJSRHfaBycIv&#10;JVivzs+WWLkw8Z7GQ26UhHCq0EKb81BpneqWPKZFGIiF+wzRYxYYG+0iThLue10YU2qPHUtDiwPd&#10;t1R/H368heebl3Lc7J628/uuPNYP++PH1xStvbyYN3egMs35JP53b53MN6YoZLD8EQB6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vDNaxAAAAN8AAAAPAAAAAAAAAAAA&#10;AAAAAKECAABkcnMvZG93bnJldi54bWxQSwUGAAAAAAQABAD5AAAAkgMAAAAA&#10;"/>
                        <v:line id="直线 35" o:spid="_x0000_s1055" style="position:absolute;flip:x;visibility:visible;mso-wrap-style:square" from="19820,1800" to="19940,3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yZKMUAAADfAAAADwAAAGRycy9kb3ducmV2LnhtbERPz0vDMBS+C/sfwhO8iEssIlu3bAxh&#10;4GEXp3R4e2ueTWnz0iXZVv97IwgeP77fy/XoenGhEFvPGh6nCgRx7U3LjYaP9+3DDERMyAZ7z6Th&#10;myKsV5ObJZbGX/mNLvvUiBzCsUQNNqWhlDLWlhzGqR+IM/flg8OUYWikCXjN4a6XhVLP0mHLucHi&#10;QC+W6m5/dhrkbHd/CpvjU1d1h8PcVnU1fO60vrsdNwsQicb0L/5zv5o8X6mimMP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KyZKMUAAADfAAAADwAAAAAAAAAA&#10;AAAAAAChAgAAZHJzL2Rvd25yZXYueG1sUEsFBgAAAAAEAAQA+QAAAJMDAAAAAA==&#10;"/>
                        <v:line id="直线 36" o:spid="_x0000_s1056" style="position:absolute;flip:x;visibility:visible;mso-wrap-style:square" from="21000,1920" to="21260,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maMUAAADfAAAADwAAAGRycy9kb3ducmV2LnhtbERPTUsDMRC9C/6HMIIXsYlVpK5NSxEE&#10;D73YyhZv42bcLLuZrEls13/vHASPj/e9XE9hUEdKuYts4WZmQBE30XXcWnjbP18vQOWC7HCITBZ+&#10;KMN6dX62xMrFE7/ScVdaJSGcK7TgSxkrrXPjKWCexZFYuM+YAhaBqdUu4UnCw6DnxtzrgB1Lg8eR&#10;njw1/e47WNCL7dVX2nzc9XV/ODz4uqnH9621lxfT5hFUoan8i//cL07mGzO/lQf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maMUAAADfAAAADwAAAAAAAAAA&#10;AAAAAAChAgAAZHJzL2Rvd25yZXYueG1sUEsFBgAAAAAEAAQA+QAAAJMDAAAAAA==&#10;"/>
                        <v:line id="直线 37" o:spid="_x0000_s1057" style="position:absolute;flip:x;visibility:visible;mso-wrap-style:square" from="22180,2100" to="22580,4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MD88UAAADfAAAADwAAAGRycy9kb3ducmV2LnhtbERPTWsCMRC9F/ofwhR6KTXRlqJbo4hQ&#10;6MGLWlZ6GzfTzbKbyZqkuv33plDo8fG+58vBdeJMITaeNYxHCgRx5U3DtYaP/dvjFERMyAY7z6Th&#10;hyIsF7c3cyyMv/CWzrtUixzCsUANNqW+kDJWlhzGke+JM/flg8OUYailCXjJ4a6TE6VepMOGc4PF&#10;ntaWqnb37TTI6ebhFFbH57ZsD4eZLauy/9xofX83rF5BJBrSv/jP/W7yfKUmT2P4/ZMB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MD88UAAADfAAAADwAAAAAAAAAA&#10;AAAAAAChAgAAZHJzL2Rvd25yZXYueG1sUEsFBgAAAAAEAAQA+QAAAJMDAAAAAA==&#10;"/>
                        <v:line id="直线 38" o:spid="_x0000_s1058" style="position:absolute;flip:x;visibility:visible;mso-wrap-style:square" from="23340,2380" to="23860,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GdhMUAAADfAAAADwAAAGRycy9kb3ducmV2LnhtbERPz0vDMBS+C/4P4QleZEusMma3bAxB&#10;8LDLpnR4e2ueTWnzUpO41f9+EQSPH9/v5Xp0vThRiK1nDfdTBYK49qblRsP728tkDiImZIO9Z9Lw&#10;QxHWq+urJZbGn3lHp31qRA7hWKIGm9JQShlrSw7j1A/Emfv0wWHKMDTSBDzncNfLQqmZdNhybrA4&#10;0LOlutt/Ow1yvr37CpvjY1d1h8OTrepq+NhqfXszbhYgEo3pX/znfjV5vlLFQwG/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GdhMUAAADfAAAADwAAAAAAAAAA&#10;AAAAAAChAgAAZHJzL2Rvd25yZXYueG1sUEsFBgAAAAAEAAQA+QAAAJMDAAAAAA==&#10;"/>
                        <v:line id="直线 39" o:spid="_x0000_s1059" style="position:absolute;flip:x;visibility:visible;mso-wrap-style:square" from="24480,1140" to="25660,4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04H8UAAADfAAAADwAAAGRycy9kb3ducmV2LnhtbERPTWsCMRC9F/ofwhR6KTVRi+jWKFIo&#10;9OClKiu9jZvpZtnNZE1S3f77plDo8fG+l+vBdeJCITaeNYxHCgRx5U3DtYbD/vVxDiImZIOdZ9Lw&#10;TRHWq9ubJRbGX/mdLrtUixzCsUANNqW+kDJWlhzGke+JM/fpg8OUYailCXjN4a6TE6Vm0mHDucFi&#10;Ty+Wqnb35TTI+fbhHDanp7Zsj8eFLauy/9hqfX83bJ5BJBrSv/jP/WbyfKUm0y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04H8UAAADfAAAADwAAAAAAAAAA&#10;AAAAAAChAgAAZHJzL2Rvd25yZXYueG1sUEsFBgAAAAAEAAQA+QAAAJMDAAAAAA==&#10;"/>
                        <v:line id="直线 40" o:spid="_x0000_s1060" style="position:absolute;flip:x;visibility:visible;mso-wrap-style:square" from="25600,3080" to="26380,4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Sga8UAAADfAAAADwAAAGRycy9kb3ducmV2LnhtbERPTWsCMRC9F/ofwhR6KTXRStHVKFIo&#10;9OClWlZ6GzfjZtnNZE1S3f77plDo8fG+l+vBdeJCITaeNYxHCgRx5U3DtYaP/evjDERMyAY7z6Th&#10;myKsV7c3SyyMv/I7XXapFjmEY4EabEp9IWWsLDmMI98TZ+7kg8OUYailCXjN4a6TE6WepcOGc4PF&#10;nl4sVe3uy2mQs+3DOWyO07ZsD4e5Lauy/9xqfX83bBYgEg3pX/znfjN5vlKTpy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Sga8UAAADfAAAADwAAAAAAAAAA&#10;AAAAAAChAgAAZHJzL2Rvd25yZXYueG1sUEsFBgAAAAAEAAQA+QAAAJMDAAAAAA==&#10;"/>
                        <v:line id="直线 41" o:spid="_x0000_s1061" style="position:absolute;flip:x;visibility:visible;mso-wrap-style:square" from="26720,3560" to="27600,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gF8MYAAADfAAAADwAAAGRycy9kb3ducmV2LnhtbERPy2oCMRTdF/yHcIVuiibaB3ZqFCkU&#10;unBTW0bc3U5uJ8NMbsYk1enfNwWhy8N5L9eD68SJQmw8a5hNFQjiypuGaw0f7y+TBYiYkA12nknD&#10;D0VYr0ZXSyyMP/MbnXapFjmEY4EabEp9IWWsLDmMU98TZ+7LB4cpw1BLE/Ccw10n50o9SIcN5waL&#10;PT1bqtrdt9MgF9ubY9h83rVlu98/2rIq+8NW6+vxsHkCkWhI/+KL+9Xk+UrNb+/h708G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4BfDGAAAA3wAAAA8AAAAAAAAA&#10;AAAAAAAAoQIAAGRycy9kb3ducmV2LnhtbFBLBQYAAAAABAAEAPkAAACUAwAAAAA=&#10;"/>
                        <v:line id="直线 42" o:spid="_x0000_s1062" style="position:absolute;flip:x;visibility:visible;mso-wrap-style:square" from="27780,4080" to="28800,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bh8UAAADfAAAADwAAAGRycy9kb3ducmV2LnhtbERPTWsCMRC9F/wPYQq9lJpoi9jVKFIo&#10;9OBFLSu9jZvpZtnNZJukuv33plDo8fG+l+vBdeJMITaeNUzGCgRx5U3DtYb3w+vDHERMyAY7z6Th&#10;hyKsV6ObJRbGX3hH532qRQ7hWKAGm1JfSBkrSw7j2PfEmfv0wWHKMNTSBLzkcNfJqVIz6bDh3GCx&#10;pxdLVbv/dhrkfHv/FTanp7Zsj8dnW1Zl/7HV+u522CxAJBrSv/jP/WbyfKWmjzP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bh8UAAADfAAAADwAAAAAAAAAA&#10;AAAAAAChAgAAZHJzL2Rvd25yZXYueG1sUEsFBgAAAAAEAAQA+QAAAJMDAAAAAA==&#10;"/>
                        <v:line id="直线 43" o:spid="_x0000_s1063" style="position:absolute;flip:x;visibility:visible;mso-wrap-style:square" from="28820,4680" to="29940,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Y+HMYAAADfAAAADwAAAGRycy9kb3ducmV2LnhtbERPTUsDMRC9C/0PYQpepE1aRevatBRB&#10;8NCLVbb0Nm7GzbKbyTaJ7frvjVDw+Hjfy/XgOnGiEBvPGmZTBYK48qbhWsPH+8tkASImZIOdZ9Lw&#10;QxHWq9HVEgvjz/xGp12qRQ7hWKAGm1JfSBkrSw7j1PfEmfvywWHKMNTSBDzncNfJuVL30mHDucFi&#10;T8+Wqnb37TTIxfbmGDafd23Z7vePtqzK/rDV+no8bJ5AJBrSv/jifjV5vlLz2wf4+5MB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PhzGAAAA3wAAAA8AAAAAAAAA&#10;AAAAAAAAoQIAAGRycy9kb3ducmV2LnhtbFBLBQYAAAAABAAEAPkAAACUAwAAAAA=&#10;"/>
                        <v:line id="直线 44" o:spid="_x0000_s1064" style="position:absolute;flip:x;visibility:visible;mso-wrap-style:square" from="29820,4140" to="32060,7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mqbsUAAADfAAAADwAAAGRycy9kb3ducmV2LnhtbERPTUsDMRC9C/6HMIIXsYlVpK5NSxEE&#10;D73YyhZv42bcLLuZrEls13/vHASPj/e9XE9hUEdKuYts4WZmQBE30XXcWnjbP18vQOWC7HCITBZ+&#10;KMN6dX62xMrFE7/ScVdaJSGcK7TgSxkrrXPjKWCexZFYuM+YAhaBqdUu4UnCw6DnxtzrgB1Lg8eR&#10;njw1/e47WNCL7dVX2nzc9XV/ODz4uqnH9621lxfT5hFUoan8i//cL07mGzO/lcH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mqbsUAAADfAAAADwAAAAAAAAAA&#10;AAAAAAChAgAAZHJzL2Rvd25yZXYueG1sUEsFBgAAAAAEAAQA+QAAAJMDAAAAAA==&#10;"/>
                        <v:line id="直线 45" o:spid="_x0000_s1065" style="position:absolute;flip:x;visibility:visible;mso-wrap-style:square" from="30780,6020" to="32120,7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UP9cUAAADfAAAADwAAAGRycy9kb3ducmV2LnhtbERPTWsCMRC9F/wPYQq9lJpoS9HVKFIo&#10;9OBFLSu9jZvpZtnNZJukuv33plDo8fG+l+vBdeJMITaeNUzGCgRx5U3DtYb3w+vDDERMyAY7z6Th&#10;hyKsV6ObJRbGX3hH532qRQ7hWKAGm1JfSBkrSw7j2PfEmfv0wWHKMNTSBLzkcNfJqVLP0mHDucFi&#10;Ty+Wqnb/7TTI2fb+K2xOT23ZHo9zW1Zl/7HV+u522CxAJBrSv/jP/WbyfKWmj3P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XUP9cUAAADfAAAADwAAAAAAAAAA&#10;AAAAAAChAgAAZHJzL2Rvd25yZXYueG1sUEsFBgAAAAAEAAQA+QAAAJMDAAAAAA==&#10;"/>
                        <v:line id="直线 46" o:spid="_x0000_s1066" style="position:absolute;flip:x;visibility:visible;mso-wrap-style:square" from="31700,6820" to="33140,8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nVFcQAAADfAAAADwAAAGRycy9kb3ducmV2LnhtbERPTUsDMRC9C/6HMIIXsYmlSF2bliII&#10;Hnqxli3exs24WXYzWZPYrv/eOQgeH+97tZnCoE6UchfZwt3MgCJuouu4tXB4e75dgsoF2eEQmSz8&#10;UIbN+vJihZWLZ36l0760SkI4V2jBlzJWWufGU8A8iyOxcJ8xBSwCU6tdwrOEh0HPjbnXATuWBo8j&#10;PXlq+v13sKCXu5uvtP1Y9HV/PD74uqnH952111fT9hFUoan8i//cL07mGzNfyAP5IwD0+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SdUVxAAAAN8AAAAPAAAAAAAAAAAA&#10;AAAAAKECAABkcnMvZG93bnJldi54bWxQSwUGAAAAAAQABAD5AAAAkgMAAAAA&#10;"/>
                        <v:line id="直线 47" o:spid="_x0000_s1067" style="position:absolute;flip:x;visibility:visible;mso-wrap-style:square" from="32580,7640" to="34120,9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wjsUAAADfAAAADwAAAGRycy9kb3ducmV2LnhtbERPTWsCMRC9F/wPYQq9lJooUuxqFCkU&#10;evBSKyvexs10s+xmsiapbv99Uyh4fLzv5XpwnbhQiI1nDZOxAkFcedNwrWH/+fY0BxETssHOM2n4&#10;oQjr1ehuiYXxV/6gyy7VIodwLFCDTakvpIyVJYdx7HvizH354DBlGGppAl5zuOvkVKln6bDh3GCx&#10;p1dLVbv7dhrkfPt4DpvTrC3bw+HFllXZH7daP9wPmwWIREO6if/d7ybPV2o6m8Dfnwx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VwjsUAAADfAAAADwAAAAAAAAAA&#10;AAAAAAChAgAAZHJzL2Rvd25yZXYueG1sUEsFBgAAAAAEAAQA+QAAAJMDAAAAAA==&#10;"/>
                        <v:line id="直线 48" o:spid="_x0000_s1068" style="position:absolute;flip:x;visibility:visible;mso-wrap-style:square" from="33380,8520" to="35020,9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fu+cUAAADfAAAADwAAAGRycy9kb3ducmV2LnhtbERPz0vDMBS+C/4P4QleZEssQ7a6bIyB&#10;4GEXp3Ts9tY8m9LmpUviVv97IwgeP77fy/XoenGhEFvPGh6nCgRx7U3LjYaP95fJHERMyAZ7z6Th&#10;myKsV7c3SyyNv/IbXfapETmEY4kabEpDKWWsLTmMUz8QZ+7TB4cpw9BIE/Caw10vC6WepMOWc4PF&#10;gbaW6m7/5TTI+e7hHDanWVd1h8PCVnU1HHda39+Nm2cQicb0L/5zv5o8X6liVsD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fu+cUAAADfAAAADwAAAAAAAAAA&#10;AAAAAAChAgAAZHJzL2Rvd25yZXYueG1sUEsFBgAAAAAEAAQA+QAAAJMDAAAAAA==&#10;"/>
                        <v:line id="直线 49" o:spid="_x0000_s1069" style="position:absolute;flip:x;visibility:visible;mso-wrap-style:square" from="34140,8440" to="37260,10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tLYsUAAADfAAAADwAAAGRycy9kb3ducmV2LnhtbERPTWsCMRC9F/ofwhR6KTXRStHVKFIo&#10;9OClWlZ6GzfjZtnNZE1S3f77plDo8fG+l+vBdeJCITaeNYxHCgRx5U3DtYaP/evjDERMyAY7z6Th&#10;myKsV7c3SyyMv/I7XXapFjmEY4EabEp9IWWsLDmMI98TZ+7kg8OUYailCXjN4a6TE6WepcOGc4PF&#10;nl4sVe3uy2mQs+3DOWyO07ZsD4e5Lauy/9xqfX83bBYgEg3pX/znfjN5vlKT6RP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tLYsUAAADfAAAADwAAAAAAAAAA&#10;AAAAAAChAgAAZHJzL2Rvd25yZXYueG1sUEsFBgAAAAAEAAQA+QAAAJMDAAAAAA==&#10;"/>
                        <v:shape id="未知" o:spid="_x0000_s1070" style="position:absolute;left:139;top:193;width:1570;height:345;visibility:visible;mso-wrap-style:square;v-text-anchor:top" coordsize="1554,3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xGMMA&#10;AADfAAAADwAAAGRycy9kb3ducmV2LnhtbERPy2oCMRTdF/oP4Rbc1aQiUkajWMFSQQUfoMvL5Doz&#10;OLkZk6jj35tCocvDeY8mra3FjXyoHGv46CoQxLkzFRca9rv5+yeIEJEN1o5Jw4MCTMavLyPMjLvz&#10;hm7bWIgUwiFDDWWMTSZlyEuyGLquIU7cyXmLMUFfSOPxnsJtLXtKDaTFilNDiQ3NSsrP26vVsCi+&#10;j/6wWe/Wy5k/X78G5mJXUevOWzsdgojUxn/xn/vHpPlK9fp9+P2TAMjx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xGMMAAADfAAAADwAAAAAAAAAAAAAAAACYAgAAZHJzL2Rv&#10;d25yZXYueG1sUEsFBgAAAAAEAAQA9QAAAIgDAAAAAA==&#10;" path="m,351l60,291r76,-60l188,186r52,-30l316,111,406,66,510,30,630,6,720,r90,l886,6r74,15l1066,36r74,30l1230,96r106,60l1396,201r44,30l1508,291r46,60e" filled="f">
                          <v:path arrowok="t" o:connecttype="custom" o:connectlocs="0,345;61,286;137,227;190,183;242,153;319,109;410,65;515,29;636,6;727,0;818,0;895,6;970,21;1077,35;1152,65;1243,94;1350,153;1410,198;1455,227;1524,286;1570,345" o:connectangles="0,0,0,0,0,0,0,0,0,0,0,0,0,0,0,0,0,0,0,0,0"/>
                        </v:shape>
                        <v:line id="直线 51" o:spid="_x0000_s1071" style="position:absolute;flip:y;visibility:visible;mso-wrap-style:square" from="18580,0" to="18580,3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52jcUAAADfAAAADwAAAGRycy9kb3ducmV2LnhtbERPTWsCMRC9F/ofwhR6KTVRrOjWKFIo&#10;9OClKiu9jZvpZtnNZE1S3f77plDo8fG+l+vBdeJCITaeNYxHCgRx5U3DtYbD/vVxDiImZIOdZ9Lw&#10;TRHWq9ubJRbGX/mdLrtUixzCsUANNqW+kDJWlhzGke+JM/fpg8OUYailCXjN4a6TE6Vm0mHDucFi&#10;Ty+Wqnb35TTI+fbhHDanaVu2x+PCllXZf2y1vr8bNs8gEg3pX/znfjN5vlKT6RP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D52jcUAAADfAAAADwAAAAAAAAAA&#10;AAAAAAChAgAAZHJzL2Rvd25yZXYueG1sUEsFBgAAAAAEAAQA+QAAAJMDAAAAAA==&#10;"/>
                      </v:group>
                      <v:shape id="文本框 52" o:spid="_x0000_s1072" type="#_x0000_t202" style="position:absolute;left:890;width:134;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ZcQA&#10;AADfAAAADwAAAGRycy9kb3ducmV2LnhtbERPXWvCMBR9F/Yfwh34pokiZatGkbGBMBjW7mGPd821&#10;DTY3XRO1+/eLMPDxcL5Xm8G14kJ9sJ41zKYKBHHljeVaw2f5NnkCESKywdYzafilAJv1w2iFufFX&#10;LuhyiLVIIRxy1NDE2OVShqohh2HqO+LEHX3vMCbY19L0eE3hrpVzpTLp0HJqaLCjl4aq0+HsNGy/&#10;uHi1Px/f++JY2LJ8VvyenbQePw7bJYhIQ7yL/907k+YrNV9kcPuTA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GxWXEAAAA3wAAAA8AAAAAAAAAAAAAAAAAmAIAAGRycy9k&#10;b3ducmV2LnhtbFBLBQYAAAAABAAEAPUAAACJAwAAAAA=&#10;" filled="f" stroked="f">
                        <v:textbox inset="0,0,0,0">
                          <w:txbxContent>
                            <w:p w:rsidR="00A838B3" w:rsidRDefault="00A838B3" w:rsidP="00A838B3">
                              <w:pPr>
                                <w:rPr>
                                  <w:sz w:val="15"/>
                                </w:rPr>
                              </w:pPr>
                              <w:r>
                                <w:rPr>
                                  <w:sz w:val="15"/>
                                </w:rPr>
                                <w:t>0</w:t>
                              </w:r>
                            </w:p>
                          </w:txbxContent>
                        </v:textbox>
                      </v:shape>
                      <v:shape id="文本框 53" o:spid="_x0000_s1073" type="#_x0000_t202" style="position:absolute;top:392;width:18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pg/sQA&#10;AADfAAAADwAAAGRycy9kb3ducmV2LnhtbERPXWvCMBR9H+w/hDvY20wmQ11nFBEFQRir3cMe75pr&#10;G2xuahO1/vtlIPh4ON/Tee8acaYuWM8aXgcKBHHpjeVKw3exfpmACBHZYOOZNFwpwHz2+DDFzPgL&#10;53TexUqkEA4ZaqhjbDMpQ1mTwzDwLXHi9r5zGBPsKmk6vKRw18ihUiPp0HJqqLGlZU3lYXdyGhY/&#10;nK/s8fP3K9/ntijeFW9HB62fn/rFB4hIfbyLb+6NSfOVGr6N4f9PA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KYP7EAAAA3wAAAA8AAAAAAAAAAAAAAAAAmAIAAGRycy9k&#10;b3ducmV2LnhtbFBLBQYAAAAABAAEAPUAAACJAwAAAAA=&#10;" filled="f" stroked="f">
                        <v:textbox inset="0,0,0,0">
                          <w:txbxContent>
                            <w:p w:rsidR="00A838B3" w:rsidRDefault="00A838B3" w:rsidP="00A838B3">
                              <w:pPr>
                                <w:rPr>
                                  <w:sz w:val="15"/>
                                </w:rPr>
                              </w:pPr>
                              <w:r>
                                <w:rPr>
                                  <w:sz w:val="15"/>
                                </w:rPr>
                                <w:t>-G</w:t>
                              </w:r>
                            </w:p>
                          </w:txbxContent>
                        </v:textbox>
                      </v:shape>
                      <v:shape id="文本框 54" o:spid="_x0000_s1074" type="#_x0000_t202" style="position:absolute;left:1650;top:392;width:228;height: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X0jMQA&#10;AADfAAAADwAAAGRycy9kb3ducmV2LnhtbERPTUsDMRC9C/6HMII3m7RI0W3TUoqCIEi368HjuJnu&#10;hm4m201s13/vHAoeH+97uR5Dp840JB/ZwnRiQBHX0XluLHxWrw9PoFJGdthFJgu/lGC9ur1ZYuHi&#10;hUs673OjJIRTgRbanPtC61S3FDBNYk8s3CEOAbPAodFuwIuEh07PjJnrgJ6locWeti3Vx/1PsLD5&#10;4vLFnz6+d+Wh9FX1bPh9frT2/m7cLEBlGvO/+Op+czLfmNmjDJY/Ak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V9IzEAAAA3wAAAA8AAAAAAAAAAAAAAAAAmAIAAGRycy9k&#10;b3ducmV2LnhtbFBLBQYAAAAABAAEAPUAAACJAwAAAAA=&#10;" filled="f" stroked="f">
                        <v:textbox inset="0,0,0,0">
                          <w:txbxContent>
                            <w:p w:rsidR="00A838B3" w:rsidRDefault="00A838B3" w:rsidP="00A838B3">
                              <w:pPr>
                                <w:rPr>
                                  <w:sz w:val="15"/>
                                </w:rPr>
                              </w:pPr>
                              <w:r>
                                <w:rPr>
                                  <w:sz w:val="15"/>
                                </w:rPr>
                                <w:t>+G</w:t>
                              </w:r>
                            </w:p>
                          </w:txbxContent>
                        </v:textbox>
                      </v:shape>
                    </v:group>
                  </v:group>
                  <v:group id="组合 55" o:spid="_x0000_s1075" style="position:absolute;top:60;width:2614;height:2957" coordsize="2614,2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7LsQnsQAAADfAAAA&#10;DwAAAAAAAAAAAAAAAACqAgAAZHJzL2Rvd25yZXYueG1sUEsFBgAAAAAEAAQA+gAAAJsDAAAAAA==&#10;">
                    <v:group id="组合 56" o:spid="_x0000_s1076" style="position:absolute;left:333;top:74;width:1980;height:2652" coordsize="1980,2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gv3sQAAADfAAAA&#10;DwAAAAAAAAAAAAAAAACqAgAAZHJzL2Rvd25yZXYueG1sUEsFBgAAAAAEAAQA+gAAAJsDAAAAAA==&#10;">
                      <v:rect id="矩形 57" o:spid="_x0000_s1077" style="position:absolute;left:625;top:1545;width:747;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w1f8YA&#10;AADfAAAADwAAAGRycy9kb3ducmV2LnhtbERPy2rCQBTdF/oPwy10V2di64PoKFKwCC7aWBcuL5lr&#10;EpK5k2ZGk/59Ryi4PJz3cj3YRlyp85VjDclIgSDOnam40HD83r7MQfiAbLBxTBp+ycN69fiwxNS4&#10;njO6HkIhYgj7FDWUIbSplD4vyaIfuZY4cmfXWQwRdoU0HfYx3DZyrNRUWqw4NpTY0ntJeX24WA31&#10;ZFtPNx+zyz57dZ/9188uyd5OWj8/DZsFiEBDuIv/3TsT5ys1niRw+xMB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w1f8YAAADfAAAADwAAAAAAAAAAAAAAAACYAgAAZHJz&#10;L2Rvd25yZXYueG1sUEsFBgAAAAAEAAQA9QAAAIsDAAAAAA==&#10;" fillcolor="#969696"/>
                      <v:rect id="矩形 58" o:spid="_x0000_s1078" style="position:absolute;left:726;top:1545;width:540;height:44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q9MIA&#10;AADfAAAADwAAAGRycy9kb3ducmV2LnhtbERPW2vCMBR+H/gfwhH2NhOrE6lGkYHgXgQv4OuxOWvL&#10;mpOSZLX998tA2OPHd19ve9uIjnyoHWuYThQI4sKZmksN18v+bQkiRGSDjWPSMFCA7Wb0ssbcuAef&#10;qDvHUqQQDjlqqGJscylDUZHFMHEtceK+nLcYE/SlNB4fKdw2MlNqIS3WnBoqbOmjouL7/GM1HNrj&#10;/dNndjjO73M59MUsdLeb1q/jfrcCEamP/+Kn+2DSfKWy9wz+/iQA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7ur0wgAAAN8AAAAPAAAAAAAAAAAAAAAAAJgCAABkcnMvZG93&#10;bnJldi54bWxQSwUGAAAAAAQABAD1AAAAhwMAAAAA&#10;"/>
                      <v:rect id="矩形 59" o:spid="_x0000_s1079" style="position:absolute;width:1980;height:2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b9zsYA&#10;AADfAAAADwAAAGRycy9kb3ducmV2LnhtbERPXU/CMBR9J/E/NNfEFyItIxCdFIIKhFfRCL7drNdt&#10;st4uaxnDX29JSHw8Od/TeWcr0VLjS8cahgMFgjhzpuRcw8f76v4BhA/IBivHpOFMHuazm94UU+NO&#10;/EbtNuQihrBPUUMRQp1K6bOCLPqBq4kj9+0aiyHCJpemwVMMt5VMlJpIiyXHhgJreikoO2yPVsOz&#10;/Rzv9uv+qK2/jsny5/F1slj/an132y2eQATqwr/46t6YOF+pZDyCy58I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b9zsYAAADfAAAADwAAAAAAAAAAAAAAAACYAgAAZHJz&#10;L2Rvd25yZXYueG1sUEsFBgAAAAAEAAQA9QAAAIsDAAAAAA==&#10;" filled="f">
                        <v:stroke linestyle="thinThin"/>
                      </v:rect>
                      <v:group id="组合 60" o:spid="_x0000_s1080" style="position:absolute;left:724;top:1713;width:539;height:268" coordsize="3452,16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djKd3FAAAA3wAA&#10;AA8AAAAAAAAAAAAAAAAAqgIAAGRycy9kb3ducmV2LnhtbFBLBQYAAAAABAAEAPoAAACcAwAAAAA=&#10;">
                        <o:lock v:ext="edit" aspectratio="t"/>
                        <v:shape id="未知" o:spid="_x0000_s1081" style="position:absolute;width:1217;height:1684;visibility:visible;mso-wrap-style:square;v-text-anchor:top" coordsize="10000,13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ccN8UA&#10;AADfAAAADwAAAGRycy9kb3ducmV2LnhtbERPW2vCMBR+H+w/hCP4NhMdjlKNIpPBQNyY84Jvh+bY&#10;djYnpYm1+/dGGOzx47tP552tREuNLx1rGA4UCOLMmZJzDdvvt6cEhA/IBivHpOGXPMxnjw9TTI27&#10;8he1m5CLGMI+RQ1FCHUqpc8KsugHriaO3Mk1FkOETS5Ng9cYbis5UupFWiw5NhRY02tB2XlzsRp2&#10;9erneXE+Dtftx+eyTA7tcp9Irfu9bjEBEagL/+I/97uJ85Uajcdw/xMB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xw3xQAAAN8AAAAPAAAAAAAAAAAAAAAAAJgCAABkcnMv&#10;ZG93bnJldi54bWxQSwUGAAAAAAQABAD1AAAAigMAAAAA&#10;" path="m,l10000,,9761,144,9527,296,9299,456,9076,624,8859,800,8648,983r-204,191l8247,1371r-190,204l7874,1786r-176,217l7530,2226r-160,228l7218,2689r-143,239l6939,3172r-126,249l6695,3674r-109,257l6486,4191r-91,264l6314,4722r-73,270l6179,5264r-54,274l6082,5813r-34,277l6023,6368r-14,279l6004,6926r5,279l6023,7484r25,278l6082,8039r43,275l6179,8588r62,272l6314,9130r81,267l6486,9661r100,260l6695,10178r118,253l6939,10680r136,244l7218,11163r152,235l7530,11626r168,223l7874,12066r183,211l8247,12481r197,197l8648,12869r211,183l9076,13228r223,168l9527,13556r234,152l10000,13852,,13852e" fillcolor="#ef682b" strokecolor="red">
                          <v:path arrowok="t" o:connecttype="custom" o:connectlocs="0,0;1217,0;1188,18;1159,36;1132,55;1105,76;1078,97;1052,120;1028,143;1004,167;981,191;958,217;937,244;916,271;897,298;878,327;861,356;844,386;829,416;815,447;802,478;789,510;778,542;768,574;760,607;752,640;745,673;740,707;736,740;733,774;731,808;731,842;731,876;733,910;736,944;740,977;745,1011;752,1044;760,1077;768,1110;778,1142;789,1174;802,1206;815,1237;829,1268;844,1298;861,1328;878,1357;897,1386;916,1413;937,1440;958,1467;981,1493;1004,1517;1028,1541;1052,1564;1078,1587;1105,1608;1132,1629;1159,1648;1188,1666;1217,1684;0,1684" o:connectangles="0,0,0,0,0,0,0,0,0,0,0,0,0,0,0,0,0,0,0,0,0,0,0,0,0,0,0,0,0,0,0,0,0,0,0,0,0,0,0,0,0,0,0,0,0,0,0,0,0,0,0,0,0,0,0,0,0,0,0,0,0,0,0"/>
                          <o:lock v:ext="edit" aspectratio="t"/>
                        </v:shape>
                        <v:shape id="未知" o:spid="_x0000_s1082" style="position:absolute;left:2235;width:1217;height:1684;flip:x;visibility:visible;mso-wrap-style:square;v-text-anchor:top" coordsize="10000,138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n1vMMA&#10;AADfAAAADwAAAGRycy9kb3ducmV2LnhtbERPW2vCMBR+H+w/hDPY20x0rEg1ihfGBmOCVt+PzbEp&#10;NielyWr375fBYI8f332+HFwjeupC7VnDeKRAEJfe1FxpOBavT1MQISIbbDyThm8KsFzc380xN/7G&#10;e+oPsRIphEOOGmyMbS5lKC05DCPfEifu4juHMcGukqbDWwp3jZwolUmHNacGiy1tLJXXw5fTIPGt&#10;uNbn3cfzaZUVZv1p+y2ttX58GFYzEJGG+C/+c7+bNF+pyUsGv38S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n1vMMAAADfAAAADwAAAAAAAAAAAAAAAACYAgAAZHJzL2Rv&#10;d25yZXYueG1sUEsFBgAAAAAEAAQA9QAAAIgDAAAAAA==&#10;" path="m,l10000,,9761,144,9527,296,9299,456,9076,624,8859,800,8648,983r-204,191l8247,1371r-190,204l7874,1786r-176,217l7530,2226r-160,228l7218,2689r-143,239l6939,3172r-126,249l6695,3674r-109,257l6486,4191r-91,264l6314,4722r-73,270l6179,5264r-54,274l6082,5813r-34,277l6023,6368r-14,279l6004,6926r5,279l6023,7484r25,278l6082,8039r43,275l6179,8588r62,272l6314,9130r81,267l6486,9661r100,260l6695,10178r118,253l6939,10680r136,244l7218,11163r152,235l7530,11626r168,223l7874,12066r183,211l8247,12481r197,197l8648,12869r211,183l9076,13228r223,168l9527,13556r234,152l10000,13852,,13852e" fillcolor="blue" strokecolor="blue">
                          <v:path arrowok="t" o:connecttype="custom" o:connectlocs="0,0;1217,0;1188,18;1159,36;1132,55;1105,76;1078,97;1052,120;1028,143;1004,167;981,191;958,217;937,244;916,271;897,298;878,327;861,356;844,386;829,416;815,447;802,478;789,510;778,542;768,574;760,607;752,640;745,673;740,707;736,740;733,774;731,808;731,842;731,876;733,910;736,944;740,977;745,1011;752,1044;760,1077;768,1110;778,1142;789,1174;802,1206;815,1237;829,1268;844,1298;861,1328;878,1357;897,1386;916,1413;937,1440;958,1467;981,1493;1004,1517;1028,1541;1052,1564;1078,1587;1105,1608;1132,1629;1159,1648;1188,1666;1217,1684;0,1684" o:connectangles="0,0,0,0,0,0,0,0,0,0,0,0,0,0,0,0,0,0,0,0,0,0,0,0,0,0,0,0,0,0,0,0,0,0,0,0,0,0,0,0,0,0,0,0,0,0,0,0,0,0,0,0,0,0,0,0,0,0,0,0,0,0,0"/>
                          <o:lock v:ext="edit" aspectratio="t"/>
                        </v:shape>
                      </v:group>
                      <v:group id="组合 63" o:spid="_x0000_s1083" style="position:absolute;left:622;top:1190;width:750;height:390" coordsize="751,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7G3qsQAAADfAAAA&#10;DwAAAAAAAAAAAAAAAACqAgAAZHJzL2Rvd25yZXYueG1sUEsFBgAAAAAEAAQA+gAAAJsDAAAAAA==&#10;">
                        <o:lock v:ext="edit" aspectratio="t"/>
                        <v:shape id="弧形 64" o:spid="_x0000_s1084" style="position:absolute;left:183;top:-183;width:384;height:751;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XRWMMA&#10;AADfAAAADwAAAGRycy9kb3ducmV2LnhtbERPTUvDQBC9C/6HZQRvdtdAVWK3RcQUe6qNxfM0O02C&#10;2dmQXdPor3cOhR4f73uxmnynRhpiG9jC/cyAIq6Ca7m2sP8s7p5AxYTssAtMFn4pwmp5fbXA3IUT&#10;72gsU60khGOOFpqU+lzrWDXkMc5CTyzcMQwek8Ch1m7Ak4T7TmfGPGiPLUtDgz29NlR9lz9eeouv&#10;7fpQZh/F7s/tHze8eWvH3trbm+nlGVSiKV3EZ/e7k/nGZHMZLH8E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XRWMMAAADfAAAADwAAAAAAAAAAAAAAAACYAgAAZHJzL2Rv&#10;d25yZXYueG1sUEsFBgAAAAAEAAQA9QAAAIgDAAAAAA==&#10;" path="m-1,nfc11929,,21600,9670,21600,21600em-1,nsc11929,,21600,9670,21600,21600l,21600,-1,xe" fillcolor="#969696">
                          <v:fill angle="90" focus="50%" type="gradient"/>
                          <v:path arrowok="t" o:extrusionok="f" o:connecttype="custom" o:connectlocs="0,0;376,376;0,376" o:connectangles="0,0,0"/>
                          <o:lock v:ext="edit" aspectratio="t"/>
                        </v:shape>
                        <v:shape id="弧形 65" o:spid="_x0000_s1085" style="position:absolute;left:239;top:-21;width:274;height:548;visibility:visible;mso-wrap-style:square;v-text-anchor:top" coordsize="2205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9uMUA&#10;AADfAAAADwAAAGRycy9kb3ducmV2LnhtbERPXWvCMBR9H+w/hDvwbSYKE61GEceGFPcwJwPfLs21&#10;LWtuuibW+O+NMNjj4XwvVtE2oqfO1441jIYKBHHhTM2lhsPX2/MUhA/IBhvHpOFKHlbLx4cFZsZd&#10;+JP6fShFCmGfoYYqhDaT0hcVWfRD1xIn7uQ6iyHBrpSmw0sKt40cKzWRFmtODRW2tKmo+NmfrYbv&#10;uGtf+01+/DiM8tkxrn+L92mu9eAprucgAsXwL/5zb02ar9T4ZQb3Pwm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24xQAAAN8AAAAPAAAAAAAAAAAAAAAAAJgCAABkcnMv&#10;ZG93bnJldi54bWxQSwUGAAAAAAQABAD1AAAAigMAAAAA&#10;" path="m-1,nfc11929,,21600,9670,21600,21600em-1,nsc11929,,21600,9670,21600,21600l,21600,-1,xe">
                          <v:path arrowok="t" o:extrusionok="f" o:connecttype="custom" o:connectlocs="0,0;268,274;0,274" o:connectangles="0,0,0"/>
                          <o:lock v:ext="edit" aspectratio="t"/>
                        </v:shape>
                      </v:group>
                      <v:oval id="椭圆 66" o:spid="_x0000_s1086" style="position:absolute;left:889;top:1745;width:20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6O1MUA&#10;AADfAAAADwAAAGRycy9kb3ducmV2LnhtbERPS2vCQBC+F/oflhF6q7uKiERX0UJrD31GD/Y2ZKdJ&#10;MDsbsluT9td3DoUeP773ajP4Rl2oi3VgC5OxAUVcBFdzaeF4uL9dgIoJ2WETmCx8U4TN+vpqhZkL&#10;Pb/TJU+lkhCOGVqoUmozrWNRkcc4Di2xcJ+h85gEdqV2HfYS7hs9NWauPdYsDRW2dFdRcc6/vIWP&#10;n1nv3pr9wzPuzq/m5F6e8gVZezMatktQiYb0L/5zPzqZb8x0Lg/kjwD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o7UxQAAAN8AAAAPAAAAAAAAAAAAAAAAAJgCAABkcnMv&#10;ZG93bnJldi54bWxQSwUGAAAAAAQABAD1AAAAigMAAAAA&#10;" fillcolor="silver">
                        <o:lock v:ext="edit" aspectratio="t"/>
                      </v:oval>
                      <v:rect id="矩形 67" o:spid="_x0000_s1087" style="position:absolute;left:869;top:1820;width:241;height: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fFsUA&#10;AADfAAAADwAAAGRycy9kb3ducmV2LnhtbERPy2rCQBTdF/yH4QrdlGZGRQ2po2ip0EVd+IB2eclc&#10;k2DmTshMY/z7TkFweTjvxaq3teio9ZVjDaNEgSDOnam40HA6bl9TED4gG6wdk4YbeVgtB08LzIy7&#10;8p66QyhEDGGfoYYyhCaT0uclWfSJa4gjd3atxRBhW0jT4jWG21qOlZpJixXHhhIbei8pvxx+rQa5&#10;O6WT23m3+fmYzquvC3Uv6rvT+nnYr99ABOrDQ3x3f5o4X6nxbAT/fyI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N8WxQAAAN8AAAAPAAAAAAAAAAAAAAAAAJgCAABkcnMv&#10;ZG93bnJldi54bWxQSwUGAAAAAAQABAD1AAAAigMAAAAA&#10;" fillcolor="gray">
                        <o:lock v:ext="edit" aspectratio="t"/>
                      </v:rect>
                      <v:shape id="文本框 68" o:spid="_x0000_s1088" type="#_x0000_t202" style="position:absolute;left:880;top:2183;width:289;height: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ifBsMA&#10;AADfAAAADwAAAGRycy9kb3ducmV2LnhtbERPz2vCMBS+D/Y/hDfwNhN7KK4zisgEYSDW7rDjW/Ns&#10;g81L12Ta/feLIOz48f1erEbXiQsNwXrWMJsqEMS1N5YbDR/V9nkOIkRkg51n0vBLAVbLx4cFFsZf&#10;uaTLMTYihXAoUEMbY19IGeqWHIap74kTd/KDw5jg0Egz4DWFu05mSuXSoeXU0GJPm5bq8/HHaVh/&#10;cvlmv/dfh/JU2qp6Ufyen7WePI3rVxCRxvgvvrt3Js1XKsszuP1JAO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ifBsMAAADfAAAADwAAAAAAAAAAAAAAAACYAgAAZHJzL2Rv&#10;d25yZXYueG1sUEsFBgAAAAAEAAQA9QAAAIgDAAAAAA==&#10;" filled="f" stroked="f">
                        <v:textbox inset="0,0,0,0">
                          <w:txbxContent>
                            <w:p w:rsidR="00A838B3" w:rsidRDefault="00A838B3" w:rsidP="00A838B3">
                              <w:pPr>
                                <w:pStyle w:val="1"/>
                                <w:rPr>
                                  <w:b w:val="0"/>
                                  <w:sz w:val="21"/>
                                </w:rPr>
                              </w:pPr>
                              <w:r>
                                <w:rPr>
                                  <w:b w:val="0"/>
                                  <w:sz w:val="21"/>
                                </w:rPr>
                                <w:t>G</w:t>
                              </w:r>
                            </w:p>
                          </w:txbxContent>
                        </v:textbox>
                      </v:shape>
                      <v:shape id="文本框 69" o:spid="_x0000_s1089" type="#_x0000_t202" style="position:absolute;left:1575;top:2163;width:191;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Q6ncQA&#10;AADfAAAADwAAAGRycy9kb3ducmV2LnhtbERPXWvCMBR9F/Yfwh34pokKZatGkbGBMBjW7mGPd821&#10;DTY3XRO1+/eLMPDxcL5Xm8G14kJ9sJ41zKYKBHHljeVaw2f5NnkCESKywdYzafilAJv1w2iFufFX&#10;LuhyiLVIIRxy1NDE2OVShqohh2HqO+LEHX3vMCbY19L0eE3hrpVzpTLp0HJqaLCjl4aq0+HsNGy/&#10;uHi1Px/f++JY2LJ8VvyenbQePw7bJYhIQ7yL/907k+YrNc8WcPuTA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EOp3EAAAA3wAAAA8AAAAAAAAAAAAAAAAAmAIAAGRycy9k&#10;b3ducmV2LnhtbFBLBQYAAAAABAAEAPUAAACJAwAAAAA=&#10;" filled="f" stroked="f">
                        <v:textbox inset="0,0,0,0">
                          <w:txbxContent>
                            <w:p w:rsidR="00A838B3" w:rsidRDefault="00A838B3" w:rsidP="00A838B3">
                              <w:pPr>
                                <w:rPr>
                                  <w:b/>
                                  <w:bCs/>
                                </w:rPr>
                              </w:pPr>
                              <w:r>
                                <w:rPr>
                                  <w:b/>
                                  <w:bCs/>
                                </w:rPr>
                                <w:t>－</w:t>
                              </w:r>
                            </w:p>
                          </w:txbxContent>
                        </v:textbox>
                      </v:shape>
                      <v:shape id="文本框 70" o:spid="_x0000_s1090" type="#_x0000_t202" style="position:absolute;left:231;top:2183;width:213;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2i6cQA&#10;AADfAAAADwAAAGRycy9kb3ducmV2LnhtbERPXWvCMBR9F/Yfwh34pokiZatGkbGBMBjW7mGPd821&#10;DTY3XRO1+/eLMPDxcL5Xm8G14kJ9sJ41zKYKBHHljeVaw2f5NnkCESKywdYzafilAJv1w2iFufFX&#10;LuhyiLVIIRxy1NDE2OVShqohh2HqO+LEHX3vMCbY19L0eE3hrpVzpTLp0HJqaLCjl4aq0+HsNGy/&#10;uHi1Px/f++JY2LJ8VvyenbQePw7bJYhIQ7yL/907k+YrNc8WcPuTA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tounEAAAA3wAAAA8AAAAAAAAAAAAAAAAAmAIAAGRycy9k&#10;b3ducmV2LnhtbFBLBQYAAAAABAAEAPUAAACJAwAAAAA=&#10;" filled="f" stroked="f">
                        <v:textbox inset="0,0,0,0">
                          <w:txbxContent>
                            <w:p w:rsidR="00A838B3" w:rsidRDefault="00A838B3" w:rsidP="00A838B3">
                              <w:pPr>
                                <w:rPr>
                                  <w:b/>
                                  <w:bCs/>
                                </w:rPr>
                              </w:pPr>
                              <w:r>
                                <w:rPr>
                                  <w:b/>
                                  <w:bCs/>
                                </w:rPr>
                                <w:t>＋</w:t>
                              </w:r>
                            </w:p>
                          </w:txbxContent>
                        </v:textbox>
                      </v:shape>
                      <v:rect id="矩形 71" o:spid="_x0000_s1091" style="position:absolute;left:100;top:2010;width:1782;height: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KnMYA&#10;AADfAAAADwAAAGRycy9kb3ducmV2LnhtbERPXU/CMBR9N/E/NNfEFwOtMywwKQQFCa8iAX27Wa/b&#10;dL1d1jKGv96akPh4cr6n897WoqPWV4413A8VCOLcmYoLDbu3l8EYhA/IBmvHpOFMHuaz66spZsad&#10;+JW6bShEDGGfoYYyhCaT0uclWfRD1xBH7tO1FkOEbSFNi6cYbmuZKJVKixXHhhIbei4p/94erYYn&#10;ux8d3td3D13zcUxWX5Nlulj/aH170y8eQQTqw7/44t6YOF+pJB3B358I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8KnMYAAADfAAAADwAAAAAAAAAAAAAAAACYAgAAZHJz&#10;L2Rvd25yZXYueG1sUEsFBgAAAAAEAAQA9QAAAIsDAAAAAA==&#10;" filled="f">
                        <v:stroke linestyle="thinThin"/>
                      </v:rect>
                      <v:oval id="椭圆 72" o:spid="_x0000_s1092" style="position:absolute;left:460;top:2240;width:175;height: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6aMIA&#10;AADfAAAADwAAAGRycy9kb3ducmV2LnhtbERP3WrCMBS+H/gO4QjezUQv6qhGEUHYHwyrD3Bojmmx&#10;OalNVuuefhEGu/z4/lebwTWipy7UnjXMpgoEcelNzVbD6bh/fgERIrLBxjNpuFOAzXr0tMLc+Bsf&#10;qC+iFSmEQ44aqhjbXMpQVuQwTH1LnLiz7xzGBDsrTYe3FO4aOVcqkw5rTg0VtrSrqLwU305Do4ph&#10;/3Ww9v3tg921/zwuYv2j9WQ8bJcgIg3xX/znfjVpvlLzLIPHnwR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ujpowgAAAN8AAAAPAAAAAAAAAAAAAAAAAJgCAABkcnMvZG93&#10;bnJldi54bWxQSwUGAAAAAAQABAD1AAAAhwMAAAAA&#10;" fillcolor="#f60">
                        <v:stroke linestyle="thinThin"/>
                      </v:oval>
                      <v:oval id="椭圆 73" o:spid="_x0000_s1093" style="position:absolute;left:1360;top:2240;width:175;height: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lccEA&#10;AADfAAAADwAAAGRycy9kb3ducmV2LnhtbERP22oCMRB9L/Qfwgh9KTVxES2rUUqhUKggXj5gSMbN&#10;4mayJFG3f98UBB8P575cD74TV4qpDaxhMlYgiE2wLTcajoevt3cQKSNb7AKThl9KsF49Py2xtuHG&#10;O7rucyNKCKcaNbic+1rKZBx5TOPQExfuFKLHXGBspI14K+G+k5VSM+mx5dLgsKdPR+a8v3gNijZm&#10;w2ayNYdXvExTFd2w/dH6ZTR8LEBkGvJDfHd/2zJfqWo2h/8/BY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kJXHBAAAA3wAAAA8AAAAAAAAAAAAAAAAAmAIAAGRycy9kb3du&#10;cmV2LnhtbFBLBQYAAAAABAAEAPUAAACGAwAAAAA=&#10;" fillcolor="#0cf">
                        <v:stroke linestyle="thinThin"/>
                      </v:oval>
                      <v:group id="组合 74" o:spid="_x0000_s1094" style="position:absolute;left:942;top:2025;width:108;height:108" coordsize="108,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ELpZcQAAADfAAAA&#10;DwAAAAAAAAAAAAAAAACqAgAAZHJzL2Rvd25yZXYueG1sUEsFBgAAAAAEAAQA+gAAAJsDAAAAAA==&#10;">
                        <v:oval id="椭圆 75" o:spid="_x0000_s1095" style="position:absolute;width:108;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dFsMA&#10;AADfAAAADwAAAGRycy9kb3ducmV2LnhtbERPTUvDQBC9C/6HZYTe7G4bGjR2W4qlUA89GPU+ZKdJ&#10;aHY2ZMc0/ntXKHh8vO/1dvKdGmmIbWALi7kBRVwF13Jt4fPj8PgEKgqywy4wWfihCNvN/d0aCxeu&#10;/E5jKbVKIRwLtNCI9IXWsWrIY5yHnjhx5zB4lASHWrsBryncd3ppTK49tpwaGuzptaHqUn57C/t6&#10;V+ajzmSVnfdHWV2+Tm/ZwtrZw7R7ASU0yb/45j66NN+YZf4Mf38S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dFsMAAADfAAAADwAAAAAAAAAAAAAAAACYAgAAZHJzL2Rv&#10;d25yZXYueG1sUEsFBgAAAAAEAAQA9QAAAIgDAAAAAA==&#10;"/>
                        <v:line id="直线 76" o:spid="_x0000_s1096" style="position:absolute;visibility:visible;mso-wrap-style:square" from="840,760" to="1640,1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kQQcUAAADfAAAADwAAAGRycy9kb3ducmV2LnhtbERPTUvDQBC9C/6HZQRvdtcKUWK3pShC&#10;60FsFdrjNDsm0exs2F2T+O+dg+Dx8b4Xq8l3aqCY2sAWrmcGFHEVXMu1hfe3p6s7UCkjO+wCk4Uf&#10;SrBanp8tsHRh5B0N+1wrCeFUooUm577UOlUNeUyz0BML9xGixyww1tpFHCXcd3puTKE9tiwNDfb0&#10;0FD1tf/2Fl5uXothvX3eTIdtcaoed6fj5xitvbyY1vegMk35X/zn3jiZb8z8Vh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kQQcUAAADfAAAADwAAAAAAAAAA&#10;AAAAAAChAgAAZHJzL2Rvd25yZXYueG1sUEsFBgAAAAAEAAQA+QAAAJMDAAAAAA==&#10;"/>
                      </v:group>
                    </v:group>
                    <v:group id="组合 77" o:spid="_x0000_s1097" style="position:absolute;width:2614;height:2957" coordsize="2614,2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KHWJcQAAADfAAAA&#10;DwAAAAAAAAAAAAAAAACqAgAAZHJzL2Rvd25yZXYueG1sUEsFBgAAAAAEAAQA+gAAAJsDAAAAAA==&#10;">
                      <v:rect id="矩形 78" o:spid="_x0000_s1098" alt="栎木" style="position:absolute;left:194;top:45;width:116;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eq8IA&#10;AADfAAAADwAAAGRycy9kb3ducmV2LnhtbERPz2vCMBS+C/4P4Qm7aWIPdVSjiDAYyA7TIR6fzbMt&#10;Ni81ybT+90YY7Pjx/V6setuKG/nQONYwnSgQxKUzDVcafvYf43cQISIbbB2ThgcFWC2HgwUWxt35&#10;m267WIkUwqFADXWMXSFlKGuyGCauI07c2XmLMUFfSePxnsJtKzOlcmmx4dRQY0ebmsrL7tdq6PzR&#10;PwLl6vCVb+1eTmfbcD1p/Tbq13MQkfr4L/5zf5o0X6lslsHrTwI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St6rwgAAAN8AAAAPAAAAAAAAAAAAAAAAAJgCAABkcnMvZG93&#10;bnJldi54bWxQSwUGAAAAAAQABAD1AAAAhwMAAAAA&#10;">
                        <v:fill r:id="rId30" o:title="栎木" recolor="t" type="tile"/>
                      </v:rect>
                      <v:rect id="矩形 79" o:spid="_x0000_s1099" alt="栎木" style="position:absolute;left:2319;top:30;width:116;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Z7MMIA&#10;AADfAAAADwAAAGRycy9kb3ducmV2LnhtbERPXWvCMBR9F/wP4Qq+2USFKp1RRBgMZA9TER/vmru2&#10;rLnpkkzrv18Ggo+H873a9LYVV/KhcaxhmikQxKUzDVcaTsfXyRJEiMgGW8ek4U4BNuvhYIWFcTf+&#10;oOshViKFcChQQx1jV0gZyposhsx1xIn7ct5iTNBX0ni8pXDbyplSubTYcGqosaNdTeX34ddq6PzF&#10;3wPl6vye7+1RThf78POp9XjUb19AROrjU/xwv5k0X6nZYg7/fxI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nswwgAAAN8AAAAPAAAAAAAAAAAAAAAAAJgCAABkcnMvZG93&#10;bnJldi54bWxQSwUGAAAAAAQABAD1AAAAhwMAAAAA&#10;">
                        <v:fill r:id="rId30" o:title="栎木" recolor="t" type="tile"/>
                      </v:rect>
                      <v:rect id="矩形 80" o:spid="_x0000_s1100" alt="栎木" style="position:absolute;left:125;top:2714;width:2377;height: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jRMIA&#10;AADfAAAADwAAAGRycy9kb3ducmV2LnhtbERPXWvCMBR9F/wP4Qq+2USRKp1RRBgMZA9TER/vmru2&#10;rLnpkkzrv18Ggo+H873a9LYVV/KhcaxhmikQxKUzDVcaTsfXyRJEiMgGW8ek4U4BNuvhYIWFcTf+&#10;oOshViKFcChQQx1jV0gZyposhsx1xIn7ct5iTNBX0ni8pXDbyplSubTYcGqosaNdTeX34ddq6PzF&#10;3wPl6vye7+1RThf78POp9XjUb19AROrjU/xwv5k0X6nZYg7/fxI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7+NEwgAAAN8AAAAPAAAAAAAAAAAAAAAAAJgCAABkcnMvZG93&#10;bnJldi54bWxQSwUGAAAAAAQABAD1AAAAhwMAAAAA&#10;">
                        <v:fill r:id="rId30" o:title="栎木" recolor="t" type="tile"/>
                      </v:rect>
                      <v:rect id="矩形 81" o:spid="_x0000_s1101" alt="栎木" style="position:absolute;top:2822;width:2614;height:1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NG38IA&#10;AADfAAAADwAAAGRycy9kb3ducmV2LnhtbERPXWvCMBR9F/wP4Qq+2UTBKp1RRBgMZA9TER/vmru2&#10;rLnpkkzrv18Ggo+H873a9LYVV/KhcaxhmikQxKUzDVcaTsfXyRJEiMgGW8ek4U4BNuvhYIWFcTf+&#10;oOshViKFcChQQx1jV0gZyposhsx1xIn7ct5iTNBX0ni8pXDbyplSubTYcGqosaNdTeX34ddq6PzF&#10;3wPl6vye7+1RThf78POp9XjUb19AROrjU/xwv5k0X6nZYg7/fxIA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0bfwgAAAN8AAAAPAAAAAAAAAAAAAAAAAJgCAABkcnMvZG93&#10;bnJldi54bWxQSwUGAAAAAAQABAD1AAAAhwMAAAAA&#10;">
                        <v:fill r:id="rId30" o:title="栎木" recolor="t" type="tile"/>
                      </v:rect>
                      <v:rect id="矩形 82" o:spid="_x0000_s1102" alt="栎木" style="position:absolute;width:2614;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YqMMA&#10;AADfAAAADwAAAGRycy9kb3ducmV2LnhtbERPz2vCMBS+D/wfwhN2m4ke2lGNMoTBQHZYHeLx2Tzb&#10;sualJplt//tlMNjx4/u92Y22E3fyoXWsYblQIIgrZ1quNXweX5+eQYSIbLBzTBomCrDbzh42WBg3&#10;8Afdy1iLFMKhQA1NjH0hZagashgWridO3NV5izFBX0vjcUjhtpMrpTJpseXU0GBP+4aqr/Lbauj9&#10;2U+BMnV6zw72KJf5IdwuWj/Ox5c1iEhj/Bf/ud9Mmq/UKs/g908C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HYqMMAAADfAAAADwAAAAAAAAAAAAAAAACYAgAAZHJzL2Rv&#10;d25yZXYueG1sUEsFBgAAAAAEAAQA9QAAAIgDAAAAAA==&#10;">
                        <v:fill r:id="rId30" o:title="栎木" recolor="t" type="tile"/>
                      </v:rect>
                    </v:group>
                  </v:group>
                  <v:group id="组合 83" o:spid="_x0000_s1103" style="position:absolute;left:1327;top:532;width:1;height:2881" coordsize="4,2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wE68rFAAAA3wAA&#10;AA8AAAAAAAAAAAAAAAAAqgIAAGRycy9kb3ducmV2LnhtbFBLBQYAAAAABAAEAPoAAACcAwAAAAA=&#10;">
                    <v:line id="直线 84" o:spid="_x0000_s1104" style="position:absolute;flip:y;visibility:visible;mso-wrap-style:square" from="0,0" to="0,26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vTcEAAADfAAAADwAAAGRycy9kb3ducmV2LnhtbERPTWsCMRC9F/ofwhR6KTVRxJbVKKUg&#10;eK2K0NuwGTeLyWTZRF376zsHwePjfS9WQwzqQn1uE1sYjwwo4jq5lhsL+936/RNULsgOQ2KycKMM&#10;q+Xz0wIrl678Q5dtaZSEcK7Qgi+lq7TOtaeIeZQ6YuGOqY9YBPaNdj1eJTwGPTFmpiO2LA0eO/r2&#10;VJ+252jBjfXv5tDy6e0c9qH+y1Pnu6m1ry/D1xxUoaE8xHf3xsl8YyYfMlj+CAC9/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3+9NwQAAAN8AAAAPAAAAAAAAAAAAAAAA&#10;AKECAABkcnMvZG93bnJldi54bWxQSwUGAAAAAAQABAD5AAAAjwMAAAAA&#10;">
                      <v:stroke endarrow="classic" endarrowwidth="narrow" endarrowlength="long"/>
                    </v:line>
                    <v:line id="直线 85" o:spid="_x0000_s1105" style="position:absolute;flip:y;visibility:visible;mso-wrap-style:square" from="80,26200" to="80,52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AhYcUAAADfAAAADwAAAGRycy9kb3ducmV2LnhtbERPTWvCQBC9F/oflil4q7v1YG3qKtIq&#10;BPRQbQ89DtlpEszOhuyoib++KxR6fLzv+bL3jTpTF+vAFp7GBhRxEVzNpYWvz83jDFQUZIdNYLIw&#10;UITl4v5ujpkLF97T+SClSiEcM7RQibSZ1rGoyGMch5Y4cT+h8ygJdqV2HV5SuG/0xJip9lhzaqiw&#10;pbeKiuPh5C18D9d3cety+Ngct/vdaggyy3NrRw/96hWUUC//4j937tJ8YybPL3D7kwDo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AhYcUAAADfAAAADwAAAAAAAAAA&#10;AAAAAAChAgAAZHJzL2Rvd25yZXYueG1sUEsFBgAAAAAEAAQA+QAAAJMDAAAAAA==&#10;" stroked="f"/>
                  </v:group>
                </v:group>
                <v:group id="组合 86" o:spid="_x0000_s1106" style="position:absolute;width:888;height:1626" coordsize="888,1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jgDmcQAAADfAAAA&#10;DwAAAAAAAAAAAAAAAACqAgAAZHJzL2Rvd25yZXYueG1sUEsFBgAAAAAEAAQA+gAAAJsDAAAAAA==&#10;">
                  <v:line id="直线 87" o:spid="_x0000_s1107" style="position:absolute;flip:x;visibility:visible;mso-wrap-style:square" from="16020,0" to="16540,23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qyC8MAAADfAAAADwAAAGRycy9kb3ducmV2LnhtbERPy2oCMRTdC/2HcAvd1UQ7tjIaxZYq&#10;gisf4PYyuU4GJzfDJOr0741QcHk47+m8c7W4UhsqzxoGfQWCuPCm4lLDYb98H4MIEdlg7Zk0/FGA&#10;+eylN8Xc+Btv6bqLpUghHHLUYGNscilDYclh6PuGOHEn3zqMCbalNC3eUrir5VCpT+mw4tRgsaEf&#10;S8V5d3Easq3cj9Yf2am0i+z7OPKb39XlS+u3124xARGpi0/xv3tt0nylhuMBPP4kAHJ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asgvDAAAA3wAAAA8AAAAAAAAAAAAA&#10;AAAAoQIAAGRycy9kb3ducmV2LnhtbFBLBQYAAAAABAAEAPkAAACRAwAAAAA=&#10;" strokecolor="#1f1a17"/>
                  <v:shape id="未知" o:spid="_x0000_s1108" style="position:absolute;left:373;top:1137;width:515;height:442;visibility:visible;mso-wrap-style:square;v-text-anchor:top" coordsize="4127,3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pccUA&#10;AADfAAAADwAAAGRycy9kb3ducmV2LnhtbERPTWsCMRC9F/wPYQpeSk12pSJbo0ihaiketL14GzbT&#10;zbabyZJE3f77plDo8fG+F6vBdeJCIbaeNRQTBYK49qblRsP72/P9HERMyAY7z6ThmyKslqObBVbG&#10;X/lAl2NqRA7hWKEGm1JfSRlrSw7jxPfEmfvwwWHKMDTSBLzmcNfJUqmZdNhybrDY05Ol+ut4dhru&#10;tuF1a2MxnIqH07RVn+lls9trPb4d1o8gEg3pX/zn3pk8X6lyXsLvnwx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lxxQAAAN8AAAAPAAAAAAAAAAAAAAAAAJgCAABkcnMv&#10;ZG93bnJldi54bWxQSwUGAAAAAAQABAD1AAAAigMAAAAA&#10;" path="m68,3188l3826,52r35,-17l3893,21r31,-9l3951,5r25,-4l3999,r21,2l4039,5r17,7l4070,20r14,10l4095,42r9,13l4112,69r7,16l4124,102r2,17l4127,137r,19l4126,174r-2,19l4119,213r-6,18l4107,249r-7,18l4091,283r-10,16l4069,313r-11,14l4046,338r-14,10l4017,358,354,3455r-26,18l302,3489r-25,13l252,3514r-22,9l207,3531r-21,4l165,3539r-20,1l127,3540r-18,-2l93,3534r-15,-5l64,3521r-13,-8l40,3502,30,3490r-8,-12l14,3464,8,3448,4,3431,1,3414,,3395r,-21l3,3354r4,-21l13,3310r7,-23l29,3264r11,-25l53,3214r15,-26e" filled="f" strokecolor="#1f1a17">
                    <v:path arrowok="t" o:connecttype="custom" o:connectlocs="477,6;486,3;493,1;499,0;504,1;508,2;511,5;513,9;515,13;515,17;515,22;514,27;513,31;511,35;508,39;505,42;501,45;41,434;35,437;29,440;23,441;18,442;14,442;10,441;6,439;4,436;2,433;0,428;0,424;0,419;2,413;4,408;7,401" o:connectangles="0,0,0,0,0,0,0,0,0,0,0,0,0,0,0,0,0,0,0,0,0,0,0,0,0,0,0,0,0,0,0,0,0"/>
                  </v:shape>
                  <v:shape id="未知" o:spid="_x0000_s1109" style="position:absolute;top:1090;width:742;height:211;visibility:visible;mso-wrap-style:square;v-text-anchor:top" coordsize="5933,1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vMQA&#10;AADfAAAADwAAAGRycy9kb3ducmV2LnhtbERPXUvDMBR9F/wP4Qq+iEucMEpdNkQUVPawdsPna3PX&#10;djY3JYld9++XwWCPh/M9X462EwP50DrW8DRRIIgrZ1quNWw3H48ZiBCRDXaOScORAiwXtzdzzI07&#10;cEFDGWuRQjjkqKGJsc+lDFVDFsPE9cSJ2zlvMSboa2k8HlK47eRUqZm02HJqaLCnt4aqv/Lfaniv&#10;/bB6yMLPNxXrDIvfsP/aVlrf342vLyAijfEqvrg/TZqv1DR7hvOfBEAuT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6+7zEAAAA3wAAAA8AAAAAAAAAAAAAAAAAmAIAAGRycy9k&#10;b3ducmV2LnhtbFBLBQYAAAAABAAEAPUAAACJAwAAAAA=&#10;" path="m281,1689r-46,-45l192,1600r-38,-44l120,1512,89,1468,64,1424,43,1379,26,1335,12,1291,4,1247,,1204r,-44l4,1116r8,-43l25,1028,42,985,63,941,89,898r30,-43l152,811r39,-43l233,725r47,-43l331,639r55,-43l445,552r65,-42l577,467r73,-43l726,381r81,-43l891,295r70,144l889,475r-68,36l756,547r-61,36l636,620r-54,35l530,691r-48,36l438,762r-40,36l360,834r-32,36l297,905r-27,35l247,976r-19,35l211,1046r-12,36l190,1117r-6,35l182,1187r1,35l187,1257r10,35l208,1327r16,35l243,1396r21,36l290,1466r30,35l352,1536r37,34l281,1689xm963,438r-13,7l961,439,926,367r37,71xm891,296r41,-21l973,256r42,-18l1058,221r42,-17l1145,188r44,-16l1234,159r45,-14l1324,131r47,-12l1418,108r46,-11l1513,86r47,-9l1609,68r28,157l1591,234r-45,10l1500,253r-45,10l1411,274r-43,11l1325,298r-43,12l1241,324r-42,14l1158,353r-41,15l1078,385r-39,17l1001,420r-38,18l891,296xm1609,68r49,-8l1707,52r50,-7l1807,39r49,-6l1907,27r52,-4l2010,18r52,-3l2114,11r53,-3l2219,6r53,-3l2325,2r55,-1l2434,r1,160l2382,161r-52,1l2278,164r-51,1l2175,168r-51,3l2075,174r-51,4l1974,182r-50,5l1876,191r-49,6l1778,204r-47,7l1684,217r-47,8l1609,68xm2434,r,l2435,r-1,80l2434,xm2435,l5812,39r-1,159l2434,160,2435,xm5812,39r73,l5892,111r-81,7l5812,39xm5892,111r37,421l5771,546,5732,126r160,-15xm5929,532r4,42l5901,601r-51,-62l5929,532xm5901,601r-516,421l5285,898,5800,477r101,124xm5385,1022r-22,18l5334,1040r,-81l5385,1022xm5334,1040r-762,l4572,880r762,l5334,1040xe" fillcolor="#1f1a17" stroked="f">
                    <v:path arrowok="t" o:connecttype="custom" o:connectlocs="24,200;11,183;3,167;0,150;2,134;8,118;19,101;35,85;56,69;81,53;111,37;103,64;80,77;60,91;45,104;34,117;26,131;23,144;23,157;28,170;36,183;49,196;119,56;120,55;122,32;138,25;154,20;171,15;189,11;205,28;188,32;171,36;155,40;140,46;125,52;201,8;220,6;238,3;258,2;278,1;298,0;298,20;279,21;260,22;241,23;222,25;205,28;304,0;304,0;727,25;727,5;727,15;741,66;737,14;738,75;738,75;725,60;671,130;673,128;572,110" o:connectangles="0,0,0,0,0,0,0,0,0,0,0,0,0,0,0,0,0,0,0,0,0,0,0,0,0,0,0,0,0,0,0,0,0,0,0,0,0,0,0,0,0,0,0,0,0,0,0,0,0,0,0,0,0,0,0,0,0,0,0,0"/>
                  </v:shape>
                  <v:shape id="未知" o:spid="_x0000_s1110" style="position:absolute;left:112;top:1105;width:605;height:48;visibility:visible;mso-wrap-style:square;v-text-anchor:top" coordsize="4847,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oMMMA&#10;AADfAAAADwAAAGRycy9kb3ducmV2LnhtbERPy0oDMRTdC/2HcAU3g00sYsu0aSli1Y2LPsDtZXI7&#10;GTu5GZK0jX9vBMHl4bwXq+x6caEQO88aHsYKBHHjTcethsN+cz8DEROywd4zafimCKvl6GaBtfFX&#10;3tJll1pRQjjWqMGmNNRSxsaSwzj2A3Hhjj44TAWGVpqA1xLuejlR6kk67Lg0WBzo2VJz2p2dhq+P&#10;qVFvn9UmH+zptUp0Dvml0vruNq/nIBLl9C/+c7+bMl+pyewRfv8UAH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OoMMMAAADfAAAADwAAAAAAAAAAAAAAAACYAgAAZHJzL2Rv&#10;d25yZXYueG1sUEsFBgAAAAAEAAQA9QAAAIgDAAAAAA==&#10;" path="m,325r4426,58l4847,e" filled="f" strokecolor="#1f1a17">
                    <v:path arrowok="t" o:connecttype="custom" o:connectlocs="0,41;552,48;605,0" o:connectangles="0,0,0"/>
                  </v:shape>
                  <v:line id="直线 91" o:spid="_x0000_s1111" style="position:absolute;visibility:visible;mso-wrap-style:square" from="13160,23100" to="13260,24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c49cIAAADfAAAADwAAAGRycy9kb3ducmV2LnhtbERPXWvCMBR9H+w/hCv4NhM7nNIZZQw2&#10;xDer7PnSXNtic9Mlma3+eiMIezyc7+V6sK04kw+NYw3TiQJBXDrTcKXhsP96WYAIEdlg65g0XCjA&#10;evX8tMTcuJ53dC5iJVIIhxw11DF2uZShrMlimLiOOHFH5y3GBH0ljcc+hdtWZkq9SYsNp4YaO/qs&#10;qTwVf1ZD3/qD2fw6f/x+Pc23zfVnW8wzrcej4eMdRKQh/osf7o1J85XKFjO4/0kA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c49cIAAADfAAAADwAAAAAAAAAAAAAA&#10;AAChAgAAZHJzL2Rvd25yZXYueG1sUEsFBgAAAAAEAAQA+QAAAJADAAAAAA==&#10;" strokecolor="#1f1a17"/>
                  <v:shape id="未知" o:spid="_x0000_s1112" style="position:absolute;left:19;top:325;width:436;height:1149;visibility:visible;mso-wrap-style:square;v-text-anchor:top" coordsize="3491,9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9zsQA&#10;AADfAAAADwAAAGRycy9kb3ducmV2LnhtbERPy2oCMRTdF/yHcIVuiiYVFBmNIgNCoXXhA3R5mVwn&#10;o5ObcZLq+PdNodDl4bzny87V4k5tqDxreB8qEMSFNxWXGg779WAKIkRkg7Vn0vCkAMtF72WOmfEP&#10;3tJ9F0uRQjhkqMHG2GRShsKSwzD0DXHizr51GBNsS2lafKRwV8uRUhPpsOLUYLGh3FJx3X07DUWe&#10;u8/N17Gxp7F9u1XSX7abk9av/W41AxGpi//iP/eHSfOVGk0n8PsnA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fc7EAAAA3wAAAA8AAAAAAAAAAAAAAAAAmAIAAGRycy9k&#10;b3ducmV2LnhtbFBLBQYAAAAABAAEAPUAAACJAwAAAAA=&#10;" path="m,8301r9,69l24,8435r22,63l75,8558r35,56l152,8669r48,51l254,8767r61,45l381,8855r73,41l533,8934r85,34l708,9000r96,30l906,9056r107,25l1126,9102r119,20l1369,9139r130,14l1635,9166r140,9l1919,9183r152,4l2226,9191r160,l2552,9190r171,-4l2898,9179r180,-8l3263,9161,3491,e" filled="f" strokecolor="#1f1a17">
                    <v:path arrowok="t" o:connecttype="custom" o:connectlocs="0,1038;1,1046;3,1054;6,1062;9,1070;14,1077;19,1084;25,1090;32,1096;39,1102;48,1107;57,1112;67,1117;77,1121;88,1125;100,1129;113,1132;127,1135;141,1138;155,1140;171,1142;187,1144;204,1146;222,1147;240,1148;259,1148;278,1149;298,1149;319,1149;340,1148;362,1147;384,1146;408,1145;436,0" o:connectangles="0,0,0,0,0,0,0,0,0,0,0,0,0,0,0,0,0,0,0,0,0,0,0,0,0,0,0,0,0,0,0,0,0,0"/>
                  </v:shape>
                  <v:shape id="未知" o:spid="_x0000_s1113" style="position:absolute;left:66;top:1210;width:451;height:198;visibility:visible;mso-wrap-style:square;v-text-anchor:top" coordsize="3604,15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tOjsIA&#10;AADfAAAADwAAAGRycy9kb3ducmV2LnhtbERPTYvCMBC9L/gfwgje1kRx11KNooLgZVlWBa9DM7bF&#10;ZlKaaKu/3iwIHh/ve77sbCVu1PjSsYbRUIEgzpwpOddwPGw/ExA+IBusHJOGO3lYLnofc0yNa/mP&#10;bvuQixjCPkUNRQh1KqXPCrLoh64mjtzZNRZDhE0uTYNtDLeVHCv1LS2WHBsKrGlTUHbZX62Gx+l3&#10;vUkOXz+j7e50PnpybYsTrQf9bjUDEagLb/HLvTNxvlLjZAr/fyI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i06OwgAAAN8AAAAPAAAAAAAAAAAAAAAAAJgCAABkcnMvZG93&#10;bnJldi54bWxQSwUGAAAAAAQABAD1AAAAhwMAAAAA&#10;" path="m3395,l685,39,596,65,515,95r-76,34l369,166r-63,40l249,248r-51,47l153,342r-39,50l81,443,53,496,31,552,15,607,4,664,,721r1,56l6,835r12,58l35,949r21,56l83,1060r32,54l152,1167r43,50l241,1265r52,48l351,1356r61,42l478,1436r71,35l624,1503r80,27l3604,1588e" filled="f" strokecolor="#1f1a17">
                    <v:path arrowok="t" o:connecttype="custom" o:connectlocs="425,0;86,5;75,8;64,12;55,16;46,21;38,26;31,31;25,37;19,43;14,49;10,55;7,62;4,69;2,76;1,83;0,90;0,97;1,104;2,111;4,118;7,125;10,132;14,139;19,146;24,152;30,158;37,164;44,169;52,174;60,179;69,183;78,187;88,191;451,198" o:connectangles="0,0,0,0,0,0,0,0,0,0,0,0,0,0,0,0,0,0,0,0,0,0,0,0,0,0,0,0,0,0,0,0,0,0,0"/>
                  </v:shape>
                  <v:shape id="未知" o:spid="_x0000_s1114" style="position:absolute;left:204;top:1217;width:416;height:105;visibility:visible;mso-wrap-style:square;v-text-anchor:top" coordsize="3328,8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598IA&#10;AADfAAAADwAAAGRycy9kb3ducmV2LnhtbERPPU/DMBDdkfofrKvERm0qAVGoW1EkJBhTWNiO+GoH&#10;4nMamzT8e25AYnx635vdHHs10Zi7xBauVwYUcZtcx97C2+vTVQUqF2SHfWKy8EMZdtvFxQZrl87c&#10;0HQoXkkI5xothFKGWuvcBoqYV2kgFu6YxohF4Oi1G/Es4bHXa2NudcSOpSHgQI+B2q/Dd7RwN/Uf&#10;8eU4N746fb4P7U2zjz5Ye7mcH+5BFZrLv/jP/exkvjHrSgbLHwG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Cnn3wgAAAN8AAAAPAAAAAAAAAAAAAAAAAJgCAABkcnMvZG93&#10;bnJldi54bWxQSwUGAAAAAAQABAD1AAAAhwMAAAAA&#10;" path="m8,l3,49,1,96,,143r1,44l3,230r5,41l14,310r8,39l31,386r13,35l57,455r15,33l89,519r19,29l129,576r22,27l175,627r26,24l228,673r31,20l289,712r34,19l357,746r37,14l433,774r40,11l515,795r44,8l604,811r48,4l700,820r52,2l3328,841e" filled="f" strokecolor="#1f1a17">
                    <v:path arrowok="t" o:connecttype="custom" o:connectlocs="1,0;0,6;0,12;0,18;0,23;0,29;1,34;2,39;3,44;4,48;6,53;7,57;9,61;11,65;14,68;16,72;19,75;22,78;25,81;29,84;32,87;36,89;40,91;45,93;49,95;54,97;59,98;64,99;70,100;76,101;82,102;88,102;94,103;416,105" o:connectangles="0,0,0,0,0,0,0,0,0,0,0,0,0,0,0,0,0,0,0,0,0,0,0,0,0,0,0,0,0,0,0,0,0,0"/>
                  </v:shape>
                  <v:shape id="未知" o:spid="_x0000_s1115" style="position:absolute;left:531;top:1408;width:127;height:77;visibility:visible;mso-wrap-style:square;v-text-anchor:top" coordsize="1012,6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KNZsEA&#10;AADfAAAADwAAAGRycy9kb3ducmV2LnhtbERPS0vDQBC+C/0PywhexO6miMTYbSkFUbz1eR6yYxLc&#10;nQ3ZaRP/vSsIHj++93I9Ba+uNKQusoVibkAR19F13Fg4Hl4fSlBJkB36yGThmxKsV7ObJVYujryj&#10;614alUM4VWihFekrrVPdUsA0jz1x5j7jEFAyHBrtBhxzePB6YcyTDthxbmixp21L9df+EiycH2Us&#10;0n2/PY2F95e30n3sDmLt3e20eQElNMm/+M/97vJ8YxblM/z+yQD0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ijWbBAAAA3wAAAA8AAAAAAAAAAAAAAAAAmAIAAGRycy9kb3du&#10;cmV2LnhtbFBLBQYAAAAABAAEAPUAAACGAwAAAAA=&#10;" path="m,555r1012,57l993,,611,39e" filled="f" strokecolor="#1f1a17">
                    <v:path arrowok="t" o:connecttype="custom" o:connectlocs="0,70;127,77;125,0;77,5" o:connectangles="0,0,0,0"/>
                  </v:shape>
                  <v:shape id="未知" o:spid="_x0000_s1116" style="position:absolute;left:655;top:1334;width:89;height:153;visibility:visible;mso-wrap-style:square;v-text-anchor:top" coordsize="706,12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5qsYA&#10;AADfAAAADwAAAGRycy9kb3ducmV2LnhtbERPS0/CQBC+m/AfNkPixcgumPioLIRgJJxECgePk+7Y&#10;NnRnS3cp9d87BxOPX773fDn4RvXUxTqwhenEgCIugqu5tHA8vN8/g4oJ2WETmCz8UITlYnQzx8yF&#10;K++pz1OpJIRjhhaqlNpM61hU5DFOQkss3HfoPCaBXaldh1cJ942eGfOoPdYsDRW2tK6oOOUXb2Ez&#10;XT3E+uv88fl0t8lPu23/tr/01t6Oh9UrqERD+hf/ubdO5hsze5EH8kcA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35qsYAAADfAAAADwAAAAAAAAAAAAAAAACYAgAAZHJz&#10;L2Rvd25yZXYueG1sUEsFBgAAAAAEAAQA9QAAAIsDAAAAAA==&#10;" path="m,611l706,r,573l75,1223e" filled="f" strokecolor="#1f1a17">
                    <v:path arrowok="t" o:connecttype="custom" o:connectlocs="0,76;89,0;89,72;9,153" o:connectangles="0,0,0,0"/>
                  </v:shape>
                  <v:line id="直线 97" o:spid="_x0000_s1117" style="position:absolute;flip:y;visibility:visible;mso-wrap-style:square" from="1460,24300" to="3320,25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k1sQAAADfAAAADwAAAGRycy9kb3ducmV2LnhtbERPy2oCMRTdF/oP4Qrd1UQ7Vh2NYkst&#10;Qlc+wO1lcp0MTm6GSdTp3zdCweXhvOfLztXiSm2oPGsY9BUI4sKbiksNh/36dQIiRGSDtWfS8EsB&#10;lovnpznmxt94S9ddLEUK4ZCjBhtjk0sZCksOQ983xIk7+dZhTLAtpWnxlsJdLYdKvUuHFacGiw19&#10;WirOu4vTkG3lfrR5y06lXWUfx5H/+fq+jLV+6XWrGYhIXXyI/90bk+YrNZwO4P4nA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wyTWxAAAAN8AAAAPAAAAAAAAAAAA&#10;AAAAAKECAABkcnMvZG93bnJldi54bWxQSwUGAAAAAAQABAD5AAAAkgMAAAAA&#10;" strokecolor="#1f1a17"/>
                  <v:line id="直线 98" o:spid="_x0000_s1118" style="position:absolute;flip:y;visibility:visible;mso-wrap-style:square" from="1280,24580" to="4100,2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6ocQAAADfAAAADwAAAGRycy9kb3ducmV2LnhtbERPW2vCMBR+H+w/hDPY20zW1U2rUZw4&#10;EfbkBXw9NMem2JyUJmr375eBsMeP7z6d964RV+pC7VnD60CBIC69qbnScNh/vYxAhIhssPFMGn4o&#10;wHz2+DDFwvgbb+m6i5VIIRwK1GBjbAspQ2nJYRj4ljhxJ985jAl2lTQd3lK4a2Sm1Lt0WHNqsNjS&#10;0lJ53l2chnwr98PNW36q7CL/PA7992p9+dD6+alfTEBE6uO/+O7emDRfqWycwd+fBEDO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EbqhxAAAAN8AAAAPAAAAAAAAAAAA&#10;AAAAAKECAABkcnMvZG93bnJldi54bWxQSwUGAAAAAAQABAD5AAAAkgMAAAAA&#10;" strokecolor="#1f1a17"/>
                  <v:line id="直线 99" o:spid="_x0000_s1119" style="position:absolute;flip:y;visibility:visible;mso-wrap-style:square" from="1620,25100" to="4100,2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0fOsQAAADfAAAADwAAAGRycy9kb3ducmV2LnhtbERPXWvCMBR9F/Yfwh34psm0bq4zioob&#10;wp7Uga+X5tqUNTelSbX798tg4OPhfC9WvavFldpQedbwNFYgiAtvKi41fJ3eR3MQISIbrD2Thh8K&#10;sFo+DBaYG3/jA12PsRQphEOOGmyMTS5lKCw5DGPfECfu4luHMcG2lKbFWwp3tZwo9SwdVpwaLDa0&#10;tVR8HzunITvI02w/zS6lXWeb88x/7j66F62Hj/36DUSkPt7F/+69SfOVmrxO4e9PA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XR86xAAAAN8AAAAPAAAAAAAAAAAA&#10;AAAAAKECAABkcnMvZG93bnJldi54bWxQSwUGAAAAAAQABAD5AAAAkgMAAAAA&#10;" strokecolor="#1f1a17"/>
                  <v:line id="直线 100" o:spid="_x0000_s1120" style="position:absolute;flip:y;visibility:visible;mso-wrap-style:square" from="2100,25580" to="4260,27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SHTsQAAADfAAAADwAAAGRycy9kb3ducmV2LnhtbERPXWvCMBR9H/gfwh34NpNp1a0zio5t&#10;CD5VB3u9NNemrLkpTdT6781g4OPhfC9WvWvEmbpQe9bwPFIgiEtvaq40fB8+n15AhIhssPFMGq4U&#10;YLUcPCwwN/7CBZ33sRIphEOOGmyMbS5lKC05DCPfEifu6DuHMcGukqbDSwp3jRwrNZMOa04NFlt6&#10;t1T+7k9OQ1bIw3Q7yY6VXWebn6nffXyd5loPH/v1G4hIfbyL/91bk+YrNX7N4O9PAi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tIdOxAAAAN8AAAAPAAAAAAAAAAAA&#10;AAAAAKECAABkcnMvZG93bnJldi54bWxQSwUGAAAAAAQABAD5AAAAkgMAAAAA&#10;" strokecolor="#1f1a17"/>
                  <v:line id="直线 101" o:spid="_x0000_s1121" style="position:absolute;flip:y;visibility:visible;mso-wrap-style:square" from="2720,26000" to="4620,2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i1cQAAADfAAAADwAAAGRycy9kb3ducmV2LnhtbERPW2vCMBR+H+w/hCPsbSa6dtNqFCdu&#10;CHvyAr4emmNTbE5KE7X798tgsMeP7z5f9q4RN+pC7VnDaKhAEJfe1FxpOB4+nicgQkQ22HgmDd8U&#10;YLl4fJhjYfydd3Tbx0qkEA4FarAxtoWUobTkMAx9S5y4s+8cxgS7SpoO7yncNXKs1Kt0WHNqsNjS&#10;2lJ52V+dhmwnD/n2JTtXdpW9n3L/tfm8vmn9NOhXMxCR+vgv/nNvTZqv1Hiaw++fBE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CLVxAAAAN8AAAAPAAAAAAAAAAAA&#10;AAAAAKECAABkcnMvZG93bnJldi54bWxQSwUGAAAAAAQABAD5AAAAkgMAAAAA&#10;" strokecolor="#1f1a17"/>
                  <v:line id="直线 102" o:spid="_x0000_s1122" style="position:absolute;flip:y;visibility:visible;mso-wrap-style:square" from="3680,26300" to="5140,2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q8osMAAADfAAAADwAAAGRycy9kb3ducmV2LnhtbERPTWsCMRC9C/0PYQq9aVK72ro1ihUr&#10;Qk9qweuwGTdLN5NlE3X996YgeHy87+m8c7U4UxsqzxpeBwoEceFNxaWG3/13/wNEiMgGa8+k4UoB&#10;5rOn3hRz4y+8pfMuliKFcMhRg42xyaUMhSWHYeAb4sQdfeswJtiW0rR4SeGulkOlxtJhxanBYkNL&#10;S8Xf7uQ0ZFu5H23esmNpF9nXYeR/VuvTu9Yvz93iE0SkLj7Ed/fGpPlKDSdj+P+TAM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qvKLDAAAA3wAAAA8AAAAAAAAAAAAA&#10;AAAAoQIAAGRycy9kb3ducmV2LnhtbFBLBQYAAAAABAAEAPkAAACRAwAAAAA=&#10;" strokecolor="#1f1a17"/>
                  <v:line id="直线 103" o:spid="_x0000_s1123" style="position:absolute;flip:y;visibility:visible;mso-wrap-style:square" from="4520,26340" to="6080,28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YZOcMAAADfAAAADwAAAGRycy9kb3ducmV2LnhtbERPTWsCMRC9C/0PYQq9aVK71ro1ihUr&#10;Qk9qweuwGTdLN5NlE3X996YgeHy87+m8c7U4UxsqzxpeBwoEceFNxaWG3/13/wNEiMgGa8+k4UoB&#10;5rOn3hRz4y+8pfMuliKFcMhRg42xyaUMhSWHYeAb4sQdfeswJtiW0rR4SeGulkOl3qXDilODxYaW&#10;loq/3clpyLZyP9q8ZcfSLrKvw8j/rNansdYvz93iE0SkLj7Ed/fGpPlKDSdj+P+TAM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mGTnDAAAA3wAAAA8AAAAAAAAAAAAA&#10;AAAAoQIAAGRycy9kb3ducmV2LnhtbFBLBQYAAAAABAAEAPkAAACRAwAAAAA=&#10;" strokecolor="#1f1a17"/>
                  <v:line id="直线 104" o:spid="_x0000_s1124" style="position:absolute;flip:y;visibility:visible;mso-wrap-style:square" from="5360,26380" to="7020,28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mNS8QAAADfAAAADwAAAGRycy9kb3ducmV2LnhtbERPTU8CMRC9m/AfmiHxJq24oK4UgkYN&#10;CSfAxOtkO2w3bqebbYH13zsHE44v73uxGkKrztSnJrKF+4kBRVxF13Bt4evwcfcEKmVkh21ksvBL&#10;CVbL0c0CSxcvvKPzPtdKQjiVaMHn3JVap8pTwDSJHbFwx9gHzAL7WrseLxIeWj01Zq4DNiwNHjt6&#10;81T97E/BQrHTh9nmoTjWfl28fs/i9v3z9Gjt7XhYv4DKNOSr+N+9cTLfmOmzDJY/AkA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Y1LxAAAAN8AAAAPAAAAAAAAAAAA&#10;AAAAAKECAABkcnMvZG93bnJldi54bWxQSwUGAAAAAAQABAD5AAAAkgMAAAAA&#10;" strokecolor="#1f1a17"/>
                  <v:line id="直线 105" o:spid="_x0000_s1125" style="position:absolute;flip:y;visibility:visible;mso-wrap-style:square" from="6340,26420" to="7980,28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o0MMAAADfAAAADwAAAGRycy9kb3ducmV2LnhtbERPTWsCMRC9C/0PYQq9aVK7tro1ihUr&#10;Qk9qweuwGTdLN5NlE3X996YgeHy87+m8c7U4UxsqzxpeBwoEceFNxaWG3/13fwwiRGSDtWfScKUA&#10;89lTb4q58Rfe0nkXS5FCOOSowcbY5FKGwpLDMPANceKOvnUYE2xLaVq8pHBXy6FS79JhxanBYkNL&#10;S8Xf7uQ0ZFu5H23esmNpF9nXYeR/VuvTh9Yvz93iE0SkLj7Ed/fGpPlKDScT+P+TAM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1KNDDAAAA3wAAAA8AAAAAAAAAAAAA&#10;AAAAoQIAAGRycy9kb3ducmV2LnhtbFBLBQYAAAAABAAEAPkAAACRAwAAAAA=&#10;" strokecolor="#1f1a17"/>
                  <v:shape id="未知" o:spid="_x0000_s1126" style="position:absolute;left:537;top:1515;width:85;height:111;visibility:visible;mso-wrap-style:square;v-text-anchor:top" coordsize="68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DVMMA&#10;AADfAAAADwAAAGRycy9kb3ducmV2LnhtbERPTWsCMRC9F/ofwhR6q4ktLbIapWwRam919eBt2Iy7&#10;i8lk2aS6/vvOQfD4eN+L1Ri8OtOQusgWphMDiriOruPGwq5av8xApYzs0EcmC1dKsFo+PiywcPHC&#10;v3Te5kZJCKcCLbQ594XWqW4pYJrEnli4YxwCZoFDo92AFwkPXr8a86EDdiwNLfZUtlSftn/BQrnf&#10;zPbNye+S/5kequvXe1mtN9Y+P42fc1CZxnwX39zfTuYb82bkgfwRAH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DVMMAAADfAAAADwAAAAAAAAAAAAAAAACYAgAAZHJzL2Rv&#10;d25yZXYueG1sUEsFBgAAAAAEAAQA9QAAAIgDAAAAAA==&#10;" path="m,888l70,573r22,l90,596r-2,19l87,633r,16l88,671r3,19l95,709r6,18l109,744r9,16l129,775r14,13l156,801r16,11l188,821r17,8l223,835r20,4l264,842r21,1l304,842r20,-3l340,836r16,-6l372,824r14,-10l398,804r11,-12l420,779r7,-13l435,752r6,-13l446,724r3,-16l451,692r,-16l451,666r-1,-10l449,646r-2,-10l444,626r-3,-10l437,607r-5,-9l423,585,412,568,397,548,379,527,357,503,333,476,305,448,276,416,248,386,225,361,208,340,196,322r-7,-13l183,297r-4,-14l174,271r-3,-14l169,244r-1,-14l168,215r1,-21l172,173r5,-20l185,134r9,-19l205,98,218,81,234,64,251,49,269,36,288,25r21,-9l331,9,354,5,378,1,404,r17,1l438,2r15,3l469,8r13,2l498,16r19,7l540,33r16,6l569,43r8,4l580,48r9,2l599,50r9,l616,48r8,-4l631,41r7,-6l646,26r7,-11l661,r24,l621,282r-22,l600,264r,-16l601,235r,-13l600,203r-2,-17l595,169r-6,-16l582,138r-9,-14l563,110,552,98,538,86,525,77,510,68,494,61,477,57,459,52,440,50,420,49r-16,1l389,52r-15,3l361,59r-13,6l336,72r-11,6l314,87,304,98r-8,10l290,118r-6,11l279,141r-3,11l274,163r,13l274,187r1,10l277,209r4,10l284,229r4,10l293,249r7,11l307,270r10,12l328,297r15,15l377,347r41,42l441,411r20,21l479,451r16,18l510,486r11,16l531,517r8,12l546,542r6,13l556,568r5,13l563,595r2,13l566,622r2,15l566,653r-1,15l562,684r-3,16l554,716r-6,15l542,747r-8,14l525,776r-11,15l503,803r-11,13l479,827r-13,10l451,846r-16,9l420,863r-17,7l386,876r-17,4l351,884r-17,2l314,888r-18,l278,888r-18,-1l242,885r-16,-4l207,877r-22,-7l155,860,122,847r-11,-3l100,841r-9,-3l82,838r-9,1l65,842r-8,3l49,851r-7,7l35,867r-5,10l24,888,,888xe" fillcolor="#1f1a17" stroked="f">
                    <v:path arrowok="t" o:connecttype="custom" o:connectlocs="11,75;11,84;14,93;19,100;28,104;38,105;46,103;52,97;55,91;56,83;55,78;52,73;44,63;31,48;23,39;21,32;21,24;24,14;31,6;41,1;52,0;60,1;69,5;73,6;77,6;81,2;74,35;75,28;73,19;68,12;61,8;52,6;45,7;39,11;35,16;34,22;35,27;37,33;43,39;57,54;65,63;68,69;70,76;70,84;68,91;64,99;58,105;50,109;41,111;32,111;23,109;12,105;8,105;4,108" o:connectangles="0,0,0,0,0,0,0,0,0,0,0,0,0,0,0,0,0,0,0,0,0,0,0,0,0,0,0,0,0,0,0,0,0,0,0,0,0,0,0,0,0,0,0,0,0,0,0,0,0,0,0,0,0,0"/>
                  </v:shape>
                  <v:shape id="未知" o:spid="_x0000_s1127" style="position:absolute;left:598;top:944;width:126;height:109;visibility:visible;mso-wrap-style:square;v-text-anchor:top" coordsize="1010,8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QxMEA&#10;AADfAAAADwAAAGRycy9kb3ducmV2LnhtbERPy4rCMBTdD/gP4QruxkQF0Y5RRBBEV/WFs7s0d9oy&#10;zU1poq1/bwYGXB7Oe7HqbCUe1PjSsYbRUIEgzpwpOddwPm0/ZyB8QDZYOSYNT/KwWvY+FpgY13JK&#10;j2PIRQxhn6CGIoQ6kdJnBVn0Q1cTR+7HNRZDhE0uTYNtDLeVHCs1lRZLjg0F1rQpKPs93q2Gvbqd&#10;ryHzs0t6UB1+pzjHdqr1oN+tv0AE6sJb/O/emThfqYkawd+fCEA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wkMTBAAAA3wAAAA8AAAAAAAAAAAAAAAAAmAIAAGRycy9kb3du&#10;cmV2LnhtbFBLBQYAAAAABAAEAPUAAACGAwAAAAA=&#10;" path="m402,l663,664,805,167r8,-28l819,113r2,-22l822,72,821,62,819,52r-2,-5l813,44r-3,-5l807,36r-5,-2l796,30r-5,-2l783,27,767,23r-21,l739,23r-8,-1l738,r272,l1002,22r-20,l965,24r-14,3l939,31r-14,7l914,46r-10,9l896,65r-6,8l886,82r-6,12l875,105r-10,28l855,167,655,867r-22,l351,151,201,680r-8,29l188,733r-3,22l184,772r1,11l187,793r3,5l193,801r2,4l200,808r3,4l210,814r7,2l225,818r21,4l272,825r-7,23l,848,9,825r22,-1l51,822r14,-2l75,816r12,-6l98,804r8,-8l114,787r9,-17l133,746r10,-30l155,680,322,90,309,73,297,58r-7,-6l283,47r-6,-4l270,38r-8,-3l254,32r-9,-3l235,28,211,24,183,22,191,,402,xe" fillcolor="#1f1a17" stroked="f">
                    <v:path arrowok="t" o:connecttype="custom" o:connectlocs="83,83;101,17;102,11;102,8;102,6;101,5;100,4;99,4;96,3;92,3;92,0;125,3;120,3;117,4;114,6;112,8;111,10;109,13;107,21;79,109;25,85;23,92;23,97;23,100;24,101;25,102;26,102;28,103;34,104;0,107;4,104;8,103;11,102;13,100;15,97;18,90;40,11;37,7;35,6;34,5;32,4;29,4;23,3;50,0" o:connectangles="0,0,0,0,0,0,0,0,0,0,0,0,0,0,0,0,0,0,0,0,0,0,0,0,0,0,0,0,0,0,0,0,0,0,0,0,0,0,0,0,0,0,0,0"/>
                  </v:shape>
                  <v:shape id="未知" o:spid="_x0000_s1128" style="position:absolute;left:3;top:1211;width:39;height:161;visibility:visible;mso-wrap-style:square;v-text-anchor:top" coordsize="39,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AsF8MA&#10;AADfAAAADwAAAGRycy9kb3ducmV2LnhtbERPXWvCMBR9H/gfwhV8m4l1jNIZRQRhyF5mnc/X5q4t&#10;a25Kktn23y+DwR4P53uzG20n7uRD61jDaqlAEFfOtFxruJTHxxxEiMgGO8ekYaIAu+3sYYOFcQO/&#10;0/0ca5FCOBSooYmxL6QMVUMWw9L1xIn7dN5iTNDX0ngcUrjtZKbUs7TYcmposKdDQ9XX+dtqKOvb&#10;Nbt+2OqWn4Zuelq/+XLKtV7Mx/0LiEhj/Bf/uV9Nmq/UWmXw+ycB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AsF8MAAADfAAAADwAAAAAAAAAAAAAAAACYAgAAZHJzL2Rv&#10;d25yZXYueG1sUEsFBgAAAAAEAAQA9QAAAIgDAAAAAA==&#10;" path="m17,c2,81,8,40,,122v9,26,8,39,39,39e" filled="f">
                    <v:path arrowok="t" o:connecttype="custom" o:connectlocs="17,0;0,122;39,161" o:connectangles="0,0,0"/>
                  </v:shape>
                  <v:rect id="矩形 109" o:spid="_x0000_s1129" style="position:absolute;left:23;top:1231;width:34;height: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2qosIA&#10;AADfAAAADwAAAGRycy9kb3ducmV2LnhtbERPXWvCMBR9H/gfwhV8m4mrK7MzyhAEQfdgHfh6aa5t&#10;WXNTm6j135vBwMfD+Z4ve9uIK3W+dqxhMlYgiAtnai41/BzWrx8gfEA22DgmDXfysFwMXuaYGXfj&#10;PV3zUIoYwj5DDVUIbSalLyqy6MeuJY7cyXUWQ4RdKU2HtxhuG/mmVCot1hwbKmxpVVHxm1+sBkyn&#10;5vx9SnaH7SXFWdmr9ftRaT0a9l+fIAL14Sn+d29MnK9UohL4+xMB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aqiwgAAAN8AAAAPAAAAAAAAAAAAAAAAAJgCAABkcnMvZG93&#10;bnJldi54bWxQSwUGAAAAAAQABAD1AAAAhwMAAAAA&#10;" stroked="f"/>
                </v:group>
                <v:shape id="文本框 110" o:spid="_x0000_s1130" type="#_x0000_t202" style="position:absolute;left:198;top:1452;width:94;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losAA&#10;AADfAAAADwAAAGRycy9kb3ducmV2LnhtbERPTWsCMRC9F/wPYQRvNVFLldUoIhSkt1oRvA2bcbO4&#10;mSxJuu7+e1Mo9Ph435td7xrRUYi1Zw2zqQJBXHpTc6Xh/P3xugIRE7LBxjNpGCjCbjt62WBh/IO/&#10;qDulSuQQjgVqsCm1hZSxtOQwTn1LnLmbDw5ThqGSJuAjh7tGzpV6lw5rzg0WWzpYKu+nH6dh2V88&#10;tZEOdL11ZbD1sGo+B60n436/BpGoT//iP/fR5PlKLdQb/P7JA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1losAAAADfAAAADwAAAAAAAAAAAAAAAACYAgAAZHJzL2Rvd25y&#10;ZXYueG1sUEsFBgAAAAAEAAQA9QAAAIUDAAAAAA==&#10;" filled="f" stroked="f">
                  <v:textbox style="mso-fit-shape-to-text:t" inset="0,0,0,0">
                    <w:txbxContent>
                      <w:p w:rsidR="00A838B3" w:rsidRDefault="00A838B3" w:rsidP="00A838B3">
                        <w:proofErr w:type="gramStart"/>
                        <w:r>
                          <w:t>a</w:t>
                        </w:r>
                        <w:proofErr w:type="gramEnd"/>
                      </w:p>
                    </w:txbxContent>
                  </v:textbox>
                </v:shape>
                <v:shape id="文本框 111" o:spid="_x0000_s1131" type="#_x0000_t202" style="position:absolute;left:882;top:828;width:106;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AOcAA&#10;AADfAAAADwAAAGRycy9kb3ducmV2LnhtbERPTWsCMRC9F/wPYQRvNVFpldUoIhSkt1oRvA2bcbO4&#10;mSxJuu7+e1Mo9Ph435td7xrRUYi1Zw2zqQJBXHpTc6Xh/P3xugIRE7LBxjNpGCjCbjt62WBh/IO/&#10;qDulSuQQjgVqsCm1hZSxtOQwTn1LnLmbDw5ThqGSJuAjh7tGzpV6lw5rzg0WWzpYKu+nH6dh2V88&#10;tZEOdL11ZbD1sGo+B60n436/BpGoT//iP/fR5PlKLdQb/P7JAOT2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gHAOcAAAADfAAAADwAAAAAAAAAAAAAAAACYAgAAZHJzL2Rvd25y&#10;ZXYueG1sUEsFBgAAAAAEAAQA9QAAAIUDAAAAAA==&#10;" filled="f" stroked="f">
                  <v:textbox style="mso-fit-shape-to-text:t" inset="0,0,0,0">
                    <w:txbxContent>
                      <w:p w:rsidR="00A838B3" w:rsidRDefault="00A838B3" w:rsidP="00A838B3">
                        <w:proofErr w:type="gramStart"/>
                        <w:r>
                          <w:t>b</w:t>
                        </w:r>
                        <w:proofErr w:type="gramEnd"/>
                      </w:p>
                    </w:txbxContent>
                  </v:textbox>
                </v:shape>
                <v:shape id="未知" o:spid="_x0000_s1132" style="position:absolute;left:873;top:964;width:900;height:182;visibility:visible;mso-wrap-style:square;v-text-anchor:top" coordsize="90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ii1MIA&#10;AADfAAAADwAAAGRycy9kb3ducmV2LnhtbERPXWvCMBR9F/wP4Q5806QbiHRG2YSBc4JYt/dLc9eW&#10;NTchiVr//TIY+Hg438v1YHtxoRA7xxqKmQJBXDvTcaPh8/Q2XYCICdlg75g03CjCejUeLbE07spH&#10;ulSpETmEY4ka2pR8KWWsW7IYZ84TZ+7bBYspw9BIE/Caw20vH5WaS4sd54YWPW1aqn+qs9Wwr8Nu&#10;f/jYeWl9kH31+lUc3gutJw/DyzOIREO6i//dW5PnK/Wk5vD3JwO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KLUwgAAAN8AAAAPAAAAAAAAAAAAAAAAAJgCAABkcnMvZG93&#10;bnJldi54bWxQSwUGAAAAAAQABAD1AAAAhwMAAAAA&#10;" path="m,182c105,117,210,52,360,26,510,,705,13,900,26e" filled="f">
                  <v:path arrowok="t" o:connecttype="custom" o:connectlocs="0,182;360,26;900,26" o:connectangles="0,0,0"/>
                </v:shape>
                <v:shape id="未知" o:spid="_x0000_s1133" style="position:absolute;left:378;top:936;width:1800;height:1014;visibility:visible;mso-wrap-style:square;v-text-anchor:top" coordsize="1800,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yzS8MA&#10;AADfAAAADwAAAGRycy9kb3ducmV2LnhtbERPzWoCMRC+F3yHMEIvRRMtVlmNIkqhFHqo+gDDZtys&#10;biZLEnX16ZtCoceP73+x6lwjrhRi7VnDaKhAEJfe1FxpOOzfBzMQMSEbbDyThjtFWC17TwssjL/x&#10;N113qRI5hGOBGmxKbSFlLC05jEPfEmfu6IPDlGGopAl4y+GukWOl3qTDmnODxZY2lsrz7uI0fFr5&#10;ctxEP32EdBodZD35UtuJ1s/9bj0HkahL/+I/94fJ85V6VVP4/ZMB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yzS8MAAADfAAAADwAAAAAAAAAAAAAAAACYAgAAZHJzL2Rv&#10;d25yZXYueG1sUEsFBgAAAAAEAAQA9QAAAIgDAAAAAA==&#10;" path="m,624c30,754,60,884,180,936v120,52,300,78,540,c960,858,1440,624,1620,468,1800,312,1800,156,1800,e" filled="f">
                  <v:path arrowok="t" o:connecttype="custom" o:connectlocs="0,624;180,936;720,936;1620,468;1800,0" o:connectangles="0,0,0,0,0"/>
                </v:shape>
                <w10:anchorlock/>
              </v:group>
            </w:pict>
          </mc:Fallback>
        </mc:AlternateConten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lastRenderedPageBreak/>
        <w:t>7.某同学利用如图所示的实验装置探究什么情况下磁可以生电。</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48B72310" wp14:editId="34C8FD79">
            <wp:extent cx="1809750" cy="1369695"/>
            <wp:effectExtent l="0" t="0" r="0" b="1905"/>
            <wp:docPr id="19"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069787" name="图片 12" descr=" "/>
                    <pic:cNvPicPr>
                      <a:picLocks noChangeAspect="1"/>
                    </pic:cNvPicPr>
                  </pic:nvPicPr>
                  <pic:blipFill>
                    <a:blip r:embed="rId22"/>
                    <a:stretch>
                      <a:fillRect/>
                    </a:stretch>
                  </pic:blipFill>
                  <pic:spPr>
                    <a:xfrm>
                      <a:off x="0" y="0"/>
                      <a:ext cx="1809750" cy="1369695"/>
                    </a:xfrm>
                    <a:prstGeom prst="rect">
                      <a:avLst/>
                    </a:prstGeom>
                    <a:noFill/>
                    <a:ln>
                      <a:noFill/>
                    </a:ln>
                  </pic:spPr>
                </pic:pic>
              </a:graphicData>
            </a:graphic>
          </wp:inline>
        </w:drawing>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（1）实验时应将电流表、导线</w:t>
      </w:r>
      <w:proofErr w:type="spellStart"/>
      <w:r>
        <w:rPr>
          <w:rFonts w:ascii="宋体" w:hAnsi="宋体" w:cs="宋体" w:hint="eastAsia"/>
          <w:szCs w:val="21"/>
        </w:rPr>
        <w:t>ab</w:t>
      </w:r>
      <w:proofErr w:type="spellEnd"/>
      <w:r>
        <w:rPr>
          <w:rFonts w:ascii="宋体" w:hAnsi="宋体" w:cs="宋体" w:hint="eastAsia"/>
          <w:szCs w:val="21"/>
        </w:rPr>
        <w:t>串联起来组成______回路。 </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（2）该同学进行以下尝试，能使电流表指针偏转的是______（填字母标号）。</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A．导线</w:t>
      </w:r>
      <w:proofErr w:type="spellStart"/>
      <w:r>
        <w:rPr>
          <w:rFonts w:ascii="宋体" w:hAnsi="宋体" w:cs="宋体" w:hint="eastAsia"/>
          <w:szCs w:val="21"/>
        </w:rPr>
        <w:t>ab</w:t>
      </w:r>
      <w:proofErr w:type="spellEnd"/>
      <w:r>
        <w:rPr>
          <w:rFonts w:ascii="宋体" w:hAnsi="宋体" w:cs="宋体" w:hint="eastAsia"/>
          <w:szCs w:val="21"/>
        </w:rPr>
        <w:t>在磁场中静止，换用磁性更强的蹄形磁体</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B．导线在磁场中静止，但不用单根导线</w:t>
      </w:r>
      <w:proofErr w:type="spellStart"/>
      <w:r>
        <w:rPr>
          <w:rFonts w:ascii="宋体" w:hAnsi="宋体" w:cs="宋体" w:hint="eastAsia"/>
          <w:szCs w:val="21"/>
        </w:rPr>
        <w:t>ab</w:t>
      </w:r>
      <w:proofErr w:type="spellEnd"/>
      <w:r>
        <w:rPr>
          <w:rFonts w:ascii="宋体" w:hAnsi="宋体" w:cs="宋体" w:hint="eastAsia"/>
          <w:szCs w:val="21"/>
        </w:rPr>
        <w:t>，而用匝数很多的线圈</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C．蹄形磁体静止，导线</w:t>
      </w:r>
      <w:proofErr w:type="spellStart"/>
      <w:r>
        <w:rPr>
          <w:rFonts w:ascii="宋体" w:hAnsi="宋体" w:cs="宋体" w:hint="eastAsia"/>
          <w:szCs w:val="21"/>
        </w:rPr>
        <w:t>ab</w:t>
      </w:r>
      <w:proofErr w:type="spellEnd"/>
      <w:r>
        <w:rPr>
          <w:rFonts w:ascii="宋体" w:hAnsi="宋体" w:cs="宋体" w:hint="eastAsia"/>
          <w:szCs w:val="21"/>
        </w:rPr>
        <w:t>从图中所示位置水平向左或水平向右运动</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D．蹄形磁体静止，导线</w:t>
      </w:r>
      <w:proofErr w:type="spellStart"/>
      <w:r>
        <w:rPr>
          <w:rFonts w:ascii="宋体" w:hAnsi="宋体" w:cs="宋体" w:hint="eastAsia"/>
          <w:szCs w:val="21"/>
        </w:rPr>
        <w:t>ab</w:t>
      </w:r>
      <w:proofErr w:type="spellEnd"/>
      <w:r>
        <w:rPr>
          <w:rFonts w:ascii="宋体" w:hAnsi="宋体" w:cs="宋体" w:hint="eastAsia"/>
          <w:szCs w:val="21"/>
        </w:rPr>
        <w:t>从图中所示位置竖直向上或竖直向下运动</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E．蹄形磁体静止，导线</w:t>
      </w:r>
      <w:proofErr w:type="spellStart"/>
      <w:r>
        <w:rPr>
          <w:rFonts w:ascii="宋体" w:hAnsi="宋体" w:cs="宋体" w:hint="eastAsia"/>
          <w:szCs w:val="21"/>
        </w:rPr>
        <w:t>ab</w:t>
      </w:r>
      <w:proofErr w:type="spellEnd"/>
      <w:r>
        <w:rPr>
          <w:rFonts w:ascii="宋体" w:hAnsi="宋体" w:cs="宋体" w:hint="eastAsia"/>
          <w:szCs w:val="21"/>
        </w:rPr>
        <w:t>从图中所示位置斜向上或斜向下运动 </w:t>
      </w:r>
    </w:p>
    <w:p w:rsidR="00A838B3" w:rsidRDefault="00A838B3" w:rsidP="00A838B3">
      <w:pPr>
        <w:shd w:val="clear" w:color="auto" w:fill="FFFFFF"/>
        <w:adjustRightInd w:val="0"/>
        <w:snapToGrid w:val="0"/>
        <w:spacing w:line="360" w:lineRule="auto"/>
        <w:rPr>
          <w:rFonts w:ascii="宋体" w:hAnsi="宋体" w:cs="宋体"/>
          <w:szCs w:val="21"/>
        </w:rPr>
      </w:pPr>
      <w:r>
        <w:rPr>
          <w:rFonts w:ascii="宋体" w:hAnsi="宋体" w:cs="宋体" w:hint="eastAsia"/>
          <w:szCs w:val="21"/>
        </w:rPr>
        <w:t>（3）如图所示的实验装置中，将电流表换成____进行触接，还可以探究电动机的工作原理。 </w:t>
      </w:r>
    </w:p>
    <w:p w:rsidR="00A838B3" w:rsidRDefault="00A838B3" w:rsidP="00A838B3">
      <w:pPr>
        <w:spacing w:line="360" w:lineRule="auto"/>
        <w:rPr>
          <w:rFonts w:ascii="宋体" w:hAnsi="宋体" w:cs="宋体"/>
          <w:szCs w:val="21"/>
        </w:rPr>
      </w:pPr>
      <w:r>
        <w:rPr>
          <w:rFonts w:ascii="宋体" w:hAnsi="宋体" w:cs="宋体" w:hint="eastAsia"/>
          <w:szCs w:val="21"/>
        </w:rPr>
        <w:t>8.图是“探究导体在磁场中运动时产生感应电流的条件”的实验装置。闭合开关后，导体棒、灵敏电流计、开关、导线组成闭合电路。实验观察到的现象如下表</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45"/>
        <w:gridCol w:w="1575"/>
        <w:gridCol w:w="1425"/>
        <w:gridCol w:w="1845"/>
      </w:tblGrid>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实验序号</w:t>
            </w:r>
          </w:p>
        </w:tc>
        <w:tc>
          <w:tcPr>
            <w:tcW w:w="157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磁场方向</w:t>
            </w: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导体棒</w:t>
            </w:r>
            <w:proofErr w:type="spellStart"/>
            <w:r>
              <w:rPr>
                <w:rFonts w:ascii="宋体" w:hAnsi="宋体" w:cs="宋体" w:hint="eastAsia"/>
                <w:szCs w:val="21"/>
              </w:rPr>
              <w:t>ab</w:t>
            </w:r>
            <w:proofErr w:type="spellEnd"/>
          </w:p>
          <w:p w:rsidR="00A838B3" w:rsidRDefault="00A838B3" w:rsidP="00F40CF6">
            <w:pPr>
              <w:spacing w:line="360" w:lineRule="auto"/>
              <w:jc w:val="center"/>
              <w:rPr>
                <w:rFonts w:ascii="宋体" w:hAnsi="宋体" w:cs="宋体"/>
                <w:szCs w:val="21"/>
              </w:rPr>
            </w:pPr>
            <w:r>
              <w:rPr>
                <w:rFonts w:ascii="宋体" w:hAnsi="宋体" w:cs="宋体" w:hint="eastAsia"/>
                <w:szCs w:val="21"/>
              </w:rPr>
              <w:t>运动方向</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灵敏电流计</w:t>
            </w:r>
          </w:p>
          <w:p w:rsidR="00A838B3" w:rsidRDefault="00A838B3" w:rsidP="00F40CF6">
            <w:pPr>
              <w:spacing w:line="360" w:lineRule="auto"/>
              <w:jc w:val="center"/>
              <w:rPr>
                <w:rFonts w:ascii="宋体" w:hAnsi="宋体" w:cs="宋体"/>
                <w:szCs w:val="21"/>
              </w:rPr>
            </w:pPr>
            <w:r>
              <w:rPr>
                <w:rFonts w:ascii="宋体" w:hAnsi="宋体" w:cs="宋体" w:hint="eastAsia"/>
                <w:szCs w:val="21"/>
              </w:rPr>
              <w:t>指针偏转情况</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1</w:t>
            </w:r>
          </w:p>
        </w:tc>
        <w:tc>
          <w:tcPr>
            <w:tcW w:w="1575" w:type="dxa"/>
            <w:vMerge w:val="restart"/>
            <w:tcBorders>
              <w:top w:val="nil"/>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向下</w:t>
            </w: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向上</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不偏转</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2</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向下</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不偏转</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3</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向左</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向右偏</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4</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向右</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向左偏</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5</w:t>
            </w:r>
          </w:p>
        </w:tc>
        <w:tc>
          <w:tcPr>
            <w:tcW w:w="1575" w:type="dxa"/>
            <w:vMerge w:val="restart"/>
            <w:tcBorders>
              <w:top w:val="nil"/>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向上</w:t>
            </w: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向上</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不偏转</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lastRenderedPageBreak/>
              <w:t>6</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向下</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不偏转</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7</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向左</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向左偏</w:t>
            </w:r>
          </w:p>
        </w:tc>
      </w:tr>
      <w:tr w:rsidR="00A838B3" w:rsidTr="00F40CF6">
        <w:tc>
          <w:tcPr>
            <w:tcW w:w="1245" w:type="dxa"/>
            <w:tcBorders>
              <w:top w:val="single" w:sz="2" w:space="0" w:color="000000"/>
              <w:left w:val="single" w:sz="2" w:space="0" w:color="000000"/>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8</w:t>
            </w:r>
          </w:p>
        </w:tc>
        <w:tc>
          <w:tcPr>
            <w:tcW w:w="1575" w:type="dxa"/>
            <w:vMerge/>
            <w:tcBorders>
              <w:top w:val="nil"/>
              <w:left w:val="nil"/>
              <w:bottom w:val="single" w:sz="2" w:space="0" w:color="000000"/>
              <w:right w:val="single" w:sz="2" w:space="0" w:color="000000"/>
            </w:tcBorders>
            <w:vAlign w:val="center"/>
          </w:tcPr>
          <w:p w:rsidR="00A838B3" w:rsidRDefault="00A838B3" w:rsidP="00F40CF6">
            <w:pPr>
              <w:widowControl/>
              <w:spacing w:line="360" w:lineRule="auto"/>
              <w:jc w:val="left"/>
              <w:rPr>
                <w:rFonts w:ascii="宋体" w:hAnsi="宋体" w:cs="宋体"/>
                <w:szCs w:val="21"/>
              </w:rPr>
            </w:pPr>
          </w:p>
        </w:tc>
        <w:tc>
          <w:tcPr>
            <w:tcW w:w="142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向右</w:t>
            </w:r>
          </w:p>
        </w:tc>
        <w:tc>
          <w:tcPr>
            <w:tcW w:w="1845" w:type="dxa"/>
            <w:tcBorders>
              <w:top w:val="single" w:sz="2" w:space="0" w:color="000000"/>
              <w:left w:val="nil"/>
              <w:bottom w:val="single" w:sz="2" w:space="0" w:color="000000"/>
              <w:right w:val="single" w:sz="2" w:space="0" w:color="000000"/>
            </w:tcBorders>
          </w:tcPr>
          <w:p w:rsidR="00A838B3" w:rsidRDefault="00A838B3" w:rsidP="00F40CF6">
            <w:pPr>
              <w:spacing w:line="360" w:lineRule="auto"/>
              <w:jc w:val="center"/>
              <w:rPr>
                <w:rFonts w:ascii="宋体" w:hAnsi="宋体" w:cs="宋体"/>
                <w:szCs w:val="21"/>
              </w:rPr>
            </w:pPr>
            <w:r>
              <w:rPr>
                <w:rFonts w:ascii="宋体" w:hAnsi="宋体" w:cs="宋体" w:hint="eastAsia"/>
                <w:szCs w:val="21"/>
              </w:rPr>
              <w:t>向右偏</w:t>
            </w:r>
          </w:p>
        </w:tc>
      </w:tr>
    </w:tbl>
    <w:p w:rsidR="00A838B3" w:rsidRDefault="00A838B3" w:rsidP="00A838B3">
      <w:pPr>
        <w:spacing w:line="360" w:lineRule="auto"/>
        <w:rPr>
          <w:rFonts w:ascii="宋体" w:hAnsi="宋体" w:cs="宋体"/>
          <w:szCs w:val="21"/>
        </w:rPr>
      </w:pPr>
      <w:r>
        <w:rPr>
          <w:rFonts w:ascii="宋体" w:hAnsi="宋体" w:cs="宋体" w:hint="eastAsia"/>
          <w:szCs w:val="21"/>
        </w:rPr>
        <w:t>（1）实验时通过观察</w:t>
      </w:r>
      <w:r>
        <w:rPr>
          <w:rFonts w:ascii="宋体" w:hAnsi="宋体" w:cs="宋体" w:hint="eastAsia"/>
          <w:szCs w:val="21"/>
          <w:u w:val="single"/>
        </w:rPr>
        <w:t xml:space="preserve">           </w:t>
      </w:r>
      <w:r>
        <w:rPr>
          <w:rFonts w:ascii="宋体" w:hAnsi="宋体" w:cs="宋体" w:hint="eastAsia"/>
          <w:szCs w:val="21"/>
        </w:rPr>
        <w:t>来判断电路中是否产生感应电流。</w:t>
      </w:r>
    </w:p>
    <w:p w:rsidR="00A838B3" w:rsidRDefault="00A838B3" w:rsidP="00A838B3">
      <w:pPr>
        <w:spacing w:line="360" w:lineRule="auto"/>
        <w:rPr>
          <w:rFonts w:ascii="宋体" w:hAnsi="宋体" w:cs="宋体"/>
          <w:szCs w:val="21"/>
        </w:rPr>
      </w:pPr>
      <w:r>
        <w:rPr>
          <w:rFonts w:ascii="宋体" w:hAnsi="宋体" w:cs="宋体" w:hint="eastAsia"/>
          <w:szCs w:val="21"/>
        </w:rPr>
        <w:t>（2）由实验可知，闭合电路中的部分导体在磁场中做</w:t>
      </w:r>
      <w:r>
        <w:rPr>
          <w:rFonts w:ascii="宋体" w:hAnsi="宋体" w:cs="宋体" w:hint="eastAsia"/>
          <w:szCs w:val="21"/>
          <w:u w:val="single"/>
        </w:rPr>
        <w:t xml:space="preserve">      </w:t>
      </w:r>
      <w:r>
        <w:rPr>
          <w:rFonts w:ascii="宋体" w:hAnsi="宋体" w:cs="宋体" w:hint="eastAsia"/>
          <w:szCs w:val="21"/>
        </w:rPr>
        <w:t>运动时，电路中产生感应电流。</w:t>
      </w:r>
    </w:p>
    <w:p w:rsidR="00A838B3" w:rsidRDefault="00A838B3" w:rsidP="00A838B3">
      <w:pPr>
        <w:spacing w:line="360" w:lineRule="auto"/>
        <w:rPr>
          <w:rFonts w:ascii="宋体" w:hAnsi="宋体" w:cs="宋体"/>
          <w:szCs w:val="21"/>
        </w:rPr>
      </w:pPr>
      <w:r>
        <w:rPr>
          <w:rFonts w:ascii="宋体" w:hAnsi="宋体" w:cs="宋体" w:hint="eastAsia"/>
          <w:szCs w:val="21"/>
        </w:rPr>
        <w:t>（3）比较第4次和第</w:t>
      </w:r>
      <w:r>
        <w:rPr>
          <w:rFonts w:ascii="宋体" w:hAnsi="宋体" w:cs="宋体" w:hint="eastAsia"/>
          <w:szCs w:val="21"/>
          <w:u w:val="single"/>
        </w:rPr>
        <w:t xml:space="preserve">      </w:t>
      </w:r>
      <w:r>
        <w:rPr>
          <w:rFonts w:ascii="宋体" w:hAnsi="宋体" w:cs="宋体" w:hint="eastAsia"/>
          <w:szCs w:val="21"/>
        </w:rPr>
        <w:t>次实验可知，导体棒运动方向相同时，感应电流的方向与磁场的方向有关。</w:t>
      </w:r>
    </w:p>
    <w:p w:rsidR="00A838B3" w:rsidRDefault="00A838B3" w:rsidP="00A838B3">
      <w:pPr>
        <w:spacing w:line="360" w:lineRule="auto"/>
        <w:rPr>
          <w:rFonts w:ascii="宋体" w:hAnsi="宋体" w:cs="宋体"/>
          <w:szCs w:val="21"/>
        </w:rPr>
      </w:pPr>
      <w:r>
        <w:rPr>
          <w:rFonts w:ascii="宋体" w:hAnsi="宋体" w:cs="宋体" w:hint="eastAsia"/>
          <w:szCs w:val="21"/>
        </w:rPr>
        <w:t>（4）比较第7次和第8次实验可知</w:t>
      </w:r>
      <w:r>
        <w:rPr>
          <w:rFonts w:ascii="宋体" w:hAnsi="宋体" w:cs="宋体" w:hint="eastAsia"/>
          <w:szCs w:val="21"/>
          <w:u w:val="single"/>
        </w:rPr>
        <w:t xml:space="preserve">                          </w:t>
      </w:r>
      <w:r>
        <w:rPr>
          <w:rFonts w:ascii="宋体" w:hAnsi="宋体" w:cs="宋体" w:hint="eastAsia"/>
          <w:szCs w:val="21"/>
        </w:rPr>
        <w:t>。</w:t>
      </w:r>
    </w:p>
    <w:p w:rsidR="00A838B3" w:rsidRDefault="00A838B3" w:rsidP="00A838B3">
      <w:pPr>
        <w:spacing w:line="360" w:lineRule="auto"/>
        <w:rPr>
          <w:rFonts w:ascii="宋体" w:hAnsi="宋体" w:cs="宋体"/>
          <w:szCs w:val="21"/>
        </w:rPr>
      </w:pPr>
      <w:r>
        <w:rPr>
          <w:rFonts w:ascii="宋体" w:hAnsi="宋体" w:cs="宋体" w:hint="eastAsia"/>
          <w:noProof/>
          <w:szCs w:val="21"/>
        </w:rPr>
        <w:drawing>
          <wp:inline distT="0" distB="0" distL="114300" distR="114300" wp14:anchorId="1DB0CA93" wp14:editId="2258250C">
            <wp:extent cx="1951990" cy="1099820"/>
            <wp:effectExtent l="0" t="0" r="10160" b="5080"/>
            <wp:docPr id="20" name="图片 13" descr="C:\Users\lenovo\AppData\Local\Temp\ksohtml\wpsA33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494476" name="图片 13" descr="C:\Users\lenovo\AppData\Local\Temp\ksohtml\wpsA338.tmp.jpg"/>
                    <pic:cNvPicPr>
                      <a:picLocks noChangeAspect="1"/>
                    </pic:cNvPicPr>
                  </pic:nvPicPr>
                  <pic:blipFill>
                    <a:blip r:embed="rId31">
                      <a:lum contrast="17999"/>
                    </a:blip>
                    <a:stretch>
                      <a:fillRect/>
                    </a:stretch>
                  </pic:blipFill>
                  <pic:spPr>
                    <a:xfrm>
                      <a:off x="0" y="0"/>
                      <a:ext cx="1951990" cy="1099820"/>
                    </a:xfrm>
                    <a:prstGeom prst="rect">
                      <a:avLst/>
                    </a:prstGeom>
                    <a:noFill/>
                    <a:ln>
                      <a:noFill/>
                    </a:ln>
                  </pic:spPr>
                </pic:pic>
              </a:graphicData>
            </a:graphic>
          </wp:inline>
        </w:drawing>
      </w:r>
      <w:r>
        <w:rPr>
          <w:rFonts w:ascii="宋体" w:hAnsi="宋体" w:cs="宋体" w:hint="eastAsia"/>
          <w:szCs w:val="21"/>
        </w:rPr>
        <w:t xml:space="preserve"> </w:t>
      </w:r>
    </w:p>
    <w:p w:rsidR="00A838B3" w:rsidRDefault="00A838B3" w:rsidP="00A838B3">
      <w:pPr>
        <w:spacing w:line="360" w:lineRule="auto"/>
        <w:rPr>
          <w:rFonts w:ascii="宋体" w:hAnsi="宋体" w:cs="宋体"/>
          <w:szCs w:val="21"/>
        </w:rPr>
      </w:pPr>
      <w:r>
        <w:rPr>
          <w:rFonts w:ascii="宋体" w:hAnsi="宋体" w:cs="宋体" w:hint="eastAsia"/>
          <w:szCs w:val="21"/>
        </w:rPr>
        <w:t>9.在探究“产生感应电流的条件”实验中。</w:t>
      </w:r>
    </w:p>
    <w:p w:rsidR="00A838B3" w:rsidRDefault="00A838B3" w:rsidP="00A838B3">
      <w:pPr>
        <w:spacing w:line="360" w:lineRule="auto"/>
        <w:rPr>
          <w:rFonts w:ascii="宋体" w:hAnsi="宋体" w:cs="宋体"/>
          <w:szCs w:val="21"/>
        </w:rPr>
      </w:pPr>
      <w:r>
        <w:rPr>
          <w:rFonts w:ascii="宋体" w:hAnsi="宋体" w:cs="宋体" w:hint="eastAsia"/>
          <w:szCs w:val="21"/>
        </w:rPr>
        <w:t>（1）实验中，观察</w:t>
      </w:r>
      <w:r>
        <w:rPr>
          <w:rFonts w:ascii="宋体" w:hAnsi="宋体" w:cs="宋体" w:hint="eastAsia"/>
          <w:szCs w:val="21"/>
          <w:u w:val="single"/>
        </w:rPr>
        <w:t xml:space="preserve">                    </w:t>
      </w:r>
      <w:r>
        <w:rPr>
          <w:rFonts w:ascii="宋体" w:hAnsi="宋体" w:cs="宋体" w:hint="eastAsia"/>
          <w:szCs w:val="21"/>
        </w:rPr>
        <w:t>判断电路中是否有感应电流。</w:t>
      </w:r>
    </w:p>
    <w:p w:rsidR="00A838B3" w:rsidRDefault="00A838B3" w:rsidP="00A838B3">
      <w:pPr>
        <w:spacing w:line="360" w:lineRule="auto"/>
        <w:rPr>
          <w:rFonts w:ascii="宋体" w:hAnsi="宋体" w:cs="宋体"/>
          <w:szCs w:val="21"/>
        </w:rPr>
      </w:pPr>
      <w:r>
        <w:rPr>
          <w:rFonts w:ascii="宋体" w:hAnsi="宋体" w:cs="宋体" w:hint="eastAsia"/>
          <w:szCs w:val="21"/>
        </w:rPr>
        <w:t>（2）闭合开关，若导体AB不动，左右移动磁体，电路中</w:t>
      </w:r>
      <w:r>
        <w:rPr>
          <w:rFonts w:ascii="宋体" w:hAnsi="宋体" w:cs="宋体" w:hint="eastAsia"/>
          <w:szCs w:val="21"/>
          <w:u w:val="single"/>
        </w:rPr>
        <w:t xml:space="preserve">       </w:t>
      </w:r>
      <w:r>
        <w:rPr>
          <w:rFonts w:ascii="宋体" w:hAnsi="宋体" w:cs="宋体" w:hint="eastAsia"/>
          <w:szCs w:val="21"/>
        </w:rPr>
        <w:t>（选填“有”或“无”）感应电流。</w:t>
      </w:r>
    </w:p>
    <w:p w:rsidR="00A838B3" w:rsidRDefault="00A838B3" w:rsidP="00A838B3">
      <w:pPr>
        <w:spacing w:line="360" w:lineRule="auto"/>
        <w:rPr>
          <w:rFonts w:ascii="宋体" w:hAnsi="宋体" w:cs="宋体"/>
          <w:szCs w:val="21"/>
        </w:rPr>
      </w:pPr>
      <w:r>
        <w:rPr>
          <w:rFonts w:ascii="宋体" w:hAnsi="宋体" w:cs="宋体" w:hint="eastAsia"/>
          <w:szCs w:val="21"/>
        </w:rPr>
        <w:t>（3）该实验的结论是：闭合电路的一部分导体，在磁场中做</w:t>
      </w:r>
      <w:r>
        <w:rPr>
          <w:rFonts w:ascii="宋体" w:hAnsi="宋体" w:cs="宋体" w:hint="eastAsia"/>
          <w:szCs w:val="21"/>
          <w:u w:val="single"/>
        </w:rPr>
        <w:t xml:space="preserve">           </w:t>
      </w:r>
      <w:r>
        <w:rPr>
          <w:rFonts w:ascii="宋体" w:hAnsi="宋体" w:cs="宋体" w:hint="eastAsia"/>
          <w:szCs w:val="21"/>
        </w:rPr>
        <w:t>运动时，导体中就会产生感应电流。</w:t>
      </w:r>
    </w:p>
    <w:p w:rsidR="00A838B3" w:rsidRDefault="00A838B3" w:rsidP="00A838B3">
      <w:pPr>
        <w:spacing w:line="360" w:lineRule="auto"/>
        <w:rPr>
          <w:rFonts w:ascii="宋体" w:hAnsi="宋体" w:cs="宋体"/>
          <w:szCs w:val="21"/>
        </w:rPr>
      </w:pPr>
      <w:r>
        <w:rPr>
          <w:rFonts w:ascii="宋体" w:hAnsi="宋体" w:cs="宋体" w:hint="eastAsia"/>
          <w:szCs w:val="21"/>
        </w:rPr>
        <w:t>（4）如果将小量程电流表换成</w:t>
      </w:r>
      <w:r>
        <w:rPr>
          <w:rFonts w:ascii="宋体" w:hAnsi="宋体" w:cs="宋体" w:hint="eastAsia"/>
          <w:szCs w:val="21"/>
          <w:u w:val="single"/>
        </w:rPr>
        <w:t xml:space="preserve">       </w:t>
      </w:r>
      <w:r>
        <w:rPr>
          <w:rFonts w:ascii="宋体" w:hAnsi="宋体" w:cs="宋体" w:hint="eastAsia"/>
          <w:szCs w:val="21"/>
        </w:rPr>
        <w:t>，可以探究磁场对通电导体的作用。</w:t>
      </w:r>
    </w:p>
    <w:p w:rsidR="00A838B3" w:rsidRDefault="00A838B3" w:rsidP="00A838B3">
      <w:pPr>
        <w:spacing w:line="360" w:lineRule="auto"/>
        <w:rPr>
          <w:rFonts w:ascii="宋体" w:hAnsi="宋体" w:cs="宋体"/>
          <w:szCs w:val="21"/>
        </w:rPr>
      </w:pPr>
      <w:r>
        <w:rPr>
          <w:rFonts w:ascii="宋体" w:hAnsi="宋体" w:cs="宋体" w:hint="eastAsia"/>
          <w:noProof/>
          <w:szCs w:val="21"/>
        </w:rPr>
        <w:drawing>
          <wp:inline distT="0" distB="0" distL="114300" distR="114300" wp14:anchorId="2A920751" wp14:editId="3F2F6C9E">
            <wp:extent cx="1558290" cy="1057275"/>
            <wp:effectExtent l="0" t="0" r="3810" b="9525"/>
            <wp:docPr id="21" name="图片 14" descr="C:\Users\lenovo\AppData\Local\Temp\ksohtml\wps4CA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266396" name="图片 14" descr="C:\Users\lenovo\AppData\Local\Temp\ksohtml\wps4CA8.tmp.jpg"/>
                    <pic:cNvPicPr>
                      <a:picLocks noChangeAspect="1"/>
                    </pic:cNvPicPr>
                  </pic:nvPicPr>
                  <pic:blipFill>
                    <a:blip r:embed="rId32"/>
                    <a:stretch>
                      <a:fillRect/>
                    </a:stretch>
                  </pic:blipFill>
                  <pic:spPr>
                    <a:xfrm>
                      <a:off x="0" y="0"/>
                      <a:ext cx="1558290" cy="1057275"/>
                    </a:xfrm>
                    <a:prstGeom prst="rect">
                      <a:avLst/>
                    </a:prstGeom>
                    <a:noFill/>
                    <a:ln>
                      <a:noFill/>
                    </a:ln>
                  </pic:spPr>
                </pic:pic>
              </a:graphicData>
            </a:graphic>
          </wp:inline>
        </w:drawing>
      </w:r>
      <w:r>
        <w:rPr>
          <w:rFonts w:ascii="宋体" w:hAnsi="宋体" w:cs="宋体" w:hint="eastAsia"/>
          <w:szCs w:val="21"/>
        </w:rPr>
        <w:t xml:space="preserve"> </w:t>
      </w:r>
    </w:p>
    <w:p w:rsidR="00A838B3" w:rsidRDefault="00A838B3" w:rsidP="00A838B3">
      <w:pPr>
        <w:spacing w:line="360" w:lineRule="auto"/>
        <w:textAlignment w:val="center"/>
        <w:rPr>
          <w:rFonts w:ascii="宋体" w:hAnsi="宋体"/>
          <w:color w:val="000000"/>
          <w:szCs w:val="21"/>
        </w:rPr>
      </w:pPr>
      <w:r>
        <w:rPr>
          <w:rFonts w:ascii="宋体" w:hAnsi="宋体" w:hint="eastAsia"/>
          <w:color w:val="000000"/>
          <w:szCs w:val="21"/>
        </w:rPr>
        <w:t>10.</w:t>
      </w:r>
      <w:r>
        <w:rPr>
          <w:rFonts w:ascii="宋体" w:hAnsi="宋体"/>
          <w:color w:val="000000"/>
          <w:szCs w:val="21"/>
        </w:rPr>
        <w:t>发电机是如何发电的呢？同学们用如图所示的装置进行探究．</w:t>
      </w:r>
    </w:p>
    <w:p w:rsidR="00A838B3" w:rsidRDefault="00A838B3" w:rsidP="00A838B3">
      <w:pPr>
        <w:spacing w:line="360" w:lineRule="auto"/>
        <w:textAlignment w:val="center"/>
        <w:rPr>
          <w:rFonts w:ascii="宋体" w:hAnsi="宋体"/>
          <w:color w:val="000000"/>
          <w:szCs w:val="21"/>
        </w:rPr>
      </w:pPr>
      <w:r>
        <w:rPr>
          <w:rFonts w:ascii="宋体" w:hAnsi="宋体"/>
          <w:color w:val="000000"/>
          <w:szCs w:val="21"/>
        </w:rPr>
        <w:t>（1）当导体</w:t>
      </w:r>
      <w:proofErr w:type="spellStart"/>
      <w:r>
        <w:rPr>
          <w:rFonts w:ascii="宋体" w:hAnsi="宋体"/>
          <w:color w:val="000000"/>
          <w:szCs w:val="21"/>
        </w:rPr>
        <w:t>ab</w:t>
      </w:r>
      <w:proofErr w:type="spellEnd"/>
      <w:r>
        <w:rPr>
          <w:rFonts w:ascii="宋体" w:hAnsi="宋体"/>
          <w:color w:val="000000"/>
          <w:szCs w:val="21"/>
        </w:rPr>
        <w:t>静止悬挂起来后，闭合开关，灵敏电流计G指针不偏转，说明电路中</w:t>
      </w:r>
      <w:r>
        <w:rPr>
          <w:rFonts w:ascii="宋体" w:hAnsi="宋体"/>
          <w:color w:val="000000"/>
          <w:szCs w:val="21"/>
          <w:u w:val="single"/>
        </w:rPr>
        <w:t xml:space="preserve">　　</w:t>
      </w:r>
      <w:r>
        <w:rPr>
          <w:rFonts w:ascii="宋体" w:hAnsi="宋体"/>
          <w:color w:val="000000"/>
          <w:szCs w:val="21"/>
        </w:rPr>
        <w:t>（选填“有”</w:t>
      </w:r>
      <w:r>
        <w:rPr>
          <w:rFonts w:ascii="宋体" w:hAnsi="宋体"/>
          <w:color w:val="000000"/>
          <w:szCs w:val="21"/>
        </w:rPr>
        <w:lastRenderedPageBreak/>
        <w:t>或“无”）电流产生．</w:t>
      </w:r>
    </w:p>
    <w:p w:rsidR="00A838B3" w:rsidRDefault="00A838B3" w:rsidP="00A838B3">
      <w:pPr>
        <w:spacing w:line="360" w:lineRule="auto"/>
        <w:textAlignment w:val="center"/>
        <w:rPr>
          <w:rFonts w:ascii="宋体" w:hAnsi="宋体"/>
          <w:color w:val="000000"/>
          <w:szCs w:val="21"/>
        </w:rPr>
      </w:pPr>
      <w:r>
        <w:rPr>
          <w:rFonts w:ascii="宋体" w:hAnsi="宋体"/>
          <w:color w:val="000000"/>
          <w:szCs w:val="21"/>
        </w:rPr>
        <w:t>（2）小芳无意间碰到导体</w:t>
      </w:r>
      <w:proofErr w:type="spellStart"/>
      <w:r>
        <w:rPr>
          <w:rFonts w:ascii="宋体" w:hAnsi="宋体"/>
          <w:color w:val="000000"/>
          <w:szCs w:val="21"/>
        </w:rPr>
        <w:t>ab</w:t>
      </w:r>
      <w:proofErr w:type="spellEnd"/>
      <w:r>
        <w:rPr>
          <w:rFonts w:ascii="宋体" w:hAnsi="宋体"/>
          <w:color w:val="000000"/>
          <w:szCs w:val="21"/>
        </w:rPr>
        <w:t>，导体</w:t>
      </w:r>
      <w:proofErr w:type="spellStart"/>
      <w:r>
        <w:rPr>
          <w:rFonts w:ascii="宋体" w:hAnsi="宋体"/>
          <w:color w:val="000000"/>
          <w:szCs w:val="21"/>
        </w:rPr>
        <w:t>ab</w:t>
      </w:r>
      <w:proofErr w:type="spellEnd"/>
      <w:r>
        <w:rPr>
          <w:rFonts w:ascii="宋体" w:hAnsi="宋体"/>
          <w:color w:val="000000"/>
          <w:szCs w:val="21"/>
        </w:rPr>
        <w:t>晃动起来，小明发现电流表指针发生了 偏转，就说：“让导体在磁场中运动就可产生电流”，但小芳说：“不一定，还要看导体怎样运动”．为验证猜想，它们继续探究，并把观察到的现象记录如下：</w:t>
      </w:r>
    </w:p>
    <w:p w:rsidR="00A838B3" w:rsidRDefault="00A838B3" w:rsidP="00A838B3">
      <w:pPr>
        <w:spacing w:line="360" w:lineRule="auto"/>
        <w:textAlignment w:val="center"/>
        <w:rPr>
          <w:rFonts w:ascii="宋体" w:hAnsi="宋体"/>
          <w:color w:val="000000"/>
          <w:szCs w:val="21"/>
        </w:rPr>
      </w:pPr>
    </w:p>
    <w:p w:rsidR="00A838B3" w:rsidRDefault="00A838B3" w:rsidP="00A838B3">
      <w:pPr>
        <w:spacing w:line="360" w:lineRule="auto"/>
        <w:textAlignment w:val="center"/>
        <w:rPr>
          <w:rFonts w:ascii="宋体" w:hAnsi="宋体"/>
          <w:color w:val="000000"/>
          <w:szCs w:val="21"/>
        </w:rPr>
      </w:pPr>
    </w:p>
    <w:p w:rsidR="00A838B3" w:rsidRDefault="00A838B3" w:rsidP="00A838B3">
      <w:pPr>
        <w:spacing w:line="360" w:lineRule="auto"/>
        <w:textAlignment w:val="center"/>
        <w:rPr>
          <w:rFonts w:ascii="宋体" w:hAnsi="宋体"/>
          <w:color w:val="000000"/>
          <w:szCs w:val="21"/>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130"/>
        <w:gridCol w:w="2130"/>
        <w:gridCol w:w="2130"/>
        <w:gridCol w:w="2130"/>
      </w:tblGrid>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序号</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磁体摆放方向</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w:t>
            </w:r>
            <w:proofErr w:type="spellStart"/>
            <w:r>
              <w:rPr>
                <w:rFonts w:ascii="宋体" w:hAnsi="宋体"/>
                <w:color w:val="000000"/>
                <w:szCs w:val="21"/>
              </w:rPr>
              <w:t>ab</w:t>
            </w:r>
            <w:proofErr w:type="spellEnd"/>
            <w:r>
              <w:rPr>
                <w:rFonts w:ascii="宋体" w:hAnsi="宋体"/>
                <w:color w:val="000000"/>
                <w:szCs w:val="21"/>
              </w:rPr>
              <w:t>运动方向</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电流计指针偏转情况</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1</w:t>
            </w:r>
          </w:p>
        </w:tc>
        <w:tc>
          <w:tcPr>
            <w:tcW w:w="2130" w:type="dxa"/>
            <w:vMerge w:val="restart"/>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N极在上</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竖直上下运动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不偏转</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2</w:t>
            </w:r>
          </w:p>
        </w:tc>
        <w:tc>
          <w:tcPr>
            <w:tcW w:w="2130" w:type="dxa"/>
            <w:vMerge/>
          </w:tcPr>
          <w:p w:rsidR="00A838B3" w:rsidRDefault="00A838B3" w:rsidP="00F40CF6">
            <w:pPr>
              <w:spacing w:line="360" w:lineRule="auto"/>
              <w:textAlignment w:val="center"/>
              <w:rPr>
                <w:rFonts w:ascii="宋体" w:hAnsi="宋体"/>
                <w:color w:val="000000"/>
                <w:szCs w:val="21"/>
              </w:rPr>
            </w:pP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水平向左运动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向右偏转</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3</w:t>
            </w:r>
          </w:p>
        </w:tc>
        <w:tc>
          <w:tcPr>
            <w:tcW w:w="2130" w:type="dxa"/>
            <w:vMerge/>
          </w:tcPr>
          <w:p w:rsidR="00A838B3" w:rsidRDefault="00A838B3" w:rsidP="00F40CF6">
            <w:pPr>
              <w:spacing w:line="360" w:lineRule="auto"/>
              <w:textAlignment w:val="center"/>
              <w:rPr>
                <w:rFonts w:ascii="宋体" w:hAnsi="宋体"/>
                <w:color w:val="000000"/>
                <w:szCs w:val="21"/>
              </w:rPr>
            </w:pP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水平向右运动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向左偏转</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4</w:t>
            </w:r>
          </w:p>
        </w:tc>
        <w:tc>
          <w:tcPr>
            <w:tcW w:w="2130" w:type="dxa"/>
            <w:vMerge w:val="restart"/>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N极在下</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竖直上下运动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不偏转</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5</w:t>
            </w:r>
          </w:p>
        </w:tc>
        <w:tc>
          <w:tcPr>
            <w:tcW w:w="2130" w:type="dxa"/>
            <w:vMerge/>
          </w:tcPr>
          <w:p w:rsidR="00A838B3" w:rsidRDefault="00A838B3" w:rsidP="00F40CF6">
            <w:pPr>
              <w:spacing w:line="360" w:lineRule="auto"/>
              <w:textAlignment w:val="center"/>
              <w:rPr>
                <w:rFonts w:ascii="宋体" w:hAnsi="宋体"/>
                <w:color w:val="000000"/>
                <w:szCs w:val="21"/>
              </w:rPr>
            </w:pP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水平向左运动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向左偏转</w:t>
            </w:r>
          </w:p>
        </w:tc>
      </w:tr>
      <w:tr w:rsidR="00A838B3" w:rsidTr="00F40CF6">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6</w:t>
            </w:r>
          </w:p>
        </w:tc>
        <w:tc>
          <w:tcPr>
            <w:tcW w:w="2130" w:type="dxa"/>
            <w:vMerge/>
          </w:tcPr>
          <w:p w:rsidR="00A838B3" w:rsidRDefault="00A838B3" w:rsidP="00F40CF6">
            <w:pPr>
              <w:spacing w:line="360" w:lineRule="auto"/>
              <w:textAlignment w:val="center"/>
              <w:rPr>
                <w:rFonts w:ascii="宋体" w:hAnsi="宋体"/>
                <w:color w:val="000000"/>
                <w:szCs w:val="21"/>
              </w:rPr>
            </w:pP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水平向右运动</w:t>
            </w:r>
          </w:p>
        </w:tc>
        <w:tc>
          <w:tcPr>
            <w:tcW w:w="2130" w:type="dxa"/>
          </w:tcPr>
          <w:p w:rsidR="00A838B3" w:rsidRDefault="00A838B3" w:rsidP="00F40CF6">
            <w:pPr>
              <w:spacing w:line="360" w:lineRule="auto"/>
              <w:jc w:val="center"/>
              <w:textAlignment w:val="center"/>
              <w:rPr>
                <w:rFonts w:ascii="宋体" w:hAnsi="宋体"/>
                <w:color w:val="000000"/>
                <w:szCs w:val="21"/>
              </w:rPr>
            </w:pPr>
            <w:r>
              <w:rPr>
                <w:rFonts w:ascii="宋体" w:hAnsi="宋体"/>
                <w:color w:val="000000"/>
                <w:szCs w:val="21"/>
              </w:rPr>
              <w:t xml:space="preserve"> 向右偏转</w:t>
            </w:r>
          </w:p>
        </w:tc>
      </w:tr>
    </w:tbl>
    <w:p w:rsidR="00A838B3" w:rsidRDefault="00A838B3" w:rsidP="00A838B3">
      <w:pPr>
        <w:spacing w:line="360" w:lineRule="auto"/>
        <w:textAlignment w:val="center"/>
        <w:rPr>
          <w:rFonts w:ascii="宋体" w:hAnsi="宋体"/>
          <w:color w:val="000000"/>
          <w:szCs w:val="21"/>
        </w:rPr>
      </w:pPr>
      <w:r>
        <w:rPr>
          <w:rFonts w:ascii="宋体" w:hAnsi="宋体"/>
          <w:color w:val="000000"/>
          <w:szCs w:val="21"/>
        </w:rPr>
        <w:t>分析实验现象后，同学们一致认为小芳的观点是</w:t>
      </w:r>
      <w:r>
        <w:rPr>
          <w:rFonts w:ascii="宋体" w:hAnsi="宋体"/>
          <w:color w:val="000000"/>
          <w:szCs w:val="21"/>
          <w:u w:val="single"/>
        </w:rPr>
        <w:t xml:space="preserve">　　</w:t>
      </w:r>
      <w:r>
        <w:rPr>
          <w:rFonts w:ascii="宋体" w:hAnsi="宋体"/>
          <w:color w:val="000000"/>
          <w:szCs w:val="21"/>
        </w:rPr>
        <w:t>（选填“正确”或“错误”）的，比较第2、3次实验现象发现，产生的电流的方向跟</w:t>
      </w:r>
      <w:r>
        <w:rPr>
          <w:rFonts w:ascii="宋体" w:hAnsi="宋体"/>
          <w:color w:val="000000"/>
          <w:szCs w:val="21"/>
          <w:u w:val="single"/>
        </w:rPr>
        <w:t xml:space="preserve">　　</w:t>
      </w:r>
      <w:r>
        <w:rPr>
          <w:rFonts w:ascii="宋体" w:hAnsi="宋体"/>
          <w:color w:val="000000"/>
          <w:szCs w:val="21"/>
        </w:rPr>
        <w:t>有关；比较第3、6次实验现象发现，产生的电流的方向还跟</w:t>
      </w:r>
      <w:r>
        <w:rPr>
          <w:rFonts w:ascii="宋体" w:hAnsi="宋体"/>
          <w:color w:val="000000"/>
          <w:szCs w:val="21"/>
          <w:u w:val="single"/>
        </w:rPr>
        <w:t xml:space="preserve">　　</w:t>
      </w:r>
      <w:r>
        <w:rPr>
          <w:rFonts w:ascii="宋体" w:hAnsi="宋体"/>
          <w:color w:val="000000"/>
          <w:szCs w:val="21"/>
        </w:rPr>
        <w:t>有关．</w:t>
      </w:r>
    </w:p>
    <w:p w:rsidR="00A838B3" w:rsidRDefault="00A838B3" w:rsidP="00A838B3">
      <w:pPr>
        <w:spacing w:line="360" w:lineRule="auto"/>
        <w:textAlignment w:val="center"/>
        <w:rPr>
          <w:rFonts w:ascii="宋体" w:hAnsi="宋体"/>
          <w:color w:val="000000"/>
          <w:szCs w:val="21"/>
        </w:rPr>
      </w:pPr>
      <w:r>
        <w:rPr>
          <w:rFonts w:ascii="宋体" w:hAnsi="宋体"/>
          <w:color w:val="000000"/>
          <w:szCs w:val="21"/>
        </w:rPr>
        <w:t>（3）在整理器材时，小明未断开开关，先撤去蹄形磁铁，有同学发现指针又偏转了！他们再重复刚才的操作，发现电流表的指针都偏转，请教老师后得知，不论是导体运动还是磁体运动，只要闭合电路的一部分导体在</w:t>
      </w:r>
      <w:r>
        <w:rPr>
          <w:rFonts w:ascii="宋体" w:hAnsi="宋体"/>
          <w:color w:val="000000"/>
          <w:szCs w:val="21"/>
          <w:u w:val="single"/>
        </w:rPr>
        <w:t xml:space="preserve">　　</w:t>
      </w:r>
      <w:r>
        <w:rPr>
          <w:rFonts w:ascii="宋体" w:hAnsi="宋体"/>
          <w:color w:val="000000"/>
          <w:szCs w:val="21"/>
        </w:rPr>
        <w:t>中做</w:t>
      </w:r>
      <w:r>
        <w:rPr>
          <w:rFonts w:ascii="宋体" w:hAnsi="宋体"/>
          <w:color w:val="000000"/>
          <w:szCs w:val="21"/>
          <w:u w:val="single"/>
        </w:rPr>
        <w:t xml:space="preserve">　　</w:t>
      </w:r>
      <w:r>
        <w:rPr>
          <w:rFonts w:ascii="宋体" w:hAnsi="宋体"/>
          <w:color w:val="000000"/>
          <w:szCs w:val="21"/>
        </w:rPr>
        <w:t>运动，电路中就会产生感应电流，这就是发电机发电的原理，此原理最早由英国物理学家</w:t>
      </w:r>
      <w:r>
        <w:rPr>
          <w:rFonts w:ascii="宋体" w:hAnsi="宋体"/>
          <w:color w:val="000000"/>
          <w:szCs w:val="21"/>
          <w:u w:val="single"/>
        </w:rPr>
        <w:t xml:space="preserve">　　</w:t>
      </w:r>
      <w:r>
        <w:rPr>
          <w:rFonts w:ascii="宋体" w:hAnsi="宋体"/>
          <w:color w:val="000000"/>
          <w:szCs w:val="21"/>
        </w:rPr>
        <w:t>发现．</w:t>
      </w:r>
    </w:p>
    <w:p w:rsidR="00A838B3" w:rsidRDefault="00A838B3" w:rsidP="00A838B3">
      <w:pPr>
        <w:spacing w:line="360" w:lineRule="auto"/>
        <w:textAlignment w:val="center"/>
        <w:rPr>
          <w:rFonts w:ascii="宋体" w:hAnsi="宋体"/>
          <w:color w:val="000000"/>
          <w:szCs w:val="21"/>
        </w:rPr>
      </w:pPr>
      <w:r>
        <w:rPr>
          <w:rFonts w:ascii="宋体" w:hAnsi="宋体"/>
          <w:noProof/>
          <w:szCs w:val="21"/>
        </w:rPr>
        <w:lastRenderedPageBreak/>
        <w:drawing>
          <wp:inline distT="0" distB="0" distL="114300" distR="114300" wp14:anchorId="1966BA19" wp14:editId="14FE1C9D">
            <wp:extent cx="1647825" cy="1248410"/>
            <wp:effectExtent l="0" t="0" r="9525" b="8890"/>
            <wp:docPr id="22" name="图片 15" descr="www.ziyuank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25310" name="图片 15" descr="www.ziyuanku.com"/>
                    <pic:cNvPicPr>
                      <a:picLocks noChangeAspect="1"/>
                    </pic:cNvPicPr>
                  </pic:nvPicPr>
                  <pic:blipFill>
                    <a:blip r:embed="rId33">
                      <a:lum contrast="38000"/>
                    </a:blip>
                    <a:srcRect r="766" b="1010"/>
                    <a:stretch>
                      <a:fillRect/>
                    </a:stretch>
                  </pic:blipFill>
                  <pic:spPr>
                    <a:xfrm>
                      <a:off x="0" y="0"/>
                      <a:ext cx="1647825" cy="1248410"/>
                    </a:xfrm>
                    <a:prstGeom prst="rect">
                      <a:avLst/>
                    </a:prstGeom>
                    <a:noFill/>
                    <a:ln>
                      <a:noFill/>
                    </a:ln>
                  </pic:spPr>
                </pic:pic>
              </a:graphicData>
            </a:graphic>
          </wp:inline>
        </w:drawing>
      </w:r>
    </w:p>
    <w:p w:rsidR="00A838B3" w:rsidRDefault="00A838B3" w:rsidP="00A838B3">
      <w:pPr>
        <w:spacing w:line="360" w:lineRule="auto"/>
        <w:ind w:rightChars="-416" w:right="-874"/>
        <w:rPr>
          <w:rFonts w:ascii="宋体" w:hAnsi="宋体"/>
          <w:szCs w:val="21"/>
        </w:rPr>
      </w:pPr>
      <w:r>
        <w:rPr>
          <w:rFonts w:ascii="宋体" w:hAnsi="宋体" w:hint="eastAsia"/>
          <w:szCs w:val="21"/>
        </w:rPr>
        <w:t>11.</w:t>
      </w:r>
      <w:r>
        <w:rPr>
          <w:rFonts w:ascii="宋体" w:hAnsi="宋体"/>
          <w:szCs w:val="21"/>
        </w:rPr>
        <w:t>拉第电磁感应现象是指：“闭合电路的一部分导体在磁场里做切割磁感线运动时，导体中就会产生感应电流．”小明和芳芳根据课文中的描述进行了进一步探究．</w:t>
      </w:r>
    </w:p>
    <w:p w:rsidR="00A838B3" w:rsidRDefault="00A838B3" w:rsidP="00A838B3">
      <w:pPr>
        <w:spacing w:line="360" w:lineRule="auto"/>
        <w:ind w:rightChars="-416" w:right="-874"/>
        <w:rPr>
          <w:rFonts w:ascii="宋体" w:hAnsi="宋体"/>
          <w:szCs w:val="21"/>
        </w:rPr>
      </w:pPr>
      <w:r>
        <w:rPr>
          <w:rFonts w:ascii="宋体" w:hAnsi="宋体"/>
          <w:noProof/>
          <w:szCs w:val="21"/>
        </w:rPr>
        <w:drawing>
          <wp:inline distT="0" distB="0" distL="114300" distR="114300" wp14:anchorId="739C6A1B" wp14:editId="529F7B0E">
            <wp:extent cx="1504950" cy="1047750"/>
            <wp:effectExtent l="0" t="0" r="0" b="0"/>
            <wp:docPr id="23" name="图片 16" descr="J)RF`$B_SHR36ELVQ@Q)5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34085" name="图片 16" descr="J)RF`$B_SHR36ELVQ@Q)5WE"/>
                    <pic:cNvPicPr>
                      <a:picLocks noChangeAspect="1"/>
                    </pic:cNvPicPr>
                  </pic:nvPicPr>
                  <pic:blipFill>
                    <a:blip r:embed="rId34" r:link="rId35"/>
                    <a:stretch>
                      <a:fillRect/>
                    </a:stretch>
                  </pic:blipFill>
                  <pic:spPr>
                    <a:xfrm>
                      <a:off x="0" y="0"/>
                      <a:ext cx="1504950" cy="1047750"/>
                    </a:xfrm>
                    <a:prstGeom prst="rect">
                      <a:avLst/>
                    </a:prstGeom>
                    <a:noFill/>
                    <a:ln>
                      <a:noFill/>
                    </a:ln>
                  </pic:spPr>
                </pic:pic>
              </a:graphicData>
            </a:graphic>
          </wp:inline>
        </w:drawing>
      </w:r>
    </w:p>
    <w:p w:rsidR="00A838B3" w:rsidRDefault="00A838B3" w:rsidP="00A838B3">
      <w:pPr>
        <w:spacing w:line="360" w:lineRule="auto"/>
        <w:ind w:rightChars="-416" w:right="-874"/>
        <w:rPr>
          <w:rFonts w:ascii="宋体" w:hAnsi="宋体"/>
          <w:szCs w:val="21"/>
        </w:rPr>
      </w:pPr>
      <w:r>
        <w:rPr>
          <w:rFonts w:ascii="宋体" w:hAnsi="宋体" w:hint="eastAsia"/>
          <w:szCs w:val="21"/>
        </w:rPr>
        <w:t>（1）</w:t>
      </w:r>
      <w:r>
        <w:rPr>
          <w:rFonts w:ascii="宋体" w:hAnsi="宋体"/>
          <w:szCs w:val="21"/>
        </w:rPr>
        <w:t>小明同学提出了“感应电流的大小可能与磁场的强弱有关”的猜想．除此以外你的猜想是：</w:t>
      </w:r>
      <w:r>
        <w:rPr>
          <w:rFonts w:ascii="宋体" w:hAnsi="宋体" w:hint="eastAsia"/>
          <w:color w:val="000000"/>
          <w:szCs w:val="21"/>
        </w:rPr>
        <w:t>__________</w:t>
      </w:r>
      <w:r>
        <w:rPr>
          <w:rFonts w:ascii="宋体" w:hAnsi="宋体" w:hint="eastAsia"/>
          <w:szCs w:val="21"/>
        </w:rPr>
        <w:t>。</w:t>
      </w:r>
    </w:p>
    <w:p w:rsidR="00A838B3" w:rsidRDefault="00A838B3" w:rsidP="00A838B3">
      <w:pPr>
        <w:spacing w:line="360" w:lineRule="auto"/>
        <w:ind w:rightChars="-416" w:right="-874"/>
        <w:rPr>
          <w:rFonts w:ascii="宋体" w:hAnsi="宋体"/>
          <w:szCs w:val="21"/>
        </w:rPr>
      </w:pPr>
      <w:r>
        <w:rPr>
          <w:rFonts w:ascii="宋体" w:hAnsi="宋体"/>
          <w:szCs w:val="21"/>
        </w:rPr>
        <w:t>写出验证你的猜想的主要步骤：</w:t>
      </w:r>
    </w:p>
    <w:p w:rsidR="00A838B3" w:rsidRDefault="00A838B3" w:rsidP="00A838B3">
      <w:pPr>
        <w:spacing w:line="360" w:lineRule="auto"/>
        <w:ind w:rightChars="-416" w:right="-874"/>
        <w:rPr>
          <w:rFonts w:ascii="宋体" w:hAnsi="宋体"/>
          <w:szCs w:val="21"/>
        </w:rPr>
      </w:pPr>
      <w:r>
        <w:rPr>
          <w:rFonts w:ascii="宋体" w:hAnsi="宋体" w:hint="eastAsia"/>
          <w:szCs w:val="21"/>
        </w:rPr>
        <w:t>A.</w:t>
      </w:r>
      <w:r>
        <w:rPr>
          <w:rFonts w:ascii="宋体" w:hAnsi="宋体" w:hint="eastAsia"/>
          <w:color w:val="000000"/>
          <w:szCs w:val="21"/>
        </w:rPr>
        <w:t>________________________________________</w:t>
      </w:r>
    </w:p>
    <w:p w:rsidR="00A838B3" w:rsidRDefault="00A838B3" w:rsidP="00A838B3">
      <w:pPr>
        <w:spacing w:line="360" w:lineRule="auto"/>
        <w:ind w:rightChars="-416" w:right="-874"/>
        <w:rPr>
          <w:rFonts w:ascii="宋体" w:hAnsi="宋体"/>
          <w:szCs w:val="21"/>
        </w:rPr>
      </w:pPr>
      <w:r>
        <w:rPr>
          <w:rFonts w:ascii="宋体" w:hAnsi="宋体" w:hint="eastAsia"/>
          <w:szCs w:val="21"/>
        </w:rPr>
        <w:t>B.</w:t>
      </w:r>
      <w:r>
        <w:rPr>
          <w:rFonts w:ascii="宋体" w:hAnsi="宋体" w:hint="eastAsia"/>
          <w:color w:val="000000"/>
          <w:szCs w:val="21"/>
        </w:rPr>
        <w:t xml:space="preserve">________________________________________ </w:t>
      </w:r>
    </w:p>
    <w:p w:rsidR="00A838B3" w:rsidRDefault="00A838B3" w:rsidP="00A838B3">
      <w:pPr>
        <w:spacing w:line="360" w:lineRule="auto"/>
        <w:ind w:rightChars="-416" w:right="-874"/>
        <w:rPr>
          <w:rFonts w:ascii="宋体" w:hAnsi="宋体"/>
          <w:szCs w:val="21"/>
        </w:rPr>
      </w:pPr>
      <w:r>
        <w:rPr>
          <w:rFonts w:ascii="宋体" w:hAnsi="宋体" w:hint="eastAsia"/>
          <w:szCs w:val="21"/>
        </w:rPr>
        <w:t>C.</w:t>
      </w:r>
      <w:r>
        <w:rPr>
          <w:rFonts w:ascii="宋体" w:hAnsi="宋体" w:hint="eastAsia"/>
          <w:color w:val="000000"/>
          <w:szCs w:val="21"/>
        </w:rPr>
        <w:t>________________________________________</w:t>
      </w:r>
    </w:p>
    <w:p w:rsidR="00A838B3" w:rsidRDefault="00A838B3" w:rsidP="00A838B3">
      <w:pPr>
        <w:spacing w:line="360" w:lineRule="auto"/>
        <w:ind w:rightChars="-416" w:right="-874"/>
        <w:rPr>
          <w:rFonts w:ascii="宋体" w:hAnsi="宋体"/>
          <w:szCs w:val="21"/>
        </w:rPr>
      </w:pPr>
      <w:r>
        <w:rPr>
          <w:rFonts w:ascii="宋体" w:hAnsi="宋体"/>
          <w:szCs w:val="21"/>
        </w:rPr>
        <w:t>分析实验结论：</w:t>
      </w:r>
    </w:p>
    <w:p w:rsidR="00A838B3" w:rsidRDefault="00A838B3" w:rsidP="00A838B3">
      <w:pPr>
        <w:spacing w:line="360" w:lineRule="auto"/>
        <w:ind w:rightChars="-416" w:right="-874"/>
        <w:rPr>
          <w:rFonts w:ascii="宋体" w:hAnsi="宋体"/>
          <w:szCs w:val="21"/>
        </w:rPr>
      </w:pPr>
      <w:r>
        <w:rPr>
          <w:rFonts w:ascii="宋体" w:hAnsi="宋体"/>
          <w:szCs w:val="21"/>
        </w:rPr>
        <w:t>（2）芳芳同学思考：线圈的一边在磁场中做切割磁感线运动与单根导线在磁场中做切割磁感线运动，产生的感应电流的大小可能不一样．于是她验证如下：</w:t>
      </w:r>
    </w:p>
    <w:p w:rsidR="00A838B3" w:rsidRDefault="00A838B3" w:rsidP="00A838B3">
      <w:pPr>
        <w:spacing w:line="360" w:lineRule="auto"/>
        <w:ind w:rightChars="-416" w:right="-874"/>
        <w:rPr>
          <w:rFonts w:ascii="宋体" w:hAnsi="宋体"/>
          <w:szCs w:val="21"/>
        </w:rPr>
      </w:pPr>
      <w:r>
        <w:rPr>
          <w:rFonts w:ascii="宋体" w:hAnsi="宋体"/>
          <w:noProof/>
          <w:szCs w:val="21"/>
        </w:rPr>
        <w:drawing>
          <wp:inline distT="0" distB="0" distL="114300" distR="114300" wp14:anchorId="4B409B7B" wp14:editId="08999DE5">
            <wp:extent cx="1362075" cy="885825"/>
            <wp:effectExtent l="0" t="0" r="9525" b="9525"/>
            <wp:docPr id="24" name="图片 17" descr="5U]0(5~]A)Y3UG7E0YM4}@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36404" name="图片 17" descr="5U]0(5~]A)Y3UG7E0YM4}@M"/>
                    <pic:cNvPicPr>
                      <a:picLocks noChangeAspect="1"/>
                    </pic:cNvPicPr>
                  </pic:nvPicPr>
                  <pic:blipFill>
                    <a:blip r:embed="rId36" r:link="rId37"/>
                    <a:stretch>
                      <a:fillRect/>
                    </a:stretch>
                  </pic:blipFill>
                  <pic:spPr>
                    <a:xfrm>
                      <a:off x="0" y="0"/>
                      <a:ext cx="1362075" cy="885825"/>
                    </a:xfrm>
                    <a:prstGeom prst="rect">
                      <a:avLst/>
                    </a:prstGeom>
                    <a:noFill/>
                    <a:ln>
                      <a:noFill/>
                    </a:ln>
                  </pic:spPr>
                </pic:pic>
              </a:graphicData>
            </a:graphic>
          </wp:inline>
        </w:drawing>
      </w:r>
    </w:p>
    <w:p w:rsidR="00A838B3" w:rsidRDefault="00A838B3" w:rsidP="00A838B3">
      <w:pPr>
        <w:spacing w:line="360" w:lineRule="auto"/>
        <w:ind w:rightChars="-416" w:right="-874"/>
        <w:rPr>
          <w:rFonts w:ascii="宋体" w:hAnsi="宋体"/>
          <w:szCs w:val="21"/>
        </w:rPr>
      </w:pPr>
      <w:r>
        <w:rPr>
          <w:rFonts w:ascii="宋体" w:hAnsi="宋体"/>
          <w:szCs w:val="21"/>
        </w:rPr>
        <w:t>（a）先用大约25圈的漆包线圈的一条边框较快地切割磁感线运动；</w:t>
      </w:r>
    </w:p>
    <w:p w:rsidR="00A838B3" w:rsidRDefault="00A838B3" w:rsidP="00A838B3">
      <w:pPr>
        <w:spacing w:line="360" w:lineRule="auto"/>
        <w:ind w:rightChars="-416" w:right="-874"/>
        <w:rPr>
          <w:rFonts w:ascii="宋体" w:hAnsi="宋体"/>
          <w:szCs w:val="21"/>
        </w:rPr>
      </w:pPr>
      <w:r>
        <w:rPr>
          <w:rFonts w:ascii="宋体" w:hAnsi="宋体"/>
          <w:szCs w:val="21"/>
        </w:rPr>
        <w:t>（b）然后用单根导线以相同的情况切割磁感线运动．</w:t>
      </w:r>
    </w:p>
    <w:p w:rsidR="00A838B3" w:rsidRDefault="00A838B3" w:rsidP="00A838B3">
      <w:pPr>
        <w:spacing w:line="360" w:lineRule="auto"/>
        <w:ind w:rightChars="-416" w:right="-874"/>
        <w:rPr>
          <w:rFonts w:ascii="宋体" w:hAnsi="宋体"/>
          <w:szCs w:val="21"/>
        </w:rPr>
      </w:pPr>
      <w:r>
        <w:rPr>
          <w:rFonts w:ascii="宋体" w:hAnsi="宋体"/>
          <w:szCs w:val="21"/>
        </w:rPr>
        <w:lastRenderedPageBreak/>
        <w:t>你认为两次灵敏电流计指针偏转程度（</w:t>
      </w:r>
      <w:r>
        <w:rPr>
          <w:rFonts w:ascii="宋体" w:hAnsi="宋体" w:hint="eastAsia"/>
          <w:vanish/>
          <w:szCs w:val="21"/>
        </w:rPr>
        <w:t xml:space="preserve">  </w:t>
      </w:r>
      <w:r>
        <w:rPr>
          <w:rFonts w:ascii="宋体" w:hAnsi="宋体"/>
          <w:szCs w:val="21"/>
        </w:rPr>
        <w:t>）</w:t>
      </w:r>
    </w:p>
    <w:p w:rsidR="00A838B3" w:rsidRDefault="00A838B3" w:rsidP="00A838B3">
      <w:pPr>
        <w:spacing w:line="360" w:lineRule="auto"/>
        <w:ind w:rightChars="-416" w:right="-874"/>
        <w:rPr>
          <w:rFonts w:ascii="宋体" w:hAnsi="宋体"/>
          <w:szCs w:val="21"/>
        </w:rPr>
      </w:pPr>
      <w:r>
        <w:rPr>
          <w:rFonts w:ascii="宋体" w:hAnsi="宋体"/>
          <w:szCs w:val="21"/>
        </w:rPr>
        <w:t xml:space="preserve">A．（a）较大 </w:t>
      </w:r>
      <w:r>
        <w:rPr>
          <w:rFonts w:ascii="宋体" w:hAnsi="宋体" w:hint="eastAsia"/>
          <w:szCs w:val="21"/>
        </w:rPr>
        <w:t xml:space="preserve">  </w:t>
      </w:r>
      <w:r>
        <w:rPr>
          <w:rFonts w:ascii="宋体" w:hAnsi="宋体"/>
          <w:szCs w:val="21"/>
        </w:rPr>
        <w:t>B．（b）较大</w:t>
      </w:r>
      <w:r>
        <w:rPr>
          <w:rFonts w:ascii="宋体" w:hAnsi="宋体" w:hint="eastAsia"/>
          <w:szCs w:val="21"/>
        </w:rPr>
        <w:t xml:space="preserve">     </w:t>
      </w:r>
      <w:r>
        <w:rPr>
          <w:rFonts w:ascii="宋体" w:hAnsi="宋体"/>
          <w:szCs w:val="21"/>
        </w:rPr>
        <w:t xml:space="preserve">C．一样大 </w:t>
      </w:r>
      <w:r>
        <w:rPr>
          <w:rFonts w:ascii="宋体" w:hAnsi="宋体" w:hint="eastAsia"/>
          <w:szCs w:val="21"/>
        </w:rPr>
        <w:t xml:space="preserve">     </w:t>
      </w:r>
      <w:r>
        <w:rPr>
          <w:rFonts w:ascii="宋体" w:hAnsi="宋体"/>
          <w:szCs w:val="21"/>
        </w:rPr>
        <w:t>D．无法确定</w:t>
      </w:r>
    </w:p>
    <w:p w:rsidR="00A838B3" w:rsidRDefault="00A838B3" w:rsidP="00A838B3">
      <w:pPr>
        <w:spacing w:line="360" w:lineRule="auto"/>
        <w:ind w:rightChars="-416" w:right="-874"/>
        <w:rPr>
          <w:rFonts w:ascii="宋体" w:hAnsi="宋体"/>
          <w:szCs w:val="21"/>
        </w:rPr>
      </w:pPr>
      <w:r>
        <w:rPr>
          <w:rFonts w:ascii="宋体" w:hAnsi="宋体"/>
          <w:szCs w:val="21"/>
        </w:rPr>
        <w:t>（3）实验过程中小明与芳芳又用线圈和条形磁铁来做实验（如图所示），发现灵敏电流计指针发</w:t>
      </w:r>
    </w:p>
    <w:p w:rsidR="00A838B3" w:rsidRDefault="00A838B3" w:rsidP="00A838B3">
      <w:pPr>
        <w:spacing w:line="360" w:lineRule="auto"/>
        <w:ind w:rightChars="-416" w:right="-874"/>
        <w:rPr>
          <w:rFonts w:ascii="宋体" w:hAnsi="宋体"/>
          <w:szCs w:val="21"/>
        </w:rPr>
      </w:pPr>
      <w:r>
        <w:rPr>
          <w:rFonts w:ascii="宋体" w:hAnsi="宋体"/>
          <w:szCs w:val="21"/>
        </w:rPr>
        <w:t>生偏转．你认为在此实验中产生感应电流大小跟什么因素有关？请你总结一下．（写出两条）</w:t>
      </w:r>
    </w:p>
    <w:p w:rsidR="00A838B3" w:rsidRDefault="00A838B3" w:rsidP="00A838B3">
      <w:pPr>
        <w:spacing w:line="360" w:lineRule="auto"/>
        <w:ind w:rightChars="-416" w:right="-874"/>
        <w:rPr>
          <w:rFonts w:ascii="宋体" w:hAnsi="宋体"/>
          <w:color w:val="000000"/>
          <w:szCs w:val="21"/>
        </w:rPr>
      </w:pPr>
      <w:r>
        <w:rPr>
          <w:rFonts w:ascii="宋体" w:hAnsi="宋体" w:cs="宋体" w:hint="eastAsia"/>
          <w:szCs w:val="21"/>
        </w:rPr>
        <w:t>①</w:t>
      </w:r>
      <w:r>
        <w:rPr>
          <w:rFonts w:ascii="宋体" w:hAnsi="宋体" w:hint="eastAsia"/>
          <w:color w:val="000000"/>
          <w:szCs w:val="21"/>
        </w:rPr>
        <w:t>____________________</w:t>
      </w:r>
      <w:r>
        <w:rPr>
          <w:rFonts w:ascii="宋体" w:hAnsi="宋体"/>
          <w:szCs w:val="21"/>
        </w:rPr>
        <w:t>，</w:t>
      </w:r>
      <w:r>
        <w:rPr>
          <w:rFonts w:ascii="宋体" w:hAnsi="宋体" w:cs="宋体" w:hint="eastAsia"/>
          <w:szCs w:val="21"/>
        </w:rPr>
        <w:t>②</w:t>
      </w:r>
      <w:r>
        <w:rPr>
          <w:rFonts w:ascii="宋体" w:hAnsi="宋体" w:hint="eastAsia"/>
          <w:color w:val="000000"/>
          <w:szCs w:val="21"/>
        </w:rPr>
        <w:t>____________________。</w:t>
      </w:r>
    </w:p>
    <w:p w:rsidR="00A838B3" w:rsidRDefault="00A838B3" w:rsidP="00A838B3">
      <w:pPr>
        <w:spacing w:line="360" w:lineRule="auto"/>
        <w:ind w:rightChars="-416" w:right="-874"/>
        <w:rPr>
          <w:rFonts w:ascii="宋体" w:hAnsi="宋体"/>
          <w:color w:val="000000"/>
          <w:szCs w:val="21"/>
        </w:rPr>
      </w:pPr>
      <w:r>
        <w:rPr>
          <w:rFonts w:ascii="宋体" w:hAnsi="宋体" w:hint="eastAsia"/>
          <w:vanish/>
          <w:szCs w:val="21"/>
        </w:rPr>
        <w:t>。</w:t>
      </w:r>
      <w:r>
        <w:rPr>
          <w:rFonts w:ascii="宋体" w:hAnsi="宋体"/>
          <w:szCs w:val="21"/>
        </w:rPr>
        <w:t>（4）在（2）、（3）两个实验中，如何改变感应电流的方向？每个实验各写出一种方法．</w:t>
      </w:r>
    </w:p>
    <w:p w:rsidR="00A838B3" w:rsidRDefault="00A838B3" w:rsidP="00A838B3">
      <w:pPr>
        <w:spacing w:line="360" w:lineRule="auto"/>
        <w:ind w:rightChars="-416" w:right="-874"/>
        <w:rPr>
          <w:rFonts w:ascii="宋体" w:hAnsi="宋体"/>
          <w:szCs w:val="21"/>
        </w:rPr>
      </w:pPr>
      <w:r>
        <w:rPr>
          <w:rFonts w:ascii="宋体" w:hAnsi="宋体" w:cs="宋体" w:hint="eastAsia"/>
          <w:szCs w:val="21"/>
        </w:rPr>
        <w:t>①</w:t>
      </w:r>
      <w:r>
        <w:rPr>
          <w:rFonts w:ascii="宋体" w:hAnsi="宋体" w:hint="eastAsia"/>
          <w:color w:val="000000"/>
          <w:szCs w:val="21"/>
        </w:rPr>
        <w:t>____________________</w:t>
      </w:r>
      <w:r>
        <w:rPr>
          <w:rFonts w:ascii="宋体" w:hAnsi="宋体"/>
          <w:szCs w:val="21"/>
        </w:rPr>
        <w:t>，</w:t>
      </w:r>
      <w:r>
        <w:rPr>
          <w:rFonts w:ascii="宋体" w:hAnsi="宋体" w:cs="宋体" w:hint="eastAsia"/>
          <w:szCs w:val="21"/>
        </w:rPr>
        <w:t>②</w:t>
      </w:r>
      <w:r>
        <w:rPr>
          <w:rFonts w:ascii="宋体" w:hAnsi="宋体" w:hint="eastAsia"/>
          <w:color w:val="000000"/>
          <w:szCs w:val="21"/>
        </w:rPr>
        <w:t>____________________。</w:t>
      </w:r>
    </w:p>
    <w:p w:rsidR="00A838B3" w:rsidRDefault="00A838B3" w:rsidP="00A838B3">
      <w:pPr>
        <w:spacing w:line="360" w:lineRule="auto"/>
        <w:rPr>
          <w:rFonts w:ascii="宋体" w:hAnsi="宋体"/>
          <w:szCs w:val="21"/>
        </w:rPr>
      </w:pPr>
      <w:r>
        <w:rPr>
          <w:rFonts w:ascii="宋体" w:hAnsi="宋体" w:hint="eastAsia"/>
          <w:szCs w:val="21"/>
        </w:rPr>
        <w:t>12.</w:t>
      </w:r>
      <w:r>
        <w:rPr>
          <w:rFonts w:ascii="宋体" w:hAnsi="宋体"/>
          <w:szCs w:val="21"/>
        </w:rPr>
        <w:t>如图所示，是小强“探究导体在磁场中运动时产生感应电流”实验的装置。</w:t>
      </w:r>
    </w:p>
    <w:p w:rsidR="00A838B3" w:rsidRDefault="00A838B3" w:rsidP="00A838B3">
      <w:pPr>
        <w:spacing w:line="360" w:lineRule="auto"/>
        <w:ind w:firstLineChars="200" w:firstLine="420"/>
        <w:rPr>
          <w:rFonts w:ascii="宋体" w:hAnsi="宋体"/>
          <w:szCs w:val="21"/>
        </w:rPr>
      </w:pPr>
      <w:r>
        <w:rPr>
          <w:rFonts w:ascii="宋体" w:hAnsi="宋体"/>
          <w:noProof/>
          <w:szCs w:val="21"/>
        </w:rPr>
        <w:drawing>
          <wp:inline distT="0" distB="0" distL="114300" distR="114300" wp14:anchorId="084B165D" wp14:editId="43A59BCB">
            <wp:extent cx="1440815" cy="1039495"/>
            <wp:effectExtent l="0" t="0" r="6985" b="8255"/>
            <wp:docPr id="25" name="图片 18"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590121" name="图片 18" descr="5"/>
                    <pic:cNvPicPr>
                      <a:picLocks noChangeAspect="1"/>
                    </pic:cNvPicPr>
                  </pic:nvPicPr>
                  <pic:blipFill>
                    <a:blip r:embed="rId38">
                      <a:lum contrast="66000"/>
                    </a:blip>
                    <a:srcRect l="54973" t="66884" r="17722" b="18022"/>
                    <a:stretch>
                      <a:fillRect/>
                    </a:stretch>
                  </pic:blipFill>
                  <pic:spPr>
                    <a:xfrm>
                      <a:off x="0" y="0"/>
                      <a:ext cx="1440815" cy="1039495"/>
                    </a:xfrm>
                    <a:prstGeom prst="rect">
                      <a:avLst/>
                    </a:prstGeom>
                    <a:noFill/>
                    <a:ln>
                      <a:noFill/>
                    </a:ln>
                  </pic:spPr>
                </pic:pic>
              </a:graphicData>
            </a:graphic>
          </wp:inline>
        </w:drawing>
      </w:r>
    </w:p>
    <w:p w:rsidR="00A838B3" w:rsidRDefault="00A838B3" w:rsidP="00A838B3">
      <w:pPr>
        <w:spacing w:line="360" w:lineRule="auto"/>
        <w:rPr>
          <w:rFonts w:ascii="宋体" w:hAnsi="宋体"/>
          <w:szCs w:val="21"/>
        </w:rPr>
      </w:pPr>
      <w:r>
        <w:rPr>
          <w:rFonts w:ascii="宋体" w:hAnsi="宋体"/>
          <w:szCs w:val="21"/>
        </w:rPr>
        <w:t>（1）小强在实验探究中，没有产生感应电流。你帮他找出其中的可能原因（写出一条即可）</w:t>
      </w:r>
      <w:r>
        <w:rPr>
          <w:rFonts w:ascii="宋体" w:hAnsi="宋体" w:hint="eastAsia"/>
          <w:szCs w:val="21"/>
        </w:rPr>
        <w:t>___________________</w:t>
      </w:r>
      <w:r>
        <w:rPr>
          <w:rFonts w:ascii="宋体" w:hAnsi="宋体"/>
          <w:szCs w:val="21"/>
        </w:rPr>
        <w:t>。</w:t>
      </w:r>
    </w:p>
    <w:p w:rsidR="00A838B3" w:rsidRDefault="00A838B3" w:rsidP="00A838B3">
      <w:pPr>
        <w:spacing w:line="360" w:lineRule="auto"/>
        <w:rPr>
          <w:rFonts w:ascii="宋体" w:hAnsi="宋体"/>
          <w:szCs w:val="21"/>
        </w:rPr>
      </w:pPr>
      <w:r>
        <w:rPr>
          <w:rFonts w:ascii="宋体" w:hAnsi="宋体"/>
          <w:szCs w:val="21"/>
        </w:rPr>
        <w:t>（2）在实验过程中，小强应注意观察磁铁的磁场方向、检流计的偏转方向和金属棒</w:t>
      </w:r>
      <w:proofErr w:type="spellStart"/>
      <w:r>
        <w:rPr>
          <w:rFonts w:ascii="宋体" w:hAnsi="宋体"/>
          <w:i/>
          <w:szCs w:val="21"/>
        </w:rPr>
        <w:t>ab</w:t>
      </w:r>
      <w:proofErr w:type="spellEnd"/>
      <w:r>
        <w:rPr>
          <w:rFonts w:ascii="宋体" w:hAnsi="宋体"/>
          <w:szCs w:val="21"/>
        </w:rPr>
        <w:t>在磁场中的</w:t>
      </w:r>
      <w:r>
        <w:rPr>
          <w:rFonts w:ascii="宋体" w:hAnsi="宋体" w:hint="eastAsia"/>
          <w:szCs w:val="21"/>
        </w:rPr>
        <w:t>_________</w:t>
      </w:r>
      <w:r>
        <w:rPr>
          <w:rFonts w:ascii="宋体" w:hAnsi="宋体"/>
          <w:szCs w:val="21"/>
        </w:rPr>
        <w:t>方向。</w:t>
      </w:r>
    </w:p>
    <w:p w:rsidR="00A838B3" w:rsidRDefault="00A838B3" w:rsidP="00A838B3">
      <w:pPr>
        <w:spacing w:line="360" w:lineRule="auto"/>
        <w:rPr>
          <w:rFonts w:ascii="宋体" w:hAnsi="宋体"/>
          <w:szCs w:val="21"/>
        </w:rPr>
      </w:pPr>
      <w:r>
        <w:rPr>
          <w:rFonts w:ascii="宋体" w:hAnsi="宋体"/>
          <w:szCs w:val="21"/>
        </w:rPr>
        <w:t>（3）金属棒</w:t>
      </w:r>
      <w:proofErr w:type="spellStart"/>
      <w:r>
        <w:rPr>
          <w:rFonts w:ascii="宋体" w:hAnsi="宋体"/>
          <w:i/>
          <w:szCs w:val="21"/>
        </w:rPr>
        <w:t>ab</w:t>
      </w:r>
      <w:proofErr w:type="spellEnd"/>
      <w:r>
        <w:rPr>
          <w:rFonts w:ascii="宋体" w:hAnsi="宋体"/>
          <w:szCs w:val="21"/>
        </w:rPr>
        <w:t>不动，闭合开关，当水平向左抽出</w:t>
      </w:r>
      <w:r>
        <w:rPr>
          <w:rFonts w:ascii="宋体" w:hAnsi="宋体"/>
          <w:i/>
          <w:szCs w:val="21"/>
        </w:rPr>
        <w:t>U</w:t>
      </w:r>
      <w:r>
        <w:rPr>
          <w:rFonts w:ascii="宋体" w:hAnsi="宋体"/>
          <w:szCs w:val="21"/>
        </w:rPr>
        <w:t>型磁铁时，灵敏电流表的指针</w:t>
      </w:r>
      <w:r>
        <w:rPr>
          <w:rFonts w:ascii="宋体" w:hAnsi="宋体" w:hint="eastAsia"/>
          <w:szCs w:val="21"/>
        </w:rPr>
        <w:t>_______</w:t>
      </w:r>
      <w:r>
        <w:rPr>
          <w:rFonts w:ascii="宋体" w:hAnsi="宋体"/>
          <w:szCs w:val="21"/>
        </w:rPr>
        <w:t>（填“偏转”或“不偏转”）。</w:t>
      </w:r>
    </w:p>
    <w:p w:rsidR="00A838B3" w:rsidRDefault="00A838B3" w:rsidP="00A838B3">
      <w:pPr>
        <w:spacing w:line="360" w:lineRule="auto"/>
        <w:rPr>
          <w:rFonts w:ascii="宋体" w:hAnsi="宋体"/>
          <w:szCs w:val="21"/>
        </w:rPr>
      </w:pPr>
      <w:r>
        <w:rPr>
          <w:rFonts w:ascii="宋体" w:hAnsi="宋体"/>
          <w:szCs w:val="21"/>
        </w:rPr>
        <w:t>（4）在此探究实验中用到的研究的方法有</w:t>
      </w:r>
      <w:r>
        <w:rPr>
          <w:rFonts w:ascii="宋体" w:hAnsi="宋体" w:hint="eastAsia"/>
          <w:szCs w:val="21"/>
        </w:rPr>
        <w:t>_______</w:t>
      </w:r>
      <w:r>
        <w:rPr>
          <w:rFonts w:ascii="宋体" w:hAnsi="宋体"/>
          <w:szCs w:val="21"/>
        </w:rPr>
        <w:t>法和转换法。</w:t>
      </w:r>
    </w:p>
    <w:p w:rsidR="00A838B3" w:rsidRDefault="00A838B3" w:rsidP="00A838B3">
      <w:pPr>
        <w:spacing w:line="360" w:lineRule="auto"/>
        <w:rPr>
          <w:rFonts w:ascii="宋体" w:hAnsi="宋体"/>
          <w:szCs w:val="21"/>
        </w:rPr>
      </w:pPr>
      <w:r>
        <w:rPr>
          <w:rFonts w:ascii="宋体" w:hAnsi="宋体"/>
          <w:szCs w:val="21"/>
        </w:rPr>
        <w:t>（5）针对这个实验，小强同学进行了进一步的探究，他提出了“感应电流的大小可能与磁场的强弱有关”的猜想，除此之外</w:t>
      </w:r>
    </w:p>
    <w:p w:rsidR="00A838B3" w:rsidRDefault="00A838B3" w:rsidP="00A838B3">
      <w:pPr>
        <w:spacing w:line="360" w:lineRule="auto"/>
        <w:rPr>
          <w:rFonts w:ascii="宋体" w:hAnsi="宋体"/>
          <w:szCs w:val="21"/>
        </w:rPr>
      </w:pPr>
      <w:r>
        <w:rPr>
          <w:rFonts w:ascii="宋体" w:hAnsi="宋体"/>
          <w:szCs w:val="21"/>
        </w:rPr>
        <w:t>①你的猜想是</w:t>
      </w:r>
      <w:r>
        <w:rPr>
          <w:rFonts w:ascii="宋体" w:hAnsi="宋体" w:hint="eastAsia"/>
          <w:szCs w:val="21"/>
        </w:rPr>
        <w:t>_____________________________</w:t>
      </w:r>
      <w:r>
        <w:rPr>
          <w:rFonts w:ascii="宋体" w:hAnsi="宋体"/>
          <w:szCs w:val="21"/>
        </w:rPr>
        <w:t>。（任写一条即可）</w:t>
      </w:r>
    </w:p>
    <w:p w:rsidR="00A838B3" w:rsidRDefault="00A838B3" w:rsidP="00A838B3">
      <w:pPr>
        <w:spacing w:line="360" w:lineRule="auto"/>
        <w:rPr>
          <w:rFonts w:ascii="宋体" w:hAnsi="宋体"/>
          <w:szCs w:val="21"/>
        </w:rPr>
      </w:pPr>
      <w:r>
        <w:rPr>
          <w:rFonts w:ascii="宋体" w:hAnsi="宋体"/>
          <w:szCs w:val="21"/>
        </w:rPr>
        <w:t>②验证你的猜想的重要步骤（简明扼要）：</w:t>
      </w:r>
      <w:r>
        <w:rPr>
          <w:rFonts w:ascii="宋体" w:hAnsi="宋体" w:hint="eastAsia"/>
          <w:szCs w:val="21"/>
        </w:rPr>
        <w:t>______________________________</w:t>
      </w:r>
      <w:r>
        <w:rPr>
          <w:rFonts w:ascii="宋体" w:hAnsi="宋体"/>
          <w:szCs w:val="21"/>
        </w:rPr>
        <w:t>。</w:t>
      </w:r>
    </w:p>
    <w:p w:rsidR="00A838B3" w:rsidRDefault="00A838B3" w:rsidP="00A838B3">
      <w:pPr>
        <w:spacing w:line="360" w:lineRule="auto"/>
        <w:rPr>
          <w:rFonts w:ascii="宋体" w:hAnsi="宋体"/>
          <w:szCs w:val="21"/>
        </w:rPr>
      </w:pPr>
      <w:r>
        <w:rPr>
          <w:rFonts w:ascii="宋体" w:hAnsi="宋体"/>
          <w:szCs w:val="21"/>
        </w:rPr>
        <w:lastRenderedPageBreak/>
        <w:t>③对实验结果进行简单的分析判断：</w:t>
      </w:r>
      <w:r>
        <w:rPr>
          <w:rFonts w:ascii="宋体" w:hAnsi="宋体" w:hint="eastAsia"/>
          <w:szCs w:val="21"/>
        </w:rPr>
        <w:t>____________________________________</w:t>
      </w:r>
      <w:r>
        <w:rPr>
          <w:rFonts w:ascii="宋体" w:hAnsi="宋体"/>
          <w:szCs w:val="21"/>
        </w:rPr>
        <w:t>。</w:t>
      </w:r>
    </w:p>
    <w:p w:rsidR="00A838B3" w:rsidRPr="00A838B3" w:rsidRDefault="00A838B3" w:rsidP="00A838B3">
      <w:pPr>
        <w:spacing w:line="240" w:lineRule="atLeast"/>
        <w:rPr>
          <w:b/>
          <w:color w:val="0070C0"/>
          <w:sz w:val="36"/>
          <w:szCs w:val="36"/>
        </w:rPr>
      </w:pPr>
      <w:bookmarkStart w:id="0" w:name="_GoBack"/>
      <w:bookmarkEnd w:id="0"/>
    </w:p>
    <w:sectPr w:rsidR="00A838B3" w:rsidRPr="00A838B3" w:rsidSect="00207C12">
      <w:headerReference w:type="default" r:id="rId39"/>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823" w:rsidRDefault="00BC7823" w:rsidP="00207C12">
      <w:pPr>
        <w:spacing w:after="0" w:line="240" w:lineRule="auto"/>
      </w:pPr>
      <w:r>
        <w:separator/>
      </w:r>
    </w:p>
  </w:endnote>
  <w:endnote w:type="continuationSeparator" w:id="0">
    <w:p w:rsidR="00BC7823" w:rsidRDefault="00BC7823"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823" w:rsidRDefault="00BC7823" w:rsidP="00207C12">
      <w:pPr>
        <w:spacing w:after="0" w:line="240" w:lineRule="auto"/>
      </w:pPr>
      <w:r>
        <w:separator/>
      </w:r>
    </w:p>
  </w:footnote>
  <w:footnote w:type="continuationSeparator" w:id="0">
    <w:p w:rsidR="00BC7823" w:rsidRDefault="00BC7823"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9779E5"/>
    <w:multiLevelType w:val="singleLevel"/>
    <w:tmpl w:val="A69779E5"/>
    <w:lvl w:ilvl="0">
      <w:start w:val="22"/>
      <w:numFmt w:val="decimal"/>
      <w:suff w:val="nothing"/>
      <w:lvlText w:val="%1．"/>
      <w:lvlJc w:val="left"/>
    </w:lvl>
  </w:abstractNum>
  <w:abstractNum w:abstractNumId="1">
    <w:nsid w:val="2C88264B"/>
    <w:multiLevelType w:val="singleLevel"/>
    <w:tmpl w:val="2C88264B"/>
    <w:lvl w:ilvl="0">
      <w:start w:val="29"/>
      <w:numFmt w:val="decimal"/>
      <w:lvlText w:val="%1."/>
      <w:lvlJc w:val="left"/>
      <w:pPr>
        <w:tabs>
          <w:tab w:val="num" w:pos="312"/>
        </w:tabs>
      </w:pPr>
    </w:lvl>
  </w:abstractNum>
  <w:abstractNum w:abstractNumId="2">
    <w:nsid w:val="457B9FF7"/>
    <w:multiLevelType w:val="singleLevel"/>
    <w:tmpl w:val="457B9FF7"/>
    <w:lvl w:ilvl="0">
      <w:start w:val="4"/>
      <w:numFmt w:val="decimal"/>
      <w:suff w:val="nothing"/>
      <w:lvlText w:val="（%1）"/>
      <w:lvlJc w:val="left"/>
      <w:pPr>
        <w:ind w:left="0" w:firstLine="0"/>
      </w:pPr>
    </w:lvl>
  </w:abstractNum>
  <w:abstractNum w:abstractNumId="3">
    <w:nsid w:val="64997B52"/>
    <w:multiLevelType w:val="multilevel"/>
    <w:tmpl w:val="64997B5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lvlOverride w:ilvl="0">
      <w:startOverride w:val="4"/>
    </w:lvlOverride>
  </w:num>
  <w:num w:numId="2">
    <w:abstractNumId w:val="1"/>
  </w:num>
  <w:num w:numId="3">
    <w:abstractNumId w:val="0"/>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F5C5D"/>
    <w:rsid w:val="00365B9D"/>
    <w:rsid w:val="00365F4E"/>
    <w:rsid w:val="0045447C"/>
    <w:rsid w:val="004A3710"/>
    <w:rsid w:val="005C49DA"/>
    <w:rsid w:val="005D7513"/>
    <w:rsid w:val="00656539"/>
    <w:rsid w:val="006A1C91"/>
    <w:rsid w:val="00706665"/>
    <w:rsid w:val="007835B7"/>
    <w:rsid w:val="008A1217"/>
    <w:rsid w:val="0092407E"/>
    <w:rsid w:val="00A838B3"/>
    <w:rsid w:val="00AC3D5E"/>
    <w:rsid w:val="00BC7823"/>
    <w:rsid w:val="00C55C7E"/>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qFormat/>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docbody">
    <w:name w:val="doc_body"/>
    <w:basedOn w:val="a0"/>
    <w:rsid w:val="00706665"/>
  </w:style>
  <w:style w:type="character" w:customStyle="1" w:styleId="Char18">
    <w:name w:val="普通(网站) Char1"/>
    <w:rsid w:val="00706665"/>
    <w:rPr>
      <w:rFonts w:ascii="Calibri" w:hAnsi="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qFormat/>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 w:type="character" w:customStyle="1" w:styleId="docbody">
    <w:name w:val="doc_body"/>
    <w:basedOn w:val="a0"/>
    <w:rsid w:val="00706665"/>
  </w:style>
  <w:style w:type="character" w:customStyle="1" w:styleId="Char18">
    <w:name w:val="普通(网站) Char1"/>
    <w:rsid w:val="00706665"/>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25543">
      <w:bodyDiv w:val="1"/>
      <w:marLeft w:val="0"/>
      <w:marRight w:val="0"/>
      <w:marTop w:val="0"/>
      <w:marBottom w:val="0"/>
      <w:divBdr>
        <w:top w:val="none" w:sz="0" w:space="0" w:color="auto"/>
        <w:left w:val="none" w:sz="0" w:space="0" w:color="auto"/>
        <w:bottom w:val="none" w:sz="0" w:space="0" w:color="auto"/>
        <w:right w:val="none" w:sz="0" w:space="0" w:color="auto"/>
      </w:divBdr>
    </w:div>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AppData/Roaming/Tencent/Users/1301293864/QQ/WinTemp/RichOle/S~I%7bY%5b3%5bZP%5d%7d%7b6MYN%5dIEP~Y.png" TargetMode="External"/><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AppData/Roaming/Tencent/Users/1301293864/QQ/WinTemp/RichOle/%7dU3)U($L0PP%60A3JIIN7~(VA.png" TargetMode="External"/><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AppData/Roaming/Tencent/Users/1301293864/QQ/WinTemp/RichOle/8$SUTKRMZWPSQH2C21NNYVK.png" TargetMode="External"/><Relationship Id="rId25" Type="http://schemas.openxmlformats.org/officeDocument/2006/relationships/image" Target="../AppData/Roaming/Tencent/Users/1301293864/QQ/WinTemp/RichOle/%7b5IBML%5dK(I8HH%606S26PL9MQ.png" TargetMode="External"/><Relationship Id="rId33" Type="http://schemas.openxmlformats.org/officeDocument/2006/relationships/image" Target="media/image19.jpeg"/><Relationship Id="rId38" Type="http://schemas.openxmlformats.org/officeDocument/2006/relationships/image" Target="media/image22.jpe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5.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AppData/Roaming/Tencent/Users/1301293864/QQ/WinTemp/RichOle/8C%5bSSJQF8R8FB%5dC(NUG55O0.png" TargetMode="External"/><Relationship Id="rId24" Type="http://schemas.openxmlformats.org/officeDocument/2006/relationships/image" Target="media/image11.png"/><Relationship Id="rId32" Type="http://schemas.openxmlformats.org/officeDocument/2006/relationships/image" Target="media/image18.jpeg"/><Relationship Id="rId37" Type="http://schemas.openxmlformats.org/officeDocument/2006/relationships/image" Target="../AppData/Roaming/Tencent/Users/1301293864/QQ/WinTemp/RichOle/5U%5d0(5~%5dA)Y3UG7E0YM4%7d@M.pn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AppData/Roaming/Tencent/Users/1301293864/QQ/WinTemp/RichOle/LL0$C14EYJCK4R%5bWWM2_YGS.png" TargetMode="External"/><Relationship Id="rId23" Type="http://schemas.openxmlformats.org/officeDocument/2006/relationships/image" Target="media/image10.jpe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AppData/Roaming/Tencent/Users/1301293864/QQ/WinTemp/RichOle/T1CE3JN)4HZTA91%5b%5d%7b17EBK.png" TargetMode="External"/><Relationship Id="rId31" Type="http://schemas.openxmlformats.org/officeDocument/2006/relationships/image" Target="media/image1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jpeg"/><Relationship Id="rId35" Type="http://schemas.openxmlformats.org/officeDocument/2006/relationships/image" Target="../AppData/Roaming/Tencent/Users/1301293864/QQ/WinTemp/RichOle/J)RF%60$B_SHR36ELVQ@Q)5WE.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746</Words>
  <Characters>4254</Characters>
  <Application>Microsoft Office Word</Application>
  <DocSecurity>0</DocSecurity>
  <Lines>35</Lines>
  <Paragraphs>9</Paragraphs>
  <ScaleCrop>false</ScaleCrop>
  <Company>China</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2020-12-01T14:00:00Z</dcterms:created>
  <dcterms:modified xsi:type="dcterms:W3CDTF">2020-12-01T14:00:00Z</dcterms:modified>
</cp:coreProperties>
</file>